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C61F" w14:textId="77777777" w:rsidR="00A41845" w:rsidRDefault="00A41845" w:rsidP="00335826">
      <w:pPr>
        <w:pStyle w:val="Title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แผนการจัดการเรียนรู้</w:t>
      </w:r>
    </w:p>
    <w:p w14:paraId="06F4F60E" w14:textId="10E08293" w:rsidR="00C24468" w:rsidRDefault="0019725A" w:rsidP="00335826">
      <w:pPr>
        <w:pStyle w:val="Heading1"/>
        <w:tabs>
          <w:tab w:val="left" w:pos="360"/>
          <w:tab w:val="left" w:pos="3330"/>
        </w:tabs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ราย</w:t>
      </w:r>
      <w:r w:rsidR="00A41845" w:rsidRPr="008B2F6E">
        <w:rPr>
          <w:rFonts w:ascii="TH SarabunPSK" w:hAnsi="TH SarabunPSK" w:cs="TH SarabunPSK"/>
          <w:cs/>
        </w:rPr>
        <w:t>วิชาคณิตศาสตร์เพิ่มเติม</w:t>
      </w:r>
      <w:r w:rsidRPr="008B2F6E">
        <w:rPr>
          <w:rFonts w:ascii="TH SarabunPSK" w:hAnsi="TH SarabunPSK" w:cs="TH SarabunPSK"/>
          <w:cs/>
        </w:rPr>
        <w:t xml:space="preserve"> </w:t>
      </w:r>
      <w:r w:rsidR="00F113EE">
        <w:rPr>
          <w:rFonts w:ascii="TH SarabunPSK" w:hAnsi="TH SarabunPSK" w:cs="TH SarabunPSK"/>
        </w:rPr>
        <w:t xml:space="preserve">                                                </w:t>
      </w:r>
      <w:r w:rsidR="000373A8">
        <w:rPr>
          <w:rFonts w:ascii="TH SarabunPSK" w:hAnsi="TH SarabunPSK" w:cs="TH SarabunPSK" w:hint="cs"/>
          <w:cs/>
        </w:rPr>
        <w:t xml:space="preserve">     </w:t>
      </w:r>
      <w:r w:rsidR="00C24468">
        <w:rPr>
          <w:rFonts w:ascii="TH SarabunPSK" w:hAnsi="TH SarabunPSK" w:cs="TH SarabunPSK"/>
        </w:rPr>
        <w:tab/>
      </w:r>
      <w:r w:rsidR="00C24468">
        <w:rPr>
          <w:rFonts w:ascii="TH SarabunPSK" w:hAnsi="TH SarabunPSK" w:cs="TH SarabunPSK"/>
        </w:rPr>
        <w:tab/>
      </w:r>
      <w:r w:rsidR="000373A8">
        <w:rPr>
          <w:rFonts w:ascii="TH SarabunPSK" w:hAnsi="TH SarabunPSK" w:cs="TH SarabunPSK" w:hint="cs"/>
          <w:cs/>
        </w:rPr>
        <w:t xml:space="preserve"> </w:t>
      </w:r>
      <w:r w:rsidR="00335826">
        <w:rPr>
          <w:rFonts w:ascii="TH SarabunPSK" w:hAnsi="TH SarabunPSK" w:cs="TH SarabunPSK" w:hint="cs"/>
          <w:cs/>
        </w:rPr>
        <w:t xml:space="preserve">        </w:t>
      </w:r>
      <w:r w:rsidR="000373A8" w:rsidRPr="008B2F6E">
        <w:rPr>
          <w:rFonts w:ascii="TH SarabunPSK" w:hAnsi="TH SarabunPSK" w:cs="TH SarabunPSK"/>
          <w:cs/>
        </w:rPr>
        <w:t xml:space="preserve">ชั้นมัธยมศึกษาปีที่ </w:t>
      </w:r>
      <w:r w:rsidR="000373A8" w:rsidRPr="008B2F6E">
        <w:rPr>
          <w:rFonts w:ascii="TH SarabunPSK" w:hAnsi="TH SarabunPSK" w:cs="TH SarabunPSK"/>
        </w:rPr>
        <w:t xml:space="preserve">5                  </w:t>
      </w:r>
      <w:r w:rsidR="00F113EE">
        <w:rPr>
          <w:rFonts w:ascii="TH SarabunPSK" w:hAnsi="TH SarabunPSK" w:cs="TH SarabunPSK" w:hint="cs"/>
          <w:cs/>
        </w:rPr>
        <w:t>หน่วยการเรียนรู้ การ</w:t>
      </w:r>
      <w:r w:rsidR="00F113EE" w:rsidRPr="004A541C">
        <w:rPr>
          <w:rFonts w:ascii="TH SarabunPSK" w:hAnsi="TH SarabunPSK" w:cs="TH SarabunPSK" w:hint="cs"/>
          <w:cs/>
        </w:rPr>
        <w:t>นำความ</w:t>
      </w:r>
      <w:r w:rsidR="00F113EE" w:rsidRPr="004A541C">
        <w:rPr>
          <w:rFonts w:ascii="TH SarabunPSK" w:hAnsi="TH SarabunPSK" w:cs="TH SarabunPSK"/>
          <w:cs/>
        </w:rPr>
        <w:t>รู้เกี่ยวกับเวกเตอร์ในส</w:t>
      </w:r>
      <w:r w:rsidR="00F113EE" w:rsidRPr="004A541C">
        <w:rPr>
          <w:rFonts w:ascii="TH SarabunPSK" w:hAnsi="TH SarabunPSK" w:cs="TH SarabunPSK" w:hint="cs"/>
          <w:cs/>
        </w:rPr>
        <w:t>าม</w:t>
      </w:r>
      <w:r w:rsidR="00F113EE" w:rsidRPr="004A541C">
        <w:rPr>
          <w:rFonts w:ascii="TH SarabunPSK" w:hAnsi="TH SarabunPSK" w:cs="TH SarabunPSK"/>
          <w:cs/>
        </w:rPr>
        <w:t>มิติไปใช้ในก</w:t>
      </w:r>
      <w:r w:rsidR="00F113EE" w:rsidRPr="004A541C">
        <w:rPr>
          <w:rFonts w:ascii="TH SarabunPSK" w:hAnsi="TH SarabunPSK" w:cs="TH SarabunPSK" w:hint="cs"/>
          <w:cs/>
        </w:rPr>
        <w:t>า</w:t>
      </w:r>
      <w:r w:rsidR="00F113EE" w:rsidRPr="004A541C">
        <w:rPr>
          <w:rFonts w:ascii="TH SarabunPSK" w:hAnsi="TH SarabunPSK" w:cs="TH SarabunPSK"/>
          <w:cs/>
        </w:rPr>
        <w:t>รแก้ป</w:t>
      </w:r>
      <w:r w:rsidR="00F113EE">
        <w:rPr>
          <w:rFonts w:ascii="TH SarabunPSK" w:hAnsi="TH SarabunPSK" w:cs="TH SarabunPSK" w:hint="cs"/>
          <w:cs/>
        </w:rPr>
        <w:t>ั</w:t>
      </w:r>
      <w:r w:rsidR="00F113EE" w:rsidRPr="004A541C">
        <w:rPr>
          <w:rFonts w:ascii="TH SarabunPSK" w:hAnsi="TH SarabunPSK" w:cs="TH SarabunPSK"/>
          <w:cs/>
        </w:rPr>
        <w:t>ญห</w:t>
      </w:r>
      <w:r w:rsidR="00F113EE" w:rsidRPr="004A541C">
        <w:rPr>
          <w:rFonts w:ascii="TH SarabunPSK" w:hAnsi="TH SarabunPSK" w:cs="TH SarabunPSK" w:hint="cs"/>
          <w:cs/>
        </w:rPr>
        <w:t>า</w:t>
      </w:r>
    </w:p>
    <w:p w14:paraId="417CD477" w14:textId="2CA8189A" w:rsidR="00A41845" w:rsidRPr="008B2F6E" w:rsidRDefault="00A41845" w:rsidP="00335826">
      <w:pPr>
        <w:pStyle w:val="Heading1"/>
        <w:tabs>
          <w:tab w:val="left" w:pos="360"/>
          <w:tab w:val="left" w:pos="3330"/>
        </w:tabs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เรื่อง </w:t>
      </w:r>
      <w:r w:rsidR="0070658A">
        <w:rPr>
          <w:rFonts w:ascii="TH SarabunPSK" w:hAnsi="TH SarabunPSK" w:cs="TH SarabunPSK" w:hint="cs"/>
          <w:cs/>
        </w:rPr>
        <w:t>การใช้เวกเตอร์ในการหาปริมาตร</w:t>
      </w:r>
      <w:r w:rsidRPr="008B2F6E">
        <w:rPr>
          <w:rFonts w:ascii="TH SarabunPSK" w:hAnsi="TH SarabunPSK" w:cs="TH SarabunPSK"/>
        </w:rPr>
        <w:tab/>
        <w:t xml:space="preserve">    </w:t>
      </w:r>
      <w:r w:rsidR="000373A8">
        <w:rPr>
          <w:rFonts w:ascii="TH SarabunPSK" w:hAnsi="TH SarabunPSK" w:cs="TH SarabunPSK" w:hint="cs"/>
          <w:cs/>
        </w:rPr>
        <w:t xml:space="preserve">    </w:t>
      </w:r>
      <w:r w:rsidRPr="008B2F6E">
        <w:rPr>
          <w:rFonts w:ascii="TH SarabunPSK" w:hAnsi="TH SarabunPSK" w:cs="TH SarabunPSK"/>
        </w:rPr>
        <w:t xml:space="preserve"> </w:t>
      </w:r>
      <w:r w:rsidR="00C24468">
        <w:rPr>
          <w:rFonts w:ascii="TH SarabunPSK" w:hAnsi="TH SarabunPSK" w:cs="TH SarabunPSK"/>
        </w:rPr>
        <w:tab/>
      </w:r>
      <w:r w:rsidR="00C24468">
        <w:rPr>
          <w:rFonts w:ascii="TH SarabunPSK" w:hAnsi="TH SarabunPSK" w:cs="TH SarabunPSK"/>
        </w:rPr>
        <w:tab/>
      </w:r>
      <w:r w:rsidR="00C24468">
        <w:rPr>
          <w:rFonts w:ascii="TH SarabunPSK" w:hAnsi="TH SarabunPSK" w:cs="TH SarabunPSK"/>
        </w:rPr>
        <w:tab/>
      </w:r>
      <w:r w:rsidR="00C24468">
        <w:rPr>
          <w:rFonts w:ascii="TH SarabunPSK" w:hAnsi="TH SarabunPSK" w:cs="TH SarabunPSK"/>
        </w:rPr>
        <w:tab/>
      </w:r>
      <w:r w:rsidR="00C24468">
        <w:rPr>
          <w:rFonts w:ascii="TH SarabunPSK" w:hAnsi="TH SarabunPSK" w:cs="TH SarabunPSK"/>
        </w:rPr>
        <w:tab/>
        <w:t xml:space="preserve">      </w:t>
      </w:r>
      <w:r w:rsidR="00335826">
        <w:rPr>
          <w:rFonts w:ascii="TH SarabunPSK" w:hAnsi="TH SarabunPSK" w:cs="TH SarabunPSK" w:hint="cs"/>
          <w:cs/>
        </w:rPr>
        <w:t xml:space="preserve">        เ</w:t>
      </w:r>
      <w:r w:rsidRPr="008B2F6E">
        <w:rPr>
          <w:rFonts w:ascii="TH SarabunPSK" w:hAnsi="TH SarabunPSK" w:cs="TH SarabunPSK"/>
          <w:cs/>
        </w:rPr>
        <w:t xml:space="preserve">วลา  </w:t>
      </w:r>
      <w:r w:rsidRPr="008B2F6E">
        <w:rPr>
          <w:rFonts w:ascii="TH SarabunPSK" w:hAnsi="TH SarabunPSK" w:cs="TH SarabunPSK"/>
        </w:rPr>
        <w:t xml:space="preserve">1  </w:t>
      </w:r>
      <w:r w:rsidRPr="008B2F6E">
        <w:rPr>
          <w:rFonts w:ascii="TH SarabunPSK" w:hAnsi="TH SarabunPSK" w:cs="TH SarabunPSK"/>
          <w:cs/>
        </w:rPr>
        <w:t>ชั่วโมง</w:t>
      </w:r>
    </w:p>
    <w:p w14:paraId="445EF812" w14:textId="09617304" w:rsidR="00A41845" w:rsidRPr="00632DC5" w:rsidRDefault="00335826" w:rsidP="00335826">
      <w:pPr>
        <w:rPr>
          <w:rFonts w:ascii="TH SarabunPSK" w:hAnsi="TH SarabunPSK" w:cs="TH SarabunPSK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A861832" wp14:editId="1EC62699">
                <wp:simplePos x="0" y="0"/>
                <wp:positionH relativeFrom="margin">
                  <wp:align>left</wp:align>
                </wp:positionH>
                <wp:positionV relativeFrom="paragraph">
                  <wp:posOffset>17421</wp:posOffset>
                </wp:positionV>
                <wp:extent cx="6138407" cy="0"/>
                <wp:effectExtent l="0" t="0" r="0" b="0"/>
                <wp:wrapNone/>
                <wp:docPr id="4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8407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8977D" id="ตัวเชื่อมต่อตรง 3" o:spid="_x0000_s1026" style="position:absolute;flip:y;z-index:251735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35pt" to="483.3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9QhAAIAAA0EAAAOAAAAZHJzL2Uyb0RvYy54bWysUz2P1DAQ7ZH4D5Z7Ntm74ziizV5xK2gQ&#10;rOCg9zn2xsJfss0m6ehA9PyAEwUVxVXk/k1+CmMnG9AhJIRoHNsz782858nqvFUS7ZnzwugSLxc5&#10;RkxTUwm9K/HryycPzjDygeiKSKNZiTvm8fn6/r1VYwt2ZGojK+YQkGhfNLbEdQi2yDJPa6aIXxjL&#10;NAS5cYoEOLpdVjnSALuS2VGen2aNcZV1hjLv4XYzBvE68XPOaHjBuWcByRJDbyGtLq1Xcc3WK1Ls&#10;HLG1oFMb5B+6UERoKDpTbUgg6J0Tv1EpQZ3xhocFNSoznAvKkgZQs8zvqHlVE8uSFjDH29km//9o&#10;6fP91iFRlfgEI00UPNHQfx76m6H/Oty+H/pPQ/99uP049N+G/jqGpj3kfBn6D+g4WthYXwDThd66&#10;6eTt1kU/Wu4U4lLYNzAdySHQjNr0AN38AKwNiMLl6fL47CR/hBE9xLKRIlJZ58NTZhSKmxJLoaM3&#10;pCD7Zz5AWUg9pMRrqVEDNR/nD/OUFmMb4mu0JzALvvMbE2LvAJMaPlHD2HXahU6ykeYl42AQdDf2&#10;n0aTXUg3ElVvlzMLZEYIF1LOoLH4H0FTboSxNK5/C5yzU0WjwwxUQhuXJN+pGtpDq3zMP6getUbZ&#10;V6bq0hsmO2Dmkj/T/xGH+tdzgv/8i9c/AAAA//8DAFBLAwQUAAYACAAAACEAiDo09NsAAAAEAQAA&#10;DwAAAGRycy9kb3ducmV2LnhtbEyPwU7DMBBE70j8g7VIXKLWoRIuDXGqCgkOXGgDl97cZIkD8Tqy&#10;3Tb8PQsXuM1oVjNvy/XkBnHCEHtPGm7mOQikxrc9dRreXh9ndyBiMtSawRNq+MII6+ryojRF68+0&#10;w1OdOsElFAujwaY0FlLGxqIzce5HJM7efXAmsQ2dbIM5c7kb5CLPlXSmJ16wZsQHi81nfXQatmqP&#10;T2m5siqrb7Pm5WMbsueN1tdX0+YeRMIp/R3DDz6jQ8VMB3+kNopBAz+SNCyWIDhcKcXi8OtlVcr/&#10;8NU3AAAA//8DAFBLAQItABQABgAIAAAAIQC2gziS/gAAAOEBAAATAAAAAAAAAAAAAAAAAAAAAABb&#10;Q29udGVudF9UeXBlc10ueG1sUEsBAi0AFAAGAAgAAAAhADj9If/WAAAAlAEAAAsAAAAAAAAAAAAA&#10;AAAALwEAAF9yZWxzLy5yZWxzUEsBAi0AFAAGAAgAAAAhAFo/1CEAAgAADQQAAA4AAAAAAAAAAAAA&#10;AAAALgIAAGRycy9lMm9Eb2MueG1sUEsBAi0AFAAGAAgAAAAhAIg6NPTbAAAABAEAAA8AAAAAAAAA&#10;AAAAAAAAWgQAAGRycy9kb3ducmV2LnhtbFBLBQYAAAAABAAEAPMAAABiBQAAAAA=&#10;" strokecolor="black [3040]" strokeweight="1.5pt">
                <v:stroke dashstyle="1 1"/>
                <w10:wrap anchorx="margin"/>
              </v:line>
            </w:pict>
          </mc:Fallback>
        </mc:AlternateContent>
      </w:r>
    </w:p>
    <w:p w14:paraId="47319D3B" w14:textId="77777777" w:rsidR="00AA2C05" w:rsidRPr="008B2F6E" w:rsidRDefault="00AA2C05" w:rsidP="00335826">
      <w:pPr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5569CA3B" w14:textId="77777777" w:rsidR="00AA2C05" w:rsidRPr="004A541C" w:rsidRDefault="00AA2C05" w:rsidP="00AA2C0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ผลลัพธ์ของก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รบวก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541C">
        <w:rPr>
          <w:rFonts w:ascii="TH SarabunPSK" w:hAnsi="TH SarabunPSK" w:cs="TH SarabunPSK"/>
          <w:sz w:val="32"/>
          <w:szCs w:val="32"/>
          <w:cs/>
        </w:rPr>
        <w:t>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รลบเวกเตอร์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กา</w:t>
      </w:r>
      <w:r w:rsidRPr="004A541C">
        <w:rPr>
          <w:rFonts w:ascii="TH SarabunPSK" w:hAnsi="TH SarabunPSK" w:cs="TH SarabunPSK"/>
          <w:sz w:val="32"/>
          <w:szCs w:val="32"/>
          <w:cs/>
        </w:rPr>
        <w:t>รคูณเวกเตอร์ด้วยสเกล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าร์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ผลคูณเชิงสเกล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4A541C">
        <w:rPr>
          <w:rFonts w:ascii="TH SarabunPSK" w:hAnsi="TH SarabunPSK" w:cs="TH SarabunPSK"/>
          <w:sz w:val="32"/>
          <w:szCs w:val="32"/>
          <w:cs/>
        </w:rPr>
        <w:t>และผลคูณเชิงเวกเตอร์</w:t>
      </w:r>
      <w:r w:rsidRPr="004A541C">
        <w:rPr>
          <w:rFonts w:ascii="TH SarabunPSK" w:hAnsi="TH SarabunPSK" w:cs="TH SarabunPSK"/>
          <w:sz w:val="32"/>
          <w:szCs w:val="32"/>
          <w:cs/>
        </w:rPr>
        <w:tab/>
      </w:r>
    </w:p>
    <w:p w14:paraId="5680258E" w14:textId="77777777" w:rsidR="00AA2C05" w:rsidRDefault="00AA2C05" w:rsidP="00AA2C05">
      <w:pPr>
        <w:autoSpaceDE w:val="0"/>
        <w:autoSpaceDN w:val="0"/>
        <w:adjustRightInd w:val="0"/>
        <w:ind w:firstLine="567"/>
        <w:rPr>
          <w:rFonts w:ascii="TH SarabunPSK" w:hAnsi="TH SarabunPSK" w:cs="TH SarabunPSK"/>
          <w:sz w:val="32"/>
          <w:szCs w:val="32"/>
        </w:rPr>
      </w:pPr>
      <w:r w:rsidRPr="004A541C">
        <w:rPr>
          <w:rFonts w:ascii="TH SarabunPSK" w:hAnsi="TH SarabunPSK" w:cs="TH SarabunPSK" w:hint="cs"/>
          <w:sz w:val="32"/>
          <w:szCs w:val="32"/>
          <w:cs/>
        </w:rPr>
        <w:t>2. นำความ</w:t>
      </w:r>
      <w:r w:rsidRPr="004A541C">
        <w:rPr>
          <w:rFonts w:ascii="TH SarabunPSK" w:hAnsi="TH SarabunPSK" w:cs="TH SarabunPSK"/>
          <w:sz w:val="32"/>
          <w:szCs w:val="32"/>
          <w:cs/>
        </w:rPr>
        <w:t>รู้เกี่ยวกับเวกเตอร์ในส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4A541C">
        <w:rPr>
          <w:rFonts w:ascii="TH SarabunPSK" w:hAnsi="TH SarabunPSK" w:cs="TH SarabunPSK"/>
          <w:sz w:val="32"/>
          <w:szCs w:val="32"/>
          <w:cs/>
        </w:rPr>
        <w:t>มิติไปใช้ในก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รแก้ป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4A541C">
        <w:rPr>
          <w:rFonts w:ascii="TH SarabunPSK" w:hAnsi="TH SarabunPSK" w:cs="TH SarabunPSK"/>
          <w:sz w:val="32"/>
          <w:szCs w:val="32"/>
          <w:cs/>
        </w:rPr>
        <w:t>ญห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</w:p>
    <w:p w14:paraId="5D815F4B" w14:textId="77777777" w:rsidR="00AA2C05" w:rsidRPr="008B2F6E" w:rsidRDefault="00AA2C0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A5FA7FA" w14:textId="77777777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สาระสำคัญ</w:t>
      </w:r>
    </w:p>
    <w:p w14:paraId="3E8E38AE" w14:textId="77777777" w:rsidR="00645CD0" w:rsidRDefault="0071144E" w:rsidP="0071144E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 w:rsidRPr="0070658A">
        <w:rPr>
          <w:rFonts w:ascii="TH SarabunPSK" w:hAnsi="TH SarabunPSK" w:cs="TH SarabunPSK"/>
          <w:sz w:val="32"/>
          <w:szCs w:val="32"/>
        </w:rPr>
        <w:tab/>
      </w:r>
      <w:r w:rsidR="00645CD0">
        <w:rPr>
          <w:rFonts w:ascii="TH SarabunPSK" w:hAnsi="TH SarabunPSK" w:cs="TH SarabunPSK" w:hint="cs"/>
          <w:sz w:val="32"/>
          <w:szCs w:val="32"/>
          <w:cs/>
        </w:rPr>
        <w:t>การใช้เวกเตอร์ในการหาปริมาตรของทรงสี่เหลี่ยมด้านขนาน</w:t>
      </w:r>
    </w:p>
    <w:p w14:paraId="31D0DC10" w14:textId="77777777" w:rsidR="00A36244" w:rsidRDefault="00645CD0" w:rsidP="00A36244">
      <w:pPr>
        <w:tabs>
          <w:tab w:val="left" w:pos="540"/>
        </w:tabs>
        <w:ind w:left="5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กำหนดทรงสี่เหลี่ยม</w:t>
      </w:r>
      <w:r w:rsidR="0070658A">
        <w:rPr>
          <w:rFonts w:ascii="TH SarabunPSK" w:hAnsi="TH SarabunPSK" w:cs="TH SarabunPSK" w:hint="cs"/>
          <w:sz w:val="32"/>
          <w:szCs w:val="32"/>
          <w:cs/>
        </w:rPr>
        <w:t xml:space="preserve">ด้านขนาน </w:t>
      </w:r>
      <w:r w:rsidR="0070658A" w:rsidRPr="00645CD0">
        <w:rPr>
          <w:rFonts w:ascii="TH SarabunPSK" w:hAnsi="TH SarabunPSK" w:cs="TH SarabunPSK"/>
          <w:i/>
          <w:iCs/>
          <w:sz w:val="32"/>
          <w:szCs w:val="32"/>
        </w:rPr>
        <w:t>ABCDEFGH</w:t>
      </w:r>
      <w:r w:rsidR="0070658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AB</m:t>
            </m:r>
          </m:e>
        </m:acc>
      </m:oMath>
      <w:r w:rsidR="0070658A" w:rsidRPr="00645CD0">
        <w:rPr>
          <w:rFonts w:ascii="TH SarabunPSK" w:hAnsi="TH SarabunPSK" w:cs="TH SarabunPSK"/>
          <w:i/>
          <w:sz w:val="24"/>
          <w:szCs w:val="24"/>
        </w:rPr>
        <w:t xml:space="preserve">,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AD</m:t>
            </m:r>
          </m:e>
        </m:acc>
      </m:oMath>
      <w:r w:rsidRPr="00645CD0">
        <w:rPr>
          <w:rFonts w:ascii="TH SarabunPSK" w:hAnsi="TH SarabunPSK" w:cs="TH SarabunPSK"/>
          <w:i/>
          <w:sz w:val="24"/>
          <w:szCs w:val="24"/>
        </w:rPr>
        <w:t xml:space="preserve">,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w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AF</m:t>
            </m:r>
          </m:e>
        </m:acc>
      </m:oMath>
      <w:r w:rsidR="002376F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θ</m:t>
        </m:r>
      </m:oMath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645CD0">
        <w:rPr>
          <w:rFonts w:ascii="TH SarabunPSK" w:hAnsi="TH SarabunPSK" w:cs="TH SarabunPSK" w:hint="cs"/>
          <w:sz w:val="32"/>
          <w:szCs w:val="32"/>
          <w:cs/>
        </w:rPr>
        <w:t>เป็นขนาด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</w:p>
    <w:p w14:paraId="2284649B" w14:textId="77777777" w:rsidR="00A36244" w:rsidRDefault="00645CD0" w:rsidP="00A36244">
      <w:pPr>
        <w:tabs>
          <w:tab w:val="left" w:pos="540"/>
        </w:tabs>
        <w:ind w:left="5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มุมระหว่าง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w</m:t>
            </m:r>
          </m:e>
        </m:acc>
      </m:oMath>
      <w:r w:rsidRPr="00645CD0">
        <w:rPr>
          <w:rFonts w:ascii="TH SarabunPSK" w:hAnsi="TH SarabunPSK" w:cs="TH SarabunPSK"/>
          <w:sz w:val="32"/>
          <w:szCs w:val="32"/>
        </w:rPr>
        <w:t xml:space="preserve">  </w:t>
      </w:r>
      <w:r w:rsidRPr="00645CD0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ที่นี้จะพิจารณารูปสี่เหลี่ยมด้านขนาน </w:t>
      </w:r>
      <w:r w:rsidRPr="00645CD0">
        <w:rPr>
          <w:rFonts w:ascii="TH SarabunPSK" w:hAnsi="TH SarabunPSK" w:cs="TH SarabunPSK"/>
          <w:i/>
          <w:iCs/>
          <w:sz w:val="32"/>
          <w:szCs w:val="32"/>
        </w:rPr>
        <w:t>ADEF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เป็นฐาน และ </w:t>
      </w:r>
      <m:oMath>
        <m:r>
          <w:rPr>
            <w:rFonts w:ascii="Cambria Math" w:hAnsi="Cambria Math" w:cs="TH SarabunPSK"/>
            <w:sz w:val="24"/>
            <w:szCs w:val="24"/>
          </w:rPr>
          <m:t>h</m:t>
        </m:r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 w:rsidRPr="00645CD0">
        <w:rPr>
          <w:rFonts w:ascii="TH SarabunPSK" w:hAnsi="TH SarabunPSK" w:cs="TH SarabunPSK" w:hint="cs"/>
          <w:sz w:val="32"/>
          <w:szCs w:val="32"/>
          <w:cs/>
        </w:rPr>
        <w:t>เป็นความสูง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2BBE8B5" w14:textId="52434970" w:rsidR="0070658A" w:rsidRPr="00A36244" w:rsidRDefault="00645CD0" w:rsidP="00A36244">
      <w:pPr>
        <w:tabs>
          <w:tab w:val="left" w:pos="540"/>
        </w:tabs>
        <w:ind w:left="5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m:oMath>
        <m:r>
          <w:rPr>
            <w:rFonts w:ascii="Cambria Math" w:hAnsi="Cambria Math" w:cs="TH SarabunPSK"/>
            <w:sz w:val="24"/>
            <w:szCs w:val="24"/>
          </w:rPr>
          <m:t>h=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θ</m:t>
                </m:r>
              </m:e>
            </m:func>
          </m:e>
        </m:d>
      </m:oMath>
    </w:p>
    <w:p w14:paraId="2810895C" w14:textId="40BFA958" w:rsidR="00A36244" w:rsidRPr="00E75224" w:rsidRDefault="001B5D01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13D06512" wp14:editId="3FDCE167">
                <wp:simplePos x="0" y="0"/>
                <wp:positionH relativeFrom="column">
                  <wp:posOffset>1415720</wp:posOffset>
                </wp:positionH>
                <wp:positionV relativeFrom="paragraph">
                  <wp:posOffset>55880</wp:posOffset>
                </wp:positionV>
                <wp:extent cx="2973788" cy="2305878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3788" cy="2305878"/>
                          <a:chOff x="0" y="0"/>
                          <a:chExt cx="2973788" cy="2305878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2973788" cy="2305878"/>
                            <a:chOff x="0" y="0"/>
                            <a:chExt cx="6115050" cy="4413885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brightnessContrast bright="40000" contrast="2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115050" cy="44138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" name="Straight Connector 5"/>
                          <wps:cNvCnPr/>
                          <wps:spPr>
                            <a:xfrm>
                              <a:off x="2269269" y="313249"/>
                              <a:ext cx="3490622" cy="51683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1203794" y="1442334"/>
                              <a:ext cx="3598794" cy="489833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Straight Connector 9"/>
                        <wps:cNvCnPr/>
                        <wps:spPr>
                          <a:xfrm>
                            <a:off x="336174" y="1881656"/>
                            <a:ext cx="1675307" cy="19269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2771E" id="Group 10" o:spid="_x0000_s1026" style="position:absolute;margin-left:111.45pt;margin-top:4.4pt;width:234.15pt;height:181.55pt;z-index:251769344" coordsize="29737,230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COtywwMAADsOAAAOAAAAZHJzL2Uyb0RvYy54bWzsV+tu2zYU/j9g70Do&#10;f6ObdbEQpxiSNRjQdUGzPgBNURJRihRI+vb2OyQlOY6bxuuGDhgK2DIv5/rxO4fW9dt9z9GWKs2k&#10;WAXxVRQgKoismWhXwac/370pA6QNFjXmUtBVcKA6eHvz80/Xu6Giiewkr6lCYEToajesgs6YoQpD&#10;TTraY30lBypgs5Gqxwamqg1rhXdgvedhEkV5uJOqHpQkVGtYvfObwY2z3zSUmD+aRlOD+CqA2Ix7&#10;Kvdc22d4c42rVuGhY2QMA39DFD1mApzOpu6wwWij2JmpnhEltWzMFZF9KJuGEepygGzi6Fk290pu&#10;BpdLW+3aYYYJoH2G0zebJR+2DwqxGs4O4BG4hzNybhHMAZzd0FYgc6+Gx+FBjQutn9l8943q7S9k&#10;gvYO1sMMK90bRGAxWRZpUQIRCOwlaZSVRemBJx2czpke6X59RTOcHIc2vjmceTLHPeYGvp+m5rz/&#10;t5nlcZxFGUBuMVks4rQsM4vJC5kNjFTwHRkAozMGvF4poGU2igajkf4iGz1WnzfDGyDrgA1bM87M&#10;wRUe0NIGJbYPjDwoPzmSKZ0Ah13rFKU2OatgZbwGthm9l+SzRkLedli09Bc9QMUCFx0Up+KhnZ64&#10;W3M2vGOcW/7Z8ZgYVPez6vgCNr7y7iTZ9FQY30oU5ZCjFLpjgw6Qqmi/plAZ6rfaBYQrbRQ1pLMO&#10;G3D8EYL1ZzZvuCiPgdmYNRTOpaXyKi0ANKXNPZU9sgMIDmKAs8AV3r7XYzSTCNDpGIAbwtTWBvRa&#10;PcEFszPA/lY7eezwQCEEa/bIgGxiwKNRmLWdQbdSCAhWKuSYPorfirGt6JeASpJ8CZ8AQaWkcZos&#10;lr55TO0lXSyjPEl8KWVxXqanlXQGGWfCxvsCZLjiAu2Ag0tbn1ZMS87qiWjuZqK3XKEthjvF7GMn&#10;wzf977L2a3kWRePNAsu2wznRdFqGGp+tuIp/4gD2uIBFi44njhuZA6c2FC4+0gbaNXRV73c25H1g&#10;QoDOvnxGaavmyToqjknZG/aYx6niKG9VqbtEZ68XKM8azrMUZlbumZDKQ3rq3aLoC6nx8hMCPm8L&#10;wVrWB8cUBw3Q9zvxuPgKjwsb9MU8jpMoLZYLx+N4sUjSdPGMyNmydALuTiiXZeq65nwl/CDy/5TI&#10;x38x34nU0Ez9/6EvNGfXXS8mdZrmcTFyuizjPMtPOR3nRZZGUESW07Ht487+P+V0UmZF9mpz9k1t&#10;cdagix+d+N/txI7A8IbibrPxbcq+Aj2du5Z+fOe7+QsAAP//AwBQSwMECgAAAAAAAAAhANppq6jM&#10;2QIAzNkCABQAAABkcnMvbWVkaWEvaW1hZ2UxLnBuZ4lQTkcNChoKAAAADUlIRFIAAAL6AAACJggG&#10;AAAAIuMugQAAAAFzUkdCAK7OHOkAAAAEZ0FNQQAAsY8L/GEFAAAACXBIWXMAAA7DAAAOwwHHb6hk&#10;AAD/pUlEQVR4Xuz9fUhb2d7/jf/g5v5xf7m/fLkuzoFzOIfDYTjDMDDDUAZKKUUEQUQQAiEQ8kcI&#10;hEAgf2wCGzYbNiRsQgghgQQSSAIJJJCEIBFRQVGhiqWWKm3pI60PGHyoWmtbWxXFtu/7s5bpdV3n&#10;nHloZ7T14fOa2exkr5V0q8la789an4f/HxiGYRiGYRiGOXOw0GcYhmEYhmGYMwgLfYZhGIZhGIY5&#10;g7DQZxiGYRiGYZgzCAt9hmEYhmEYhjmDsNBnGIZhGIZhmDMIC32GYX43u9ubmHl4C2PDPahXcqhV&#10;c5i6PoKFmXvAwU6zF/B642nzEcMwDMMwxw0LfYZhfiMHuH97EqmYiWhIw9WhXsw8uoPlxhPMztzH&#10;wuwD9NdLUBwWZKiPOIZ7a83XMgzDMAxz3LDQZxjmk3m7/5rEvQprxxUp5n+JxdlH6Gq5iPZLP6Ax&#10;87B5lWEYhmGY44aFPsMwn8TU9VFc+OYreGxd2N1ab179ZRZn76Pj8vfNZwzDMAzDfA5Y6DMM89GM&#10;jvTh+6//ioDmBQ52m1c/Dt1rbz5iGIZhGOZzwEKfYZiPYnVpDt9/9xVc9s7DINtPpKecbT5iGIZh&#10;GOZzwEKfYZiP4D262i/hyqXvkY6bzWufxvOVheYjhmEYhmE+Byz0GYb5VUb6uvHj3/+KrksXsL25&#10;2rzKMAzDMMxJhoU+wzC/ynck8tsvfIe47m9eYT6dveaZYRiGYT4PLPQZhvlFDna2cOEff8flb77C&#10;tYHe5lXmU9nbfg68/7QAZoZhGIb5PbDQZxjmF5kcHcRXf/oDrJd/xJv1X69su/d6Qx4v1xfleWtj&#10;GW826XX7b/Bub6vZi2EYhmGY44aFPsMwv4jfY8Nf/uM/0HLhOxzsvmxe/WVWFh7h8vdf49u//QkX&#10;vxU59ztxb2r8o1/PMAzDMMzvh4U+wzC/iL2rBf/401/QfvGHTxLqcw/v4Puv/oLWH78j4T/TvMow&#10;DMMwzOeChT7DML9IOKiQ0P8zLn33Nfa3N5tXf52Behk//OMvsHe0NK8wDMMwDPM5YaHPMMwvcn1s&#10;AH//zz/i+6/+iuX5R82rv07nlYv45q9/RMLUm1cYhmEYhvmcsNBnGOZXOEDrhe/x9V/+gKF6qXnt&#10;1/nT//v/4MJXf8H8o0+vosswDMMwzO+HhT7DML+K124hof+f+PGbv9Gz94cXf4H1pXl89Yf/QMeP&#10;3zevMAzDMAzzuWGhzzDMr3Kwu4VL3/4Df/vD/8ZIb6159efJJyK49I+/QSUDgWEYhmGYLwMLfYZh&#10;PoqnjcdwdrXh0vf/wIPpyebVn6ar5Ue42lvQV8w1rzAMwzAM87lhoc8wzEdzsPsGfqcN1rbLMP0e&#10;PF14jPf7r6nlvSyGtdqYQTIcgLOjFZ6uDjxbmD18IcMwDMMwnx0W+gzDfDJri7MY7a8ionvhtrZB&#10;cXZCdVsRN1WMDXRj99WzZk+GYRiGYb4ULPQZhmEYhmEY5gzCQp9hGIZhGIZhziAs9BmGYRiGYRjm&#10;DMJCn2EYhmEYhmHOICz0GYZhGIZhGOYMwkKfYRiGYRiGYc4gLPQZhmEYhmEY5gzCQp9hGIZhGIZh&#10;ziAs9BmGOQZ28Xx1no457L1Za15jGIZhGOZzwkKfYZgj5f3BGxh+J374x5/x7d/+gI4r3yAV9SOf&#10;CuDe9CjuT49jZeEh9rc3gIPX9Iq3hy9kGIZhGOZIYaHPMMwR8hbFTAIXv/sHLnz9V3z7x//At3/9&#10;A9oufIOI5kUsoMBjbYPf1QXDa0clG0cubqKvksX09SE8uXcT7/df493eFr3VG3q/Azrey3dmGIZh&#10;GObTYKHPMMwRcYAbY8OI6Ar++L/+b1z465/ww1/+hG/++J+wXbkE3WlHxO9FgsS+6uxCTPfC2XYJ&#10;jo7LSARVGD4bvdYLt6UVjq4r6KtmUM6FMdqfx9XBEraeN7C3/Yz+HbED8E7+iwzDMAzD/Dws9BmG&#10;ORJGhvvh6uqEZrPj8ld/R/t336Dl66/w49//AntbC4l7G4I+O2KagnIyhrihwmfpgLujFVHVh0I0&#10;JB+Ldp+1DVHNg4jqpsftiAQ9UD1diNJZ91nhs11GIR3A1LU+zD25ibWlJ3In4L9X//ebZ4ZhGIY5&#10;v7DQZxjmd3P75gTChh8BrxvWiz/i0t/+iu/++J+4+Ne/oO2Hb6G57CinYkiHNCRDBtJRE/b2Kwip&#10;XoQUNxIk+sWhWDvlqr8wAFS7BX5bF0I+NzSPTR6q2wJL64+I6W4S/V4p/v3uDnjsbfSeAcSCCoJ+&#10;FzL0+M61ATy5PYYDGQy8SweLf4ZhGOZ8wUKfYZjfxfTkOHwOK4l5G8I+D2yXLuLKV1/hIol9x+Ur&#10;SBoBPJiepGMC9yZHcW2kH1f76yil40iFA7g+1I9qOoFsOChFvVjRH+/tls99JPzFar/msCAV1BHX&#10;/dCcVqRjOlzWKzB9VhjuTujOTpSSYXi6WhAmoW8qTgTJKBgopWB6rSgnTORjBoZqWUyP9eDu9UE0&#10;nkxhf2edfoIPRgDHAzAMwzBnCxb6DMP8Zh49vAfV44bqdiBtGnC2XEbH99+h7dtv0P7t9wg4XCSy&#10;083eP8Vb7GyuY2XmIW4OD6A7m8KtsRES/kkUYhEkA7o8apkkwopHGgLi3/GTsA94bPDbOxBwWcmY&#10;UORz3WWhsx3uzhb05tJIkNEQodeIQydDJBcNkPHQinRIheHthKlaEQ06UcgYGB0o4OGdMcw9uoGd&#10;V8t4u/ec7o93ARiGYZjTCwt9hmF+EwuNGdg7OhFSdQQ9PuTCEbR99x1a6ej44UdEFR1X6wOYHp9o&#10;vuJjeAu828U2if/dV8+w/eIZ1hfn8eDGBEZqZQyWC6ik4iTiM+gmY6BMxkCGDIF0QEPc8CEfDyIf&#10;C0rffrH6H9W8CPvdcjdA7AwkqV/AY5XtYjdAc7XR65zUxwbV0UrXLNRmR0ixIh32oZiPoLuSwthI&#10;Nx7dn8SLjQ8BwWIXgAOCGYZhmJMNC32GYT6Z1dUVaKoKe3sX4sEQwoqKoNuDzgs/wnb5CgynG6V4&#10;Chkzgq0NIYyPju1nT9F4eA+v11awNv9E7gD0FjKoZmIY7SmjO5dAzPCS4REk4e5EMR6mI0LGiBNV&#10;MhKE8I+oLnpuRdTvQCGiI+yzwW9tpfvulC4/cc2FpOGB6u5ENm7AIKMgR+dIwA2NjIGBeg7ZhIFr&#10;oz14ePs6lucf4s3m02ZAsHABYhiGYZgvDwt9hmE+icbCIgrZCqKBKMJqEEPd/ST0NRLLGgn9i1As&#10;DgxXuuHpEKLZg4PdreYrPwMH29h5TobAo9uYvjqMiYE68lFTuvsIt6DuTBLlVERm9AkrTgyWsgh5&#10;HTA9dmSDKt17GwaKGajWdkR9LqQDfmqzSdcgzd4hXydeb/oc0lVIGBKG245MKADrZREk7JPxA5Vc&#10;FE/uT2LhyS1sv1ilGxMuQLwDwDAMw3xeWOgzDPPRvHi9i+7aKDx2A452O7oLFeTjGUT8BnSHm8S9&#10;Df10TazoO1pbEVPV5iu/IO/38X7nNXafr5MhsIf1xhNMXR1AbzGLwUoRPfk0SokoCrGwPIvsP6bX&#10;hYjiRSqkyiDfuOGV7j4x1SMNgwQJ+jCd8yFDug6plk74uzrpmguJgAdBrwW6iwwdOgfJKMiESfyn&#10;w8hFdTy6c00aAM+WZ5pFwT4EArMhwDAMwxwtLPQZhvko1tY2kUv3oJTuh8+mw1BMGEYYsUgK5WwJ&#10;McNEQjMRD0QQ9usohEw8vPUp/vlfgvfYXF3C7IM7JLwXcOPqELrJAKiXsjIrUCkRQi0VRSrgR5xE&#10;fo3EekL3wPRYEPM7kY8YCHgc0JxdcLRdgqnYEdUcMs+/8PkPeDplALCr4zIZRpeQiego0nvGZYyA&#10;A4q1HVV6/7s3RtBbiuP2tT5sPn2M/R3h7rR3eIvsCsQwDMP8RljoMwzzq7x6uYNQMINkpAp3p454&#10;MAfFrSEUjqNW7cWL9U3UC1UEnYp054npQaR1DRvLs813OJ0cvN5A49EdXBvoRm8xjfvXr2K0u4RK&#10;MkwiP4BCNIg+MgyEmBfCvZQ0EVKc0sVHVP4VuwCidoDH0iIrAhtuK+LUlgsbMg1ogd4j6nfLvqbi&#10;oPYu+v05kAgr8Dlb0VNJIBP3Y6Qvj/XlR3i92cDem6d0Z9t0fNgJYBiGYZifhoU+wzC/yOutPdQr&#10;V6F641LoR7UcVFcI5UI3cvkyrk3clHozEYgjE4jB8KgwXAqyAQPv9l403+Us8Y7+P8D6wiyWnzzE&#10;cK2EwWoOY31VEvwGyqk4In4fsmFTBgEfZvhxkJj3yIq/xZgpU4IK4Z8nwS/iAkRGIFEVWGQHCite&#10;BEj0++wd8DraZEGwsOFANOhCOuZHKqoglzRQyobJEEhh7tEUXm008Pr5CvBWGABcC4BhGIY5hIU+&#10;wzA/y+vtfeRzA8inBmD4EiQ2i9CcURST3eivD2N1TeSaB6YmbiFuCKGfgGL3IBkkgetxU8s5WnF+&#10;u4s3zxal+J8aHcL8vduY6O+RmYAGKjn0FJIy9adwB0roXrkLIIJ9k7pI++mH5rDKImEBtxMhzUu/&#10;b6esBhzSXHTugqnZ6bEDId0BzdsFQ7Eh4KdruguqpxNhMiQyMQOD9QJmH0zj/vQEFmfvYev5Iv0Z&#10;XtEN7tAhdgHeirtlGIZhzgEs9BmG+Rneo7t7DLqSJaGZRMIsIKSmkTJLKKSruDV1u9kPKOW6EVKi&#10;UCw+FBN5BN0qulOpZitzaPC8x8zdm7g3eRXjfVW5A3BrbAi9hRQGqnlUswnk42HERU0AU0M1l0Ii&#10;pEL32knEu0nkO+lvQEZBWJHCv5AyYaoOEvs2mQZUc1uQieqIGB6ZXlR1WaWhoHos9Bof8kkNA7UE&#10;7kwO4MndCbzeaJBtIgwAFv8MwzBnFRb6DMP8GwcH75Av9CId7UH7JT8SRhmGJ4ZUKI/B2iimb/y3&#10;yBeUsgMkQkng+0JIBZKop8t4Mn2r2cr8NCT+97ZIZ7/Bm811zNy/hWvD/eirFHD3xgRyiTBycRP1&#10;YhaZiIFSMgSDxLwo+BUPeBClQ/dZoHkt8DnbEfY7ECeRH/RaESPDQPM4EAtqcHRekf1EMbCgq4MM&#10;Mgu8nRdhkrEQ0tyo5ZMoZkK4Md6H22QErC09xMHus+YuAMcAMAzDnGZY6DMM80/s779DyCwinR6C&#10;tcWAtyuKoCcF0xvDYH0I96buNnse8vYt0NWmIKpnEVYTJCBDKIQy2FhoNHswv4WNlQbWl+dIfI9h&#10;/sEtLNBRJ1E+2ltBNRdHOqahVkwgbvrIKAjIQF9pBBg++bi3nEcqHIDH2oYstauOdpktKKI6oNra&#10;MNFXhuq0IKx5kAz7YapOMgy8cJIRoPvo9dU0xvormBgo4dZ4L54u3MHuywYZAaIugKgMLHYCGIZh&#10;mJMMC32GYf6JankQLlsEsUANhdgAiUcSl/UJ9JcGcGPserPXf3P33gxcFhMRLY+h2gTSwQJUqw94&#10;z3nhj42DHczen0atkMSdyatkgBWlwBf5+kXu/8FqXj4Xh6gDkAlrMvd/0G2jv6dNpvSMiBgAV5cM&#10;Ftac7SinTJkmVLF3yExB4nqUjgD1ietuVJMmPbdDcbQgEfZCV6y4d+saXj5ryGN/Z4NuTIh/Og5E&#10;hWCGYRjmS8NCn2GY/0LkxA8oMSSMAgn2Mon3HIm8LKauTmOtsdzs9c9014fQdsmHiYF7yIQq0B0h&#10;FCP5ZivzuXj75iWw+wbY28HW6rKMAbg+3CODfgvCBSiXlLUAhPhPB1WESOgng34S9C6YPhv1Eav+&#10;ndJYEOegz45UQCOjrROVeBR+SxtCXjsZATp0MhY0rw1+DxkGrg7kkkEp/OMhHxJRhYzFGBrzt7Ew&#10;O43tV/S5OaB7k3UB2BWIYRjmc8JCn2EYSTlbgeIwEHCHMNY9TgJPQ5REv+kIYGro5wtflQu98LuT&#10;SIS7EfSmkNALuD36zz78zJfkrVxtX5y5i4dTE7gx0oORekkaAoVkGOVMDBHdi2RYk0aAyOkvzsII&#10;MEjMR/VD4yAq8v2LysA+Nxl0AURVhYxAv4wHEHEBIkYgojqRiqiyDkAyQq8n8Z8g8Z8yvRispXBt&#10;sIR7Nwcx8/AmGQBPhXVC9yfcgMTBaUEZhmGOGhb6DMOgXCxB9wbgd2pIGEnElAh8HR4UjBR6kiVg&#10;/+ezsmSTVUQCRTIQUgiQ0A+4othaESu4zGlAZN5ZbTzB3Ztj6C6kMEoGQDkbRyYWRE4cEUPm/o8p&#10;LsRVr8z5H9MUmQ40rHhkcTDhDiQKgInYgExURVhzIGq4YXgsCJEBEPY7EVIcMH0ihsAFU3PKIOIQ&#10;Pc6nTFwb78bE1Roe3xvH7tYy9t6s/w8jQOwCsBsYwzDMb4GFPsOccwbqFYSDIQQUA8lQgsSahpQR&#10;RTGSwcz127+osd7uAyE9Dc0VR0QtkJAT6TdzWJtdbPZgTh/vsfd6Awc7L7DzYg2v1hp4PH0NI91F&#10;jNSKcsVfrOiXEsLFS0N/KU9i3wfDZZd1AHRnJxK6h9o8JO5tSBo+hDyOQ3chr53aO5ASwb9+u8wc&#10;FPDZZG0AU7MhQudEwI2YOEI+FDNBWRRspL+I2YfXsbk2h3d7H7IBCeOTDQCGYZhfgoU+w5xjBnqq&#10;8DmtMHQNiXAMSTrigTBK8QzGewaavX6emQdLJPIjCPsz0B0J5KN1VDPdeP9GFGdizh4H2Hu5hsbD&#10;u3gweQ2NBw8xfXWYDIAKBkoFxHUVxVgQEYUEu+ZGLqyRuLchKHL629vh7bxM11Tork4ZFyDcfXR3&#10;Jwl7L3zWVrkDkAz4yJA47BMQKUAVuzQYdFeXvCZiCUopE93VLG5MDmNqagSPHk3jrajCLIOAxS6A&#10;MADYCGAYhmGhzzDnlJH+AcTMENKxOEzNQNCn0aGS2A/jwfRNvN3dbvb8eVLxGnRfCvYOA5XMEFLB&#10;Mur5nmYrc+442MH8g2lMjQ3gzrURDNUKKKci6C2mkSbxLtKDmj67dPWRMQBuqzwnQzr8zi6U0zE4&#10;2y8jrDgRVVwIkJHQk0vC03GFDMku+R6m1y7jBQ6zBVmQCmnwWFrJYOhCTHehOxfD7WuDuD99FbNP&#10;buLFZgP7oi7Auy3gPccCMAxzvmChzzDnkLGBPhQzGVja2lEvVxH0a/DZHQirOgn/SLPXr1MuDiIR&#10;rsBlDaCQ6EU+1o25e3PNVubc834POy9WSV8fxmy8Wm1g6uoAifGEFP0DlRwZAmEkAxqqqYQ8m14X&#10;wj4S+STi87GgzBTk7WyB39oOr6VFpgkNeR3QXZb/yhok0oLGDTdd66CzRwYIq65OGRgsAoLdthYy&#10;Zh0wqW10sIqni4+xud7A7us1uish/ptpQXkXgGGYMwYLfYY5Z9y6NoFEMAJreydCugHNqyCoaoga&#10;YlU+feh4/xHs7+6h5YoNQT2JRKQIxRlAJlzA5Mi1Zg+G+RV2X2Fp5h7m797G9YF+jPXWcXN4EL35&#10;NOqZOBkDCRgk+IW4D7iscjcgG9ah2Tvl6r7utkqRL/L+BzwWRDUXVEcbGQRXUEoGYbi74Oz4UboJ&#10;2Vq+R5Je4ycDwO/qQsDnIENBQTkdkUaHOM/du47l2WlsPZs/rA4sUoIebB3eq0TEBfCOAMMwpwcW&#10;+gxzjrg7NYlyJgvd44ep6fC7PSiks+it1lDNZbD3+uOz5dyevoOOdgcCWhS6EkY134tctIDtTREs&#10;yTC/k/1tPF+aI+Hfhyk6xnurmBjoJiMghVoqimIihHjAR585g4S8WOHvJOHuQyLgPUz1qbkR9DuR&#10;pvYgtYfpuTAIPvQTQcWiTzaiy9eL7EHhZmagBLVHdRcSYT8mRuq4fWMYMw9uYKXx4HAXQGYEEnUB&#10;Ps4oZhiG+VKw0GeYc4IQ+Ybig+HzIRWNIRONI6RqKGezSEXCzV4fTzBkwun0IBKOQ1UCiJhx9FXY&#10;P585LoRbjVhRP5CxAC+fLqDx6A5GekoyBmCgkiHRriJD4jwfM5AOa0iGDQQUF0Ik4mNBFUHvhzSf&#10;dqiODhk/INKCCtEfUpzQ7BbEFC+8nW2I+n0Ie90yTkAYBMKoCKlOeRZGQ62QwNW+Ch7evo7VpRm8&#10;2lgkI+AZ3ds2HcIQEEaAuN+fT03LMAxz3LDQZ5hzwBIJkb5qiUS+F4lQCNGgiZhhor9SRX+thCf3&#10;bjV7fjw6iShNJWGVyiCgBxELxTE+ONxsZZjPyPt90tfPsbE8g5X5+1hrPMLMvRu4e3Mc9WIGpUwM&#10;sYAfhVhYVglOmX6kQ35ZCEwIfXEWPv+poCYFvs/ShowZgOG0ydV+0UcEEIsdAVE1WLgMmX4nFFs7&#10;iX8yBkSdAN2FaiGJgZ4i8ukQxoZruD01gvknt/BmaxlvDzbpRj8YACI96IfYAIZhmOODhT7DnHFe&#10;vlhHPpeE4rIjqPrlIYR+T6lM4idAPT49APE5vWeAhFA6mUI8HIXuUxALhvC0sdDswTAnB1EU7Nny&#10;HGbuTuE+if/HtydxY7QfA9U8eksZFBImKsIY0H2HwcBC2LtJ4CseGG4LvNZWZCOG3A0QmYLiAQWK&#10;swsRzQPNY5U+/5GAG0HFCV3sAJDh4LV30GO7fB423MjEdXSXYhjsyWDqxgBmHk1i89kc9rafHaYG&#10;leJf+P+LHQBhAIjHHA/AMMzvg4U+w5xhXmyuIRIyYbN0whBVTIMBDPX2IBowUUgmMffgbrPnp/Hk&#10;8UMUCyX8+O13CGk6orpOokfFwSf4+DPMyeAA2y9WsTh7H9Pjw7g22Ctdger5NGrZpMwKJHYBZHag&#10;oF8K/pSpQiUDQAh9RRQIC6nwOdpkitBsNIiQzy2NBGE0qHaLdBEyyCAIeq0yQNjwdSFukhHho2t+&#10;B30ffRjoyWNyvA+zj6axtbmE1y+WcfBfBsCHQ/DhzDAM8+uw0GeYM8rbd3uo1ytwu+xQvB5YO9qQ&#10;CIcwTEK/nMuh8eRRs+en09/XA79Pgcdmh9tiQS4RxXh/b7OVYU45Bzt4sdYgA2AN73df4eXTBu5c&#10;H8G1oTrG+msyLqCUicpAYBEULIS88PsXuf2Fv79wEaqk4zImQFQRTgZV2Rbw2qmfDRlTQTroQ5BE&#10;v6gibJLYDxku6IoNirsDEdOLZJReQ+diNozeahr37gxjZfkeXr9q4GD/Od3kh2DgD7EADMMw/w4L&#10;fYY5g7zaeYFI3EQ8EUYmFUMooEL3+NBf60ZvpYztTSEUfjumpsLrsMr0nD67HTHVj55yrtnKMGeb&#10;Z8uzeHT3Ou5NXsX9G1dxbbCOieEe9JUy6CtnMNpfJfHuQtTwIRZQpAtPIRmG5rEhJLL/kPDXHR0w&#10;PfQd8liorw2azwKPoxXpmAZ710UyotulK1CADpOMBLe9FS5bC9JxHeMj3cimDFRKEVwb78ajBxNY&#10;W3mEd/tiR40rAzMM89+w0GeYM8bBwS5GRweg+Jwo5NPybO1sRSmVwkB3FetLjWbP38jbfcRDJvKp&#10;BGwdHahms0gGDDSe3G92YJjzzFsyBBoYFy5A5Tx6SjkM1ouo5ZOoZOMoZ2IyqFcEBIvCXhHVgYju&#10;QcTwSncg4QYk/P/DuhcBn10aDCJNqAgGFkHDJgn/sOpCyG+H7u5E0GelazYkTR+iQQ+SYT8G6jnc&#10;nOjH/VtjWFt6JFOC7m8/o1vbAVcHZpjzBQt9hjlTvEe5mIHqcSJhGoiZOuydbcgmIkiFg3i7t93s&#10;99t5fP8Ovb9XruprXg+Cilf6I79YXWz2YBjmkHfA/g4Odl/K4/XzFTK0Z/Fo6rpc/S8lQ6jn40hH&#10;dPq+akiGdBL9PpkW9EMmIOEKJIqCKbY2WfVXd3XJwmCKvZ3Ev1X6/kfJUFDpuuqxwCDRH9LJMBCG&#10;ABkBkYBILeqVRkCMjIFsIiANgYUnt7DSuI/nqzPY3VqhW31N9yvcgdgIYJizBAt9hjkz7CNXSMLS&#10;dgVJw0CGhH1IV+Bz2ZCIBLGyMNPs9/u4f2uKBL4X8VAQnS1XSJj40Z1NUQsHCTLMp/Eer54tYXH2&#10;AWbv35ZpbqevXcX0xChGe8qyMnAuKipO6yTSvQiqdqRjKnIJHabqIuNABAVbZZVf8VwE90ZJ1IcD&#10;bnkW7TL9J7ULFyDV0yUzAIlUoKbmpO9xFzJxjfq6kUvqGO0vYmyoirtTo2jM3MarjQb2t9foNkVa&#10;UPH9/pAalGGY0wILfYY5I9S7S4gENTg625CJhOG1W5GKhUjkG7h3+xr1OJqAvaDqg+n3kfAwoLlF&#10;VhErBsqFZivDMP/N71kdf4eD1xtYnX+I6bEBXButY2KkG/3dWZRzEfSUMiimonIHIKyRuNc9SEd1&#10;uaIvDrGSL9yBYgFRJM8Bw2tHNKBI1yCRElQYAMGmW5AwFvwui4wLSJjCPcgujQZTFUHCbvTWchjq&#10;LWN0oIa7t65j5sltrK3N4d3bl/QjbtG9fggK5rgAhjlpsNBnmDOAEPlupxXlbIomcZqcVQW6z4N4&#10;2MBy4wne7ovJ+Pfz/v2+dAcyfG5E6VxIJJA2g5i5PdXswTDM8XFAWlq43x1g5+UzrDbmMPvgDm6O&#10;DWOwu4wBGgfyiTAKySgJeh2ZaEAGAYuVffE4rPmgex2I03dXtIfJSJAr/ST0hVGge2wIk8gPeiyI&#10;iirAuluKfREnoJIhkA4HpIGgiKJhPuEi5EAhHcDQQB53b4/IoODG/G28WF/A1ubiYXagt2I3QLgE&#10;iZ0Azg7EMJ8bFvoMc8qplLKwdbQiEwujls/A2nqZJmA/0vEwZh7eafY6Gh4/vgddcZNQMFApZEkY&#10;eJEM6Jw/n2G+OO+w/+YVNleX6FjGWmMeC4/u4cbYEAbrFQz1VFDLJFFJxZENB+WRoe+xSAUa0xQy&#10;2A0kDD+ificdDnmEfXbkYjpCdC3oIwOB2mOGT8YPGCKDEBkF8YCI13HKeAARF6B5LdLNKGK6oSld&#10;yMYNWSjswe1RNBbu4OWzeexvrx9mCDoQCxAfsgQxzFlmF2/pM/9u/xX2d0XWu1/b7ftgFP/+7wYL&#10;fYY5xdy4OQa/1450xESYJmtFlOxXfYgYKpYbMzRGiEn06Bgj0SB2DVS3A16nqBAaQFT1N1sZhjm5&#10;kHDY38Pa/CzuT07I8+RQP/pLeVzr70Gdvtfjfd0op0JIBn0oJckYiGrSnz+seRBQHEhFAjI9qOLq&#10;ks9F+lDpBqQ75WEoVqToNX53J3yudmRSmtwRCPgt1N8C1dcpdwDiIY/cDUjEfOirJjE2XMa9e2N4&#10;+bKBl68a2N1bp/sVrkAf4ABh5hTybhurS49RLyehkSF8+cLf0X7lW9yY6BeNh32abKwu4Oa1UZQL&#10;CRhkWDssV6D7bZi6Ptjs8dthoc8wp5TenipslnaYmo8mXI3Etx1uawedbbg3Pd7sdbTkkglkE3F4&#10;7RY4u9phuXIJj+5MN1sZhjm97MnVxvvTE5ieGMbVgRr6u/MkxPPIJcLorxZlqtBUxEAyrEmRn4rq&#10;CKmi4Bcdqov6hZCLh6Tff5Ce64pdug2FDRcUZztChhPZuIgRaIfqbIPbdgkRTaQXdSAUdMDv60I0&#10;5EMuYyKTCaNUSuLatT7cvTuBhYW72NiYw87OKsn+D3EBAjYCmJPNw9vXoZPBa7e30mf4l9NbV/IZ&#10;2LpaSOzb5Q7AUcBCn2FOIaMjAwgafpooO5GJR+CydKCSTSKfiNCEnG/2OloOdrfhczpkSs1kOADN&#10;LXx4VTy+e6vZg2GYM4fcFXyHg52XWG3MkCFwDSN9NdTyKfSWc/Isxp5yJo5K7nAMSkcDiAZFnJAD&#10;xXRU+vSLmgABURjM0wXDa0GQDsXVhhwZC+KxqR2mAzU1F6IBEUsgUoS66ZoTsaBfZgzSFQuSEZEi&#10;VMXESBWjPSXcmhiUAcsbS7PYefUUb/deNOMCOEMQczKYvjYMxWtFuZymZ/9zp+rfKaYTsLRfwuP7&#10;k80rvx8W+gxzyhDuOg5rJzSfm0S3kyZLGwrJGEzVS5PwdTkhHwcvnz2D12lH2NCl607Q78VIdxUr&#10;jblmD4Zhzg8H2N9+ha2NVbx6toIXaw0szjzAg1s3MD7Yg2ohhWopjcHuEuJhDTFTRYTEfy4VQlh3&#10;y5oA8ZBCZzeimpMEvkNm+omLQmIk9E2vBxkziKSuIWVo0B0WhBUn4mQIpAJehHw2qM4uaSTERMYh&#10;ev+4qSARVlGvZHDr+jDu3hzHAzJMNtcWsP1yBe/lCqkIDP5gBPBuAHP8DPeWYbNcwa1bv7LT/naX&#10;jFodbjKM93c3mhd/Pyz0GeYUcW1yFD5F+Lx6D9NbesS2tx/ZuFjJLzZ7HQ+91SpN0MJnlyZdMjCS&#10;4SAifl+zlWEY5p/Ze/MCL9dX0Jh9hMf3b+H+nRuYHB/EUE8JQ7U8ytmoLBpWSUeQJNGfIoNAVv71&#10;e5AVIp8EfkxVEFW8iNKYlwsHEHBbyQggkW/voLHPi6Bik7sFYdUtswOFNI/0cZbVhela1PDSdQcS&#10;Jr0HGRXljImeUhx3bwyhMTONlcUHePm8gd3tNbw/eEV3zTsBzNFSSkfR2f4jFhcfN6/8NC+eLSOg&#10;0ueUjNaj/Ayy0GeYU8LjR3cRCqnw+xwy6DYZCiAeENU0A7gzOY7Xz1ebPY+HUj4Hv9uJXCoBl7WD&#10;jAwnqplks5VhGOZT2Mf2i1Uszz7Ag6kJ3CID4P7NMUwO9cqg4L5yHr3FLHroqGSiSJk64iT8I5pC&#10;At4L3e1AJKAgRgZCNmEiZvpl6s9kWEeIxL2IDTB9TiQMBZmQhqgIKPZYEVHtdLbQ+3np/VyIhrxI&#10;xlSk6EhEFFRKKQz2l3FnehzP1xt4tblCRsAG3h58qBwsgiiFMcCZgpiP4GBbup65HO3YevnLc/TD&#10;uzfhcVhQr+SaV44GFvoMcwqYe/IQistOQtuOsE4TneKRh8/SgeFaudnrePGQyA8bKk2KIXkvuteF&#10;4d5qs5VhmH+HXUN+M+/25eLFnalruDbcj/HBPhL/ZVQLeRSTSRRTCRJEeWRI5KdiQcRDhlzhF0HC&#10;ohKwdP9RSPgHdah2CxRbFwl/NxkJLpkqVLF3QnNZqJ8ii4mpLit8ji4a57pgGG7ouguqSv0UK/L5&#10;CDKZIEqlOMbGerC0cB8rjYd48awhUyUeyJ0AThPK/DsrC0+ke634jL4/ELEjP09PNS8DcR/evdG8&#10;cjSw0GeYE87i3BNEgwG0X74kM92INJopmrwCbofMhb3/SuTkPWbe7kFXfTBo4oyGAyjn0jRBani2&#10;/MsZBBiGYY6Sd/skqA8OV9Zfri9j9sE0piZGMFAtYry/hqFaAeVUFN25BAqJCKr5FErpOI1Xwodf&#10;k8HCsaDI/OOQiybiuqguLFwgQ6oXIcODbCqEqKnIxwHNiVjIh3DQA9Vrkc9NMgKCuhOKuxPhgAfp&#10;bAj9Q2VM3hzCwydT2NiYx+7uGg72N2nsJCPgvdgNONpUx8zp4MbVIbhsHZicGKJnPx8XIopaBlQ3&#10;rJ0t2Hy21Lx6NLDQZ5gTzOriArwOB3RFQcDnh62tDY+nbiHk8yBhqHj7RqwkHT83b4zTPXilu06O&#10;Jk17ZzviZGwwDMOcJPZebOD12gp2NlaxsTKPqfEhDNUr6KsUSfAn5JFPRJEwDeToXKJDFA0T46k8&#10;QgYCYkGDDADD56Qxz0bPnbJqcNxU4XdZ4PdaSeSLugA2aRD4VQc8Hgt8Piu81BYwXPTYIlMk5pIB&#10;5Ol4cHscTxsPsTT3APtvyAB494Y0n1jh3aGDdwPOKtVcCk5rO+zWFqRiAaQzJnKpMEq5mMyZXyun&#10;0VcvIJ+OwGVvp6ODRP8vr/x/Kiz0GeaEMvvkPuKhEE02foTVAKK6SQLfj2oqg3Iyjq3V5WbP46dU&#10;TNN9eGny0xAPB2Qe/UIq1mxlGIY5DbzH1vNnmHv0AI/v3cbdqRuYuT2N6asj6MllSPTH5Op/hcSZ&#10;OCdJ9MeDqnTviRg+mfZTiH7T8CAsXIN0N4Kai/r4YWpuGiMd1M9L1zyImH4YHlFh2IO4rkjjQRgJ&#10;kYCbDheyCQ2lrInuSgz1WgKzj6axs7WOndfPcLD7EngrDAAOCj7VvN9DOmrC1tWKmYe38G7/Nd6/&#10;35Z++3i/i3cH9Fy48xzs4PbUGBmOdmRTEXrh0f7dWegzzAlkfWkBpl+F5vbCFKv5LjfSZkCuPJWT&#10;MTy5N9Xs+XkI0USXCgdhOMVOQgABrwu3x0aarQzD/DS8Snt6eEcCewsvVpdwc3wYg91lTE+MYrin&#10;ilo+jXoxK92ARPGwTDSEkKYgI3YChDEQMUj4+xEyFPlY5P8X6Y6DJO6Fa5BOgt/deQUhxUHi34qg&#10;93CXQHVbZNVhUV3Y77bKugO61458MoRCJoJKMY7JawO4dXME66tzeP16Hfv7r/5HTABzktnaXIWH&#10;/q5Odyd9vEjc/wKiKq7b3omrQ9307GjHDRb6DHPC2Hv9HOmIiXhAlKCPIReLIkniOhMKym3mN+uf&#10;byVf8Oblutx6FD6suVCUDI6QzPSz0Zhv9mAYhjmriNXVt8KJGruvNrFG497M/VsY7qthiIwAUS24&#10;r7tEojxN4jyOYi4hCwoWUzR2x8OIGGJH1otkQPuvJAoxMhJMmfrzMHBYVBWOkOAP0VkECEd1D423&#10;bjpc1G6FqYjkBxZZjyAe0VDKxzA23I3xkV6ZHejp4gyerS7gYO+DAfAhRag42Nj8Usw/uQcbzZ3p&#10;rFil/+W/w2BvRa78zz2+3bxydLDQZ5gTxOsXawhpPoQ1FYbHC1Wks4xFaGJQUYxHMTnU1+z5+Vie&#10;n4FJE1NE18jgMJENh1EvZGk++eUVCoZh2PXibLOP/e1N7L3elMXDtl+s48H0JG5PjGKivwcD5QJ6&#10;8hkUY2FUUnFkQgGZQEHEAiRDIjWyJkW+cA0KeO0k6B0IKk6E/C5ENTdCokaAqCTssUB3dyGgueC2&#10;t0Mj40Acol6ATq/xe6zSCEhGdGTiBuqVFG5M9OHurRE05m9j9/WazA4kXUakIfDBCGCOk4nRfly5&#10;/ANuTl1tXvk5DpBLReSK/tbmSvPa0cFCn2FODO9h6CrChh+G1wvN7UE1n4XisNBkkcXS4wfNfp+X&#10;/u4qPDYrMpEITI+C7mxOZv5hGObX4NXUc827A2w9XZK7nyszj3H32jjuTFzF5NAAJoZ70FfNoUgC&#10;LxsPSnedYjqCFIl1UR04HTOQjmpI0ZEIKwjrJP4NH529MjuQGIMjhliAEWe/PIcUF5IiRsBtgUYG&#10;QdDdiaDfiljQg5jpQzLoR62YxFBvEXdvT2Bx8RFev1jG/s4G3smqwWIn4ANvm2fmtyJ2eS5d/A6N&#10;XymUJWo1BDX6u9Hf9tdScP4WWOgzzAng7cEuImYQuWRaruSHVRL8ul9G7IuKt1cH6s2enx8RJ+Cx&#10;OGBqNOEETZpQDExeHWy2MgzDMJ8OGYEHO9hcbeDRnUk8uXsT96cnMD7Ui4FaCb1kBPTX8+gup5CM&#10;qCikTGRjQaREQTDNQ/ODT7oGxYKaDBIO6W7p8hOj6yL1su60QXfZZYyASCUqqpmL3QMRN6B57DJu&#10;QFyPBRUU0iYSIQWlbAS9tQxuXO/Dg3vj2N9bx8H+Bt3qFt2vSGnK4v/jOYBB4t3ScRFvfq1Q1r2b&#10;8LmtMi7jn42to4GFPsOcABLxEFSPG7VSEV0tV6TrTjEVl0K/8eTLrOQLdndfw2d3wu/0oZYvkhGi&#10;QHO55PY0wzAMc3wc7L3G08U53J4cw0hvDX2VggwMFv7/5UxCzhHiiBp+JEwdyaCKdMhA2jw8Iqoi&#10;g4VVt02u+ItqwTJAWBgH9BqRQjROjwM+MgD8Ttlmqh75WBQfi5lehA0XinkTg/05jAwV8eThNawt&#10;P8HOFolXGWDKBsBP8YwMOIUMKsPw0K9HZFD6eQZ6yrB2XsHk+EDzytHCQp9hvihv0Vev02CqYain&#10;JgdgxWGH6ffL9JUz929TFzGQfhnWVldI2IuS80EyOsqIB0LIJ2LA+6NfdWAYhmF+jXc0J9D4S8fW&#10;xhoe372FydEhDNarGBuoY7SvWxoCojBYOZMkwyCDTMxEJmrKWABhIAijwPR7SOj75Yq/cAMSsWEh&#10;1YcEzUFx3Q/NaYXusshMQabmgOrtQsBvQ0C1Ix0lIyJw6EaUS5AR0FvE7ZsjuHdrDM+ezsqKwbuv&#10;n9E9Hr0bymmht1aArbMFmUyYnv3yfJlJhtHecgGzMhD36GMnWOgzzBfjPUqFjFzJT8dj8DksMj99&#10;1NClP/y9qS+/at7b000TQRhxI0YTQRCaW6FBPtRsZRiGYU4OB9jZeoY3r56R4G5gpTFLhsBh5eCb&#10;Y8MYIPEpdgVEnQCRJjQbD8kVf+EClAoHkAwbUvgnTU1mAIoGRO0UDyLiseZBMqggJjMCeWUaUJEa&#10;VGYNEhmDDB90vwsmtUVDKs1pARSzEQz2lXHr5lXMz07j6dID7O+SAfBOVAo+q4tFbzF7/7asm+C0&#10;tSOVCuH5psiU91MC/q1cxfd7bHJF/97ta/T7edFsOzpY6DPMF2Ls6gBCQbGaotEAG0KEzj67HfVi&#10;AQuPH+DtrhgMvyzpZBrW1k4kgnGaCJLQXD6ZY5phGIY5XYhCXG8217E89xhLs4/w6M4U7t8cw8RQ&#10;HX21PKrFFMqFJHqqeWQTQRSSQRr7fTT2G0jTkSADICpcgIJ+xAwS9EL0CwMgpMuAYLEjLTK0aV4n&#10;DFEnwGNFSHPRHOekNuoXVlDKmKiX4qiV42QEFDBxtY6H965hc33hcBfg3emuEvxyfRHL848w+/A2&#10;Fp7cxdzMHTTmH9Av/193N/awuHCfhH4/pidHcGNC1EsYlYXTjtoIYqHPMJ+d93gycw+xqCF9In12&#10;BxSHQ4r8VCSEq4O9zX5fHsWlQnUrcFvcyEYziAdDmH3weYt1MczphbPuMKeFfextP8eL58t48vgW&#10;xofruHF1AFd7KzI+oLdcIJGeQDmbRDUTQ47mL5HFJx1SpSEQ0ryImzoJfBL/hirdg8TKf5IMhWzE&#10;j7jhhumzIRHwyHNQJWNAdSBARoA4JyJkRIT8qJVSGBmoYnykjplH1/F06T42N+bw9kCsdIuYgA8r&#10;4/zd+lhY6DPMZ+bm1ARCYmUkoEF3O2gw1BHVRal1HU8bs9jd2mz2/LK8fLEOR6cThVQOfrtCA3ZC&#10;3us7WZSFYRiGOdv8jyDb/V282VyTOwF3ro/iJhkBY/1kAJTSKCQjMqasmE6glE2hkD4MEM7GQiTy&#10;hUGgSNcf4faTCCgk+n003/nJIKCzKXYCRIzAoUuQ4bX/VxGxEBkAIiA4kzCQTQZQLMZw9Wod07ev&#10;4s7961hZeojtrRW8O/iQGvSsugP9PljoM8xn5PbdmwiHgzQQpuBz2KH5vHB3dclKuNMTv1ZU4/My&#10;P/eEBtwAVJcPqsOPoFunAT3RbGUYhmHONQfbeP18BVsbK9hcXURj5iEe3pnCtZFBXB8ZkKmhC81i&#10;YfloSBYMK8YjMtg3Fw2Q8PfKI+x3IRPWpREggn9TpiqNgiQ9FwaCKCYmiouJ7EB+D82bwjWIrpsB&#10;LwLCGAj7USnEcG2sF3dvTWBp4SFebiwd+rvLzEDne/WfhT7DfCbESn5L2xVUC3npqhMS1W/FgJeI&#10;4P4JCLz9V6ZuTMLWaqXBVYenw45MMI56MddsZRiGYZif4z3237zA4swDzN+/LQs+ztyewvTYMK4N&#10;9GC0XkUlHf8vIyArgoEDfhTiptwFEGI/Fw4ipvoQVjxIk5EQ9LgQ8fsQVRWYfjIQAj4S+sL1x4mg&#10;5kYyqssqwX6vFSEyAtLxIGq1DEZGunHjxhDu3buGRuMuNp7P0v0Jn/nzkRaUhT7DfAYePrkLPaBB&#10;8XhRzuRIPPvh7OiAqSiYGh+l8ebLpdD8ad7C6bTC1WWH2yLciwLoLecx+0AECjEMwzDM7+Edtl+s&#10;497Na3L1/9pQP4aqZQxWSqhlUujNZ2WNgCQJ/EIyJs/CvVUVxcC8NCcZfpnZRrj6aB7h839YCyCg&#10;OKnNKw+R/lOTuwBkDPjdUBU7vK5OumZFLORDtRzFzet9uHNzCItzt/FmaxHbrxt4L12BhCFw9Kku&#10;vwQs9BnmmFleWSDRbIfidtEAJXwTQzRohRA1tBO7Qr6+vgSfzw2vzYV0OCGLZhn0/N2eqJDIMAxz&#10;WjgbYu1c8XYf+29e4tnSAh7fnZKV2MUxUCuju5CleTOLWiEjg4NlWtBmitB0JCgzA8niYaJwGD0P&#10;68phgbCgH4mQCBYmY4AMgpDmRthwk4Fgh+7rIsPAgUTUh1DAiVwqiGopjls3h7Gy+BBbL5ZJ/H+o&#10;DiyyAp2unQAW+gxzjMzMPyHB7IXf44bq8qCczmKsfwAhVcHYQI/0bzyJ3L49jZBpwmt1IR/PwO9w&#10;0SAZaLYyDHM8cCYRhvlp9vB+fxfv9raxv/0Kq4053J+6jvGhXgx0l2QV+XI2gXwiKt1hc/EIooaK&#10;ZJQEfyxEol4hge8hYS9cfvzQvA7p5hMSKUIDJPoDLqg+K509shaATgZBUKP+dCQiOhkBOmIhFfGw&#10;it56Ac/WF+Q9nQZY6DPMMbH6bBVev0KDhx+moqGYysDndKGUTqGYjmPn5Vqz58mjv68XphGQxbKE&#10;2FddbhpQ+5qtDMN8PJ+6+nc+/IYZ5ijZefkcGysNzD64i8d3pmXc242rwxgd7kZ/bwl5MgKqpSzy&#10;qTgJ9yBChh+RkEZnL4l9Jx1u6ecf1LxQXHYS+i5Eg5o0CkQcgNfZic7WC7j4w9/x44WvEAh65Ur/&#10;aYCFPsMcAzu721B8nqabThSZSAKJYBCa04aeUgb7b543e548Dvb3kaL79XTZEHApSOgBeG0WvN5Y&#10;bfZgGObjed88/xqi38f2ZRjmY3l7sIVnT+cx9/gu7lwbw/Whfoz219FTLaBG83G5EEM8osqV+6jp&#10;l+Le1H0IiyJg5mG9G5elHW0Xv0PLhW9w6fuv8SMJ/ps3RfHIk78Lx0KfYY6Y7Z0teNxOaG43DI8P&#10;xWgKQSmYdVRySawtzjR7nky2X7+hgU2HanPA026F32pDWPdjd+vkGicMc/phtx2G+ewc7GClMYvp&#10;62O4NTmO/noF3eUcif8UqoUsyrkUDJ8LnVcuoP3yD+hqvUjn73H54tcYHCzTG7DQZ5hzxbt3B3DY&#10;rQhrGgynG1E692QLMJ0+lGJRGlREIM/JZvbJDBSnF0kjhIDLh+50VmY3YBjmOBGr+ey2wzBflgMc&#10;7L3G7ptNrC4uoFak+Y+EvqX1EuztV9DVchGXL3yNlkvf4e7d683XnGxY6DPMkfEeissDV3sXHR2I&#10;aDqq+RyCLi9ymonpkaFmv5NNX08vYkYYfqsDhsODQiyCUjrebGUY5uP5lNU+FvoMc5IQ/v65ZAwh&#10;1QuPvROdV36UR8uP3yAa8uPVq9PhzspCn2GOgNevX0LxupEMhaHY7chFIjD9foQVBXE6z05PNXue&#10;fMZHRmFpbYPf7kTMZ5Dgt+PF2snMDsQwJ5tP3dZnH32GOQnMzt5DOZ+SqTlFbJ2js0Wu5rde+h7W&#10;jssYG61SL866wzDnhHfIpJIIqn7E9QBimo7uTI4eG0gZBib7+5v9Tj67b7YQovtWXC74bHZkjCj9&#10;LFlsbZzcDEEMw3wJOD89czbZeL6Ecjktg3LjpgbT64Kzqw229ivwe+wyU8/UpJjXT8d3gIU+w/wu&#10;9hGLhKH5FHisFlSSCfgsXYj6/SjGYpgaEVH5p4f1p8uyqJepqkiaJnSrE3FVb7YyzMfAq9K/Hf7d&#10;McyXZHt7HX09RcTCIme+IQtvBdwOODpb4bV3yXz8kaCCmUeT1JuFPsOccfaRikegK35EdAOG20kC&#10;nwR/RxuJ/AjGe3to3t5v9j0dTI5fhU5Gi0FHLhpFQg1K44VhmONGiHxeJWeYL8XW1lOUywnETL8s&#10;pJUgoS/EvqerHdb2ywhrPhh+F2IhDSuLD5qvOvmw0GeY30g2HYFC4t7R2YlsJIKEoSHi9yITCmKo&#10;Umr2Ol301Wvwez0IqH7YyWCJKSoe3hQrFwzDHC/Cn59X9Bnmi/BuB5VKEtGIH0HVhbBxWEHXDCjw&#10;u2wI+t0IaaLKvR25dBSvNhvNF558WOgzzG8gFtKRiYfgtndB97qQCAVQSsZkGe6BbpFb9/Sxu/0S&#10;ZlBHIZeB3+eGRkfA6cKb9dNR/Y9hTh5CuH+seGeRzzBfisGBCjTVSXOgl+Y+OyKmglBQRS4bR9jU&#10;ECLBHwuKSvcOVCtZHOy9ar7y5MNCn2E+EVFAI2rqsHe2kXXvQNRQkY6YiGl+5JORZq/Tx+riHPpq&#10;FYR0TZYAb7nwHVK6Drw7+bn/GeZswKv6DPO5mRjtRSZpIhzwIqi7ZbCtSed6dxF379xAJhVFlub2&#10;eNAPw+/GzZtX6VWnxy2XhT7DfAKDPTXkklGENAWmX2zjOeB32jDUU8VgpYR3e9vNnqePO1PXEA/T&#10;YGfoiJkB5BJRVBPsn88wDMOcTR7enUQ8okFX7HQ4EDUV+L1WxEIqXmyu4vGjO8hl4nJFX/fakI6H&#10;cGt6gl55egxyFvoM85HcmhyTAjgdicBrtUJ3u+FzWlFMxdFdyGL/5fNmz9NJIRkjo4UGOl2Hz25D&#10;iX6ua329zVaGYRiGOTsszNxFNhmC5rEirHth+l109pDI96Mxd1/2uX1rEqXCYarNqOGT/vmNhUey&#10;7bTAQp9hPoLZmfuoFrNw2zoRMVQ6/PA5rOgp5TF4Sn3y/5VaroCwT0M8GITpJSPG2oX9V5vNVoZh&#10;jp9PLbD1pWE3I+Z0sro0g1zcRMDnQMBjQ9zwIui109mHO9dGmr2AiZFBZBJhWR03IoyBIBkBi0+a&#10;racDFvpHymkbpJmPYebJXeRzGUSDARL3Fnmobjtq+QxG++tYbcw2e55elpfmEdEM6A4PsrEY4rqK&#10;qKoAO6+bPRiGOV5Oo2hmoc+cPva2NlArpREN+JA0VSRJvEc1D6K6B9Pjg9Tjv9PcXh3sQyIaoL5+&#10;hDS3DM59+ep0FZBkoX+kiHLILPbPEutPZxEPB+Cx2xFQFIR1P1KRoAzALWeSNM+djbzXM08eQXf7&#10;UIqnEfD54OnqQCrAhbIYhmGYM8TBDnrLWemDH1ScMP1OKfLDdB6qFfBu92WzI7C//RI9lSJ0xYVY&#10;UIXf1YVKJYf9/dO1AMZC/whpvJwhmb/TfMacdjbXFxElaz9CX3BTI4ufhK/qdtAgUUB/tYSFx4c+&#10;fGeBkZFB+J0uJHQTqVBIruj3lwrNVoZhPh9vm+fTAq/qM6eHydH+Q4GvuxExvEjQHB/TvchFDbzd&#10;/mdX1edPGyjlkzANn1zRN3x2XLsmqt2frkKYLPSPkPqDMjb2T08RBebn2SGrvphOQnE4oLndUJ1O&#10;mWknFw8jn4lRj7NVwbKYTiGqatDsDvjddoQVL64N9DVbGYZhGOZ0M9rXTfO4B2HNLQNrhdAP+p1I&#10;hBVsPV9s9vpvpm6OIpUMI6C5EKRDp+Pho+lm6+mBhf4RUp+p4vbTa81nzGnl4GAXxXwKnVcuIhbQ&#10;kI6GZM780f5udBez2Nl61ux5Ntjeeg17ezt6cwVZ1VcUAEsFDWw05ps9GIb57ZytRQGGOY3cvj6G&#10;RMggga/QvK7AVEnsB4TY92B9ZabZ65+5dm1Q5tAPkmEQMKh/VEdj8XGz9fTAQv+IWMU6KvNV3Fgf&#10;p2fsp39aef9uH9FIUFa8TYWDcJDAd3S0ImEa6K0U8GbzdAXhfAwP791HJZuVwbeKtRNBvwfFRLTZ&#10;yjAMwzCnl/u3J5GNhxFU3IdFr3wOmUrT8NqxsvCw2etfeL+Hej2PSFiHX3UgEPAgFPJjZ+f0pdFm&#10;oX9EzL9bRL5RQ3ejjm2crRXf80QmHYfHboXmcqGaS9GAIPLq+mQA7pvN9Wavs0VfT6+sDWC4HIj4&#10;vfLnHZYpQ0+brzDDMAzD/DeNxhN0V/JIRAIIKC4kTQ2h5mr+tPS3/5l57mAbpVISiZiJcESjQ0W5&#10;nCID4PRVimehf0QMPh1FaqGEwkwFz/Hvvl7MSec9Crk0DL+PrHwPkqEgNI8dsYCKSi6JxszZCbz9&#10;V8LBMBSHDUGPE36rBcmAjunxIWphlwOGYRjmdLK38xKD/TWEAn4ENFEISyeBr0D32TE+3EM9fn4x&#10;a+3pPKrVDMJkGARNL4yAB1evigKSp89jg4X+EZF5kEOmUUJ5vobVg5/292JOKu9QrZfgddhlxVtT&#10;9cJUvIgYinRjebZ8dn3V379/h672Tpk2NEZHlH7uuOrHzN2bzR4MwzAMc7p4t7+NkYFuKe6DupfE&#10;viLFvqE6MdxfofZfTpG5MP8QhXwCAd0HkwwFr9eKBw/EvHj6skyx0D8CFvYaqC11I79cRmmhiun1&#10;q80W5jRw88Y4HA4LQiRwC8kEFAeJfa8bfrcNjZkHzV5nk1u3pqD7fPDaLKik4siHTWRNHa+f8a4U&#10;wxwNnH6SYT4318eHpMgPGYoU+WES66rXge5yBvu7L5q9fp7bt64hl40iGjEQETsBYQNPV05ncUwW&#10;+kfAna0HqCxWUH1GYn+hiImn/XT19PlxnUdy2QTaL19AJhqBvaMVnZcuSD/1qOrDm+erzV5nl6uj&#10;Q7B2tCMfCSOm+BCw21CigQ0Hb5o9GIZhGOb08ODuTaTjISnuRQ58UfDKUN2oV/LYff1xMZRXh3uQ&#10;jBmIk8CPhwLSx39n6/QF4gpY6B8B1zemUV4qo77RjexcDgMNEcj46rCRObEMDvfC5bDA73LK1JIh&#10;n0f6qYd8bqzNihRaZz97UqWYlZmFaqkMEroO3WbBRE+p2cowDMMwpwch8lMxE6m4CVO43dCh+VzI&#10;paMfLdT3tl+gt7uARNRAUPPCVH3orZXw/mC72eN0wUL/CMjNlJFaSKO+WkVhsYhqo4gX4MJZJ5mh&#10;oV64bVaoQtirfvidTugOJ0yPF1Pjo81eZ5v9gz1EDJ2MGxd8XRZE/D6421qwcOv0FQRhmJMLB7Uz&#10;zOfg6eIsuospWeAqFlSgui1S6IuV/WerC81ev86rjVXkkzEkIyYMxQPd50Z/XVSKP52eGiz0j4D4&#10;wyyij+PoXq8h18ijslzB/VeTzVbmpDE00AO3y0FfXi/ipoGA1wPD5UaAjsmhQZqXz4fb1fraCg1i&#10;Xii2LiR0AykS/XES+5tcKIthjhAW+gxz3OxsbaCnWpDFsEKGB/GQKnPlh4J+NOZ+Jlf+zzD3+B5q&#10;hSxipA8MxQ3FZcP926IY6un8LrPQ/53M7M6iuFiTgbjV1SqS8xkUFksYbFSolQf4k8bdqUm4bRYk&#10;TBPVXA5+lx2q3S5X8nvo+Xni+vVxeGxWmC4XgmTkhN1uVBNxauGCbwzDMMzp4GDvFaqlDJKxIEyV&#10;xL3ulucYifybk5+eHOXu9HXkkjGYmoKA3wOf04a15blm6+mDhf7v5M6b+6it96J3cwj1Zz0oPa2g&#10;uFxFX6NMMv/sVVE9zUzdGIPf7UBY1eC12RHy+xGhL3LI58Ps7TvY3Txfhc4K2Qz9DhTkQyaKkShC&#10;Thfq6STwdr/Zg2GY3w8XnmOYY+PdHkYGqkhGSeTrPsQCPpiGBwHFiXvTE3j37tN36K9fHUImHkEi&#10;HETYUOm9TWxtrjRbTx8s9H8nvSuD6H0+gvrzflRWyigtV1Cg8+BaHc/A+fRPCo8f3oHXbkUkqEkr&#10;3Wu3wNnWAtVtRzWfxrv9nWbP88HuzisycvzSPz/WPBsOG4aqwg+RYRiGYU4+o4PdSEQ0REM0j2lu&#10;RA2RLrodg70iePa3ZI/bp/fsQdTUEI8YMmNPLB7E/v7pTbDCQv93kpktIXA3gfR8HuXlMrrXe5Bf&#10;KqJOgv/Bm4lmL+bLcYDHj+7AaWlHNEAiX/Ui4HPLirc+aye6i1nsvf71nLpnjc2Np+i6/KOsFxBV&#10;yfDp6kRvLoPpq4PNHgzDMAxzcrk5OYx4WJU++eGAF7rfAc1tRa2Q/NWCWD/H2/0tMhKqZDiQ0A8b&#10;sshWvS4y0Z3enW4W+r+DTbxEcjaHzHyBBH8Og5sD6HnWh/ijOOqrNdx4OdzsyXwpFmbuQ/O64LF1&#10;YaiHvrwk9rPxMMK6gr5ClnqcT3/0a+PDsLdeliv56VAAlVQCns42bJMBwDAMwzAnmcbcfeQSJvwi&#10;s47qQsDnkEcpHcXa4m/3pph9dAuJaEAW24oEVWiKC3fu3mi2nk5Y6P8Orj27iZ5Xwyiv1NHztBfj&#10;OxO4+uYqsgs5pGaS6F/rpl5cOOuL8X4fHVcuwvC5EPX7EFa8iKgKrJcvopSM0Z/m/BaFSiXCcHe1&#10;I20G0J1NQ7VbkY2a1MIB5AzDMMzJZe7JHaRJjIf8TsQNH2K6F2G/C6VUBBsrvy9r3L1b11DMJqTY&#10;F6v6Io9+43cYDicBFvq/g771EZSedqNvcxilxRpKyzX0vxDCv4Zso4jh50Mkm85XgOdJYXdrE6bP&#10;A81hlQI/JES+7pdZdoTbzq3rnx6Jf1Y42H+DkKZAd9iQMU1kQiGEVB/6a8VmD4Zhjo73zTPDML+X&#10;taVZ5BIhmKpbCv2A1wbF0YkkifIHJNJ/LzcmhpBPxxAxVUSCCsIBH3bfrDdbTycs9H8j+yThM/Nl&#10;hB8kUHnag9JKNwn9bnSv96Oy2ot8o4zu5TrmXp/uLZ/TyP7uS7Lw/dCddkT8Xhls6nfapG++qJg3&#10;/+hus+f55PnaIg2QXoS9HoS8PihWKzS3HTMPuFAWwxw9nK6WYY6CnZdrKGdiiJt+hEXgre6Bn0S+&#10;yJ1/c/wo4sve4upQD3KpqHTbiYc1ehwCDraa7acTFvq/kT2S+unZAiIPk0jPF5ATwp5EfpVEfpmE&#10;f7ZRQn6+iLFGtfkK5rPwdpes8SiiJO6FO4pqt6AQi8gV61I6gQd3bjY7nl+mrl9FmH4fEZ8XqUAQ&#10;yYAO3WPD7puNZg+GYY4OTq/JML+btzuo5uLIxYIwaL4yvDYEvHbEDB+mr4l4yN8fLCsWCWUgrqkh&#10;qHsR1FyoldPUcrq/wyz0fyOPdp8gPVdEaq4gRX1xqSZdeMS5sFQ9PBoVDC2Wm69gjp8DpKJB+N02&#10;hITbjtOOYjyCuK4iGw3h8V1esRaMj/ZDc9nht3SRIeSA5rCgko9SC/vnM8zRw647DPP7OEBvOYtE&#10;wIew34mQ4kBM9yBAgn+wVsC7vaNZcV9ceIx8JkYC34NQQIFO/8705Eiz9fTCQv830r98KOqFuBeu&#10;OpmFolzNr633I/Y4TUK/Jivm1ht5+oiebv+u08JgvYx4UCNr3ymzyfQV8+j88TvpxvPk3q1mLyag&#10;uGF4XUgFDMQ1DVHNh1Im1GxlGOboYfcdhvmtDJCYj5PwDqtuKe5DCs3xXjuyEQMH25vNXr+f2Ud3&#10;kE1GZBCu4XfLdJ3LjcfN1tMLC/3fSPdSr/TJF2K/9/mQdNsRq/j9L0fkOf4kg96NYfQs1/Do5Xjz&#10;Vcxx0V3IwGPrhEkCNhc20V/Kw2fpQET3Yri30uzFiEJZhtMOxdFFA6YTuUgIEUPB+BC7mDEMwzAn&#10;i+tDPXIlPyJSaCoOhHWPzLDTnY5he+Noq9Xemb6GQiaOcNAP1edALhXG/u7pr7PDQv83sIM3yM2W&#10;EX6YRGImh1yjgtRcHrHHGdSfDUh/feHSI673rPVieF4UW2COi2IuBlv7FRKvFmRCAYQVj/TNTxgq&#10;xgfrzV6MYOzq4GEmIs0Hw+1EgA6DBrSl+XvNHgzDMAzz5bl/YwyFuClX8aOaB3Ga0+O6ItNpPl86&#10;+pSX12h+zKWjCKgehAwF9UpGxgacdljo/wZ2sY/iYh3F5W4p9GtrfcgvVpFdKB1m31mpy2w88SdZ&#10;JB5l0L8g0hae1A/Le/pAe6H5nAiqvsPqsZoCp6UDFhLPXW2X4XM70F8vn8gP/M3ro3C0XoZi7ZQV&#10;XrOxEDSvAxEaDGoFEUTD/E/u3r4BT2c70hETQQ8NnLofMdN36rMKMMzJhgNyGeZTuHVtBNVMDCnT&#10;L9NoCnEf8/uQJI2yOv+w2evoONh9iVopK4W+qfuk2B/uE94Ae4cdTjEs9H8D0y/vovy0H9W1XhL7&#10;NSn0xWMRlCvceYTol6v6s1lkZwoYWqriAI3mq08mu6+f4+9/+gO+++qv8Hsc2N8Wwu+APvxbmJwY&#10;wZ//83/jH3/9D5Tz8cMXnADu3J6E32WFau2C6XaS0PfBpC9nMhLAYJ3ddf6d9wiQASTiF0SNgaDb&#10;Kw2kIvvnM8wx86mB7uzTz5xf5h7ewmB3kUS+Kv3xkyKfveJCQlMxVq81ex0tLzeW0FsrIJ0IIaB5&#10;pNC/MXEUKTu/PCz0fwP9KwMortRJ0JPIf9aP0moN3S96kF+poLBSRWmljNrzbhRXSfjPF3B1rR9L&#10;uyffNeL7r/+O9is/YuravxeTWl6cw9d//QO+J0Pg6lBf8+qXY7Exh3jYQEjzQXdbUC9mZQXcQjJK&#10;AwRnOvop9vZ2YPq90OwWGjhVRP1uJAIKbo0PNXswDHP0fKpo3ye7YJvOJzVbz2nNIsS7KqeB7c2n&#10;6CmkZMVb4ZMfoXNY90JxdtHcfnxu0CLjTpH+XYM0RTSgwlDdWF2ebbaebljofyLvsIuh1UHkFkoo&#10;LJRRWepGei6LwnIR1bUedNNRE2J/uYQ8XautdmNopRv31k92Jdb9vVf4w//+f6Srzv7O6+bVf+ab&#10;v/4JX/3pP2HvbGte+TIsNWbJ4vbCY+8kce9EJqzLarchujbUwyv5P8f83AwMjwuKpUOukvjtHYjQ&#10;YHaUWQsYhvmfCJEvjo9d0ScRLUW+6H9SBfXPGS4nWUiL3ycL/RPP/hvUi2kZeCsWoUy/C0E6DJ8d&#10;3cUUNR/fXCXcgNOpKMKmRoYFGRmaB5vPFputpxsW+p/Ia7xEtdGN0mINhfk8svM5ZBcKKJG4r6zW&#10;MfRqBOVGGblGgcR/BYVGEYVHCVyn15xkFuYf4Pt//BU+l6155d+58sM3uPT9tyT0W5tXPj9rqw0k&#10;IiY0jxOqyJeveuGztsmzWNV/u/um2ZP5V6qVIlKhACI+jxT6YjDNxQLNVoZhjodPEfqCT3XzYX6d&#10;T91VYT4/B9JdJ+BzyMBbk84mzVEh1Y2ecob+hLvNfseDKCSZSoRJ4CvQvU5ZePPQ6D79sND/RO68&#10;uIPMXFn65qfms0jMZTCwNYLiag3pRh6VtTp61g8z75RI+IvUm+XZNEbmijTUnNx8+qmESSL+ayTC&#10;weaVf+eHr/+KjpaLcNu7mlc+L7s7L8nijsPR2Y6I34e0aUAnwa+5rUiGjWYv5qd5i2IhK4W+q+2K&#10;rCwoSodPjn55NyyGOduIleSzIPTFDsPHrIqfRFHNxtNJZ2K4B7GAglzclOkzxUJU3FRRzsbwcv14&#10;V9ZFTOLoYB2RsI5wUCdjw4WKSObx/niNi88FC/1PpH9xEJmFPApLJVkkq7Lah6t7NxFr5OC5bUC9&#10;H0F+uY7qaj8ZBCX0bfTj+u4kri714cXbk+rv9Rbf/u0v6Lj4A548/ulYgvW1Rfz9T/+B9pYLuDt9&#10;rXn187G5uUrGSARWSzuCJPJF4K3mtCIdNZBLhPD4/s1mT+antvz391/B2n4FqsOKoNsG1dqOWiqK&#10;UZlVgGGY4+O3iMzT6mYiRP7+4cMTBbvtnGRu37yKciaGZNCPgNcu/fGTYQ3VXAJbG8vNXsfHmxfP&#10;USnnkIqZMA0f/D47pqaEu/XZMBBZ6H8ifXN9qDbqqC30oKfRj+J8NwqNHmgPovDdDcA9FUDiSQ79&#10;a0PoXxrC0NIIJtavY/rpJB4vTTXf5WQhvkj/+ON/knC2N6/8M+/2d9B2+QdYWi8iGf35Ff/j4u3B&#10;LsbHBhGN0O/XZpEBpbrThmo6QSLfxJvNp82ezM+xu/3iv9KQ+rpakTV1lKImVhuPmj0Y5vdwWgM0&#10;PwefssJ92n+PH7vq/7nhz+dJ5eHt68jEgoiTyBfVboXLjgjAjQZ8WFs8+lz5P8WT+/dQLKQRC+sy&#10;1bhheDA7e7fZevphof9J7OL+xl3c27yHhd0GntN/j7dnUV3oR2Iuj8RSCam5HHqX6ljGQvM1J5+p&#10;iWH88Pc/w2+3NK/8N6KARNvl79Fy8Ts8vjvdvPr5eH+wg9tT12VOf3tXG8K6AsPjRDygIhbwY/r6&#10;cLMn80tUSjmEvS5ZFdfb1SJXTiJe57H7PTIMI1YFz4rryK8ZLR9W9E+i+w5z0hBCXqzkCz98g0S+&#10;KIwlxL7ItjNz//MtjN6avI50MiqLZMVMDcGgF2trp0fD/Ros9I+Aq0+vI9eoorzei+7VHlzfGMZb&#10;/HTmmpOIiGpv+e4rdF68gEgkALutEz9+/63Mqy8CdBfnHjd7fm4O0FsrygJeDhL5cVNH0OdGOhyQ&#10;gbcPb002+zG/xlBfH5SuDmSDBhlJigx2Girnmq0MwxwfYjX5PPmIC6F/mn9edvP5HDxfmUc1G0NS&#10;FsRyIap7ZKYdIfQf3rpOPT7XLsw7jA70o1TIIBJUEdJ9ME0Fb948a7affljoHwGLWENuvoLiSg19&#10;a32YXBugq6clWvsAF7/9OywtF3Hn5gR2d17Jo7HwBBFDxVd/+g+4re14vfn5A4knxofgc1kQ0VWy&#10;9l0Iaz6E/W567sWjO+yT/9G8P4BBBpLpsiOueKA7u8hgsmNqhANxGeb4+RTBIgTyaXczEav5p/ln&#10;OO2//5OPqEI7UM3JXPlh1S2zwAmBr7utuH19hHp8zjiPA1wd6EM+HUPYUKD7HMiRASJSjp8VWOgf&#10;Aat4hTwJ/cx8DrWlbkyu9tDV07GisdKYxYVv/g6/cOP4CSavDuFP//G/cPnC19hY/XzVfUvFNHxu&#10;GzQSpCHVR0LfSRa/H8VkGDfHhCHFfCwv1pdRpt+bamlHWlcQ8TkR8jqwuXg2ioEwzMnjX8Xix7qy&#10;nPTV5I8RwaLPaRbL7HZ0rLzfxdXRHqTCuhT6Ile+yLAjVvUHugv0Ffi87qQv15fQVynIWjxBvwch&#10;zYObN8ao5ewYfCz0j4C727Mk9KtS6GefZHHruag0ejpcdwZ6qvj2H39BJhltXvl3PA4Lvv7Lf8Jp&#10;bW9eOV6ujg4g4HfD2nYFiq0d3q4OFGJh9JSyZHiwyP9Ubt8cR1z3wtt+Bb6OFrjaLmFQuu3wFjXD&#10;nCyEyBSLRKdZbJ5UgXR2hNtp5u6tCcTDmkzvLAJvoyT2xYp+fyWH9/ufXzc9W5pDKZNAwtRhql74&#10;3RbMPrrdbD0bsNA/AsZWp1BarKO0XEG5UcHN9X66+vyw8YTTSaKv9eL3uDv98/7u/T1lfPPXP8Da&#10;fhl7r4+3iurCzF14rF1QyLjQHVZ0XfgWEz11BDxO9BSzzV7Mp1AtpuG3daAYNhDzuaDZO9FfzDRb&#10;GYY5fj5WZIp+QuifZh93hvlpro/1y7SZHlvbf/njax4b6vkkNpbnmr0+Lw9v30Alm0Lc1GShrLDm&#10;wfMzFIgrYKF/BNzbnkWZhH55pYru5TomlkUV3J3DxhPMwd5rfPPVX2Bpu4yD3Z+PKeirl/Ht3/4I&#10;a+slvHp2fKksb90ah6Y6YbgdUEnsG3YrSpEgCuEQ6pkU8O4k5mc++aRjJgqxIEIuG7IBFdmQjvuT&#10;IkcwwzCfByHgP2YHTQh80e+kCn12a2F+G7OPbiFL85DqstAcb5XuOuLIJ0J4fcwFsX6JqfERuoco&#10;ogG/dBGOBRXsvVlrtp4NWOgfAbMHy1Lo9z7vR6VRxfhSrdlysrl94yq++9ufEdGV5pWfJkqW7rd/&#10;+xOsl79vXjl6ni7OSdcgLw0CqZAB0+dCSleR1PxI07+/++rkVhU+ySwvNqThZNjb4Ld3IOp3IeCx&#10;4mnjS2VSYpjzCLvJMeeXxpO7yCdD0h9f9zikL3xAcaGaS+G+LMD55b4fw71VJMNBRHUdIc2HvkoG&#10;7w9eNlvPBiz0j4BHew1kZkvINgooLpQwviiE/snPTx7WfWj94RuM9okdiJ9md/sl/van/4Mfv/07&#10;ctFA8+rR8vjO1H/5x4nS06b38MiHgujPZ4Ev4Ld3VmjMz5LA70JcETslVuTCBlJBlcZVzp/PMJ+P&#10;j12h/7Caz4bB0cO7EV+ClYWHKKbCcjU/bvqhuu1y5TwTM7E487DZ68uw9/oFButlmWEwZhjSdWe0&#10;vwy8P1uag4X+EXBt/Q7STwrINYrSR39CruiffB/9S9//A7bWS1ht/Jxv3Ds4rZ34+i9/hKuzDe+O&#10;QXA/bTyBp6sd7o5WWe1WHFGfBzkzgN5CFqtzT5o9md9CIZtF2O9F3O+E5iTBr3qQpwGXYZjPyccK&#10;/Q8++ieZn4s3+Ng4hC8FC/3PzevnS8gnTZnJxk/zj99lkWmy3dYO3LkxQT2+7Gd9cfYhest5uicF&#10;8cCh0J+aEAk/ztZCGAv9I2B0+SYqSz0oLlek6870xiBd3ThsPKE8e9bAP0QmnY4r9Ozfv2yrTxu4&#10;cukCfvzua9jaW7C5fPSpNTdWF+CxtUtRLwo5mS4HqokYQm4HutNJ6sGrWr+XRDQKb1cnipEAatmE&#10;TK157zr75zPM50MIzI8dyz6s6HM8EnPKebuLWiEhq9yKyrfiLIpzam47huoV6vDlDa9Ht2/K4ptC&#10;6Ec0jQwRG+Yeioq8Z0t7sNA/Au6+mUFluRd9mwNS6I8sig/x1mHjSeTtDhyWVnz9tz+i9fK36K+X&#10;MD7ShztTE8ilYvjm73/GN1/9GdbOK+iuHE/11N0Xz6A5rNDtViid7VCsnahnksgEdFQSYdyeEClK&#10;md/D61cbUGngMlx2FFMRWK78gDANtC8+Yz0EhmEEHytqhMinvqfOtU4IIzZOmA8coLuQkuJec9Mc&#10;7+yC4uqSz3vKGbzZPL6kHp/CretjSEdNhHQ/dNWDZCyIlTMYv8ZC/wiYPVhBZqaI3o0+DKwPYKRR&#10;pqsnszKu7negjQSfpjhh6l4kIjriEQO93SWUC2ncmBjGcmOGeh7nltpbeK0dCHldCDrt8LS3Im0a&#10;cLZclkJ/+/lKsx/ze2jMPUYmYiITDsgUZq6Oy9JPH+/YP5/5TByclgrhx83HiGB2LWHOBvVSEsmQ&#10;Bp3mHZEnXxxC7A92F09MYo13+9sY7u1GKhJEOKBCVd3IpkLYfnW2Mu4IWOgfAfe25xC9n0aukUeJ&#10;RH7vkwxJ2ZNhsZ443u0jHw0hGw7CIJEfdDmg26yIk0Ud8/tw+6oof80cBbcmx+Xv2W/rIsOqDbaW&#10;C5jmgmMMc8z8lK86r3Yz54O+agHxoAbDK4Ju7fDa26E4OpGJBvD6BC3iHexuobuQlULf1BT4/S70&#10;dRew++Zku13/FljoHwFDjev/JfQHng02XXfO3ofl97OPsOKGu+0KEppfuutEFA8JfQuCHiceTYo0&#10;W8xR8J4Mqt5KAQGXXWYvEpUHAx4bHk6LACiGYT4vYof0pAerMszvQ+SkrxUyCKlemKpLFscS/vm5&#10;uInF2fvNXieDtZUF1Is5xExdVv8PGApuXh+mluP0ZvgysNA/Ah69mUNpoRuZhbzMujO52ktXOe/7&#10;P/MWMcOPOFnOIqtOwGmXh0Yif7hcxPy96WY/5ih482oDmtuBkM8NT1cLooYXlXQUzxY4fz7DfH54&#10;RZ852zy+O4VcIiJz5GseO9JRkcXGJlf15x/dbvY6Ocw9uodUNASD7lf1OOHz2DA9NUYtZy8JCAv9&#10;I2ATr9G9OIDi0xpyM/lm1p2TXxn38/EW8aAfIYVEZ0cr/NZOBEmEKpZOFOiLNjUifl/MUXLr5jhM&#10;GsDETomnsxXlTAwBGnA5fz7DfG7ESj4LfebssvDoPirZlKyFI1bzDZ9DBt76HJ24NzVOPU7ebtb1&#10;0WEyRiJS5BuKB34yTlafzjdbzxYs9I+AxzsLqCz0ovK0G8WFMobmC3SVg9A+IApy1bJxuYKvO2wo&#10;xiOIKF6UElHcnuBUj8fBYH8NHks7UgEdpk+kNnMjorqbrQzDfF5Y6DNnk+dPF1FIxhAksSwqy8aC&#10;KnQvzfUeG8rZ2IldXBqs1xAzA9BpfhRHLKTj+fPlZuvZgoX+EXB18QZS9wsoNIrIPMmif6GIPZzN&#10;D8ynIrbzsjFTikwRdBtwO+mxgnIqjoFKqdmLOWoqpTSiug8JXcRCdMlKhFd7RewIc7xw5hTmXxGf&#10;CSH0z55LAHPOOdg+zEOvKzIANxk6LDqVT4RQKyTx/oRWtZeBuKUCQrqKgN8LVVTqTYaxu/ui2eNs&#10;wUL/CLi+dhfpB0XUVrrRs9qLoaUKDelnL0XTp3LrxlUEvC6EVS/sLReRCRrQnDbpwzc1cZUM/TfN&#10;nsxRsvXqOYK6F36nBQlDRT4WQZJ+9+yfzzBfEg7GPR2wQfZRvN3DQK2AhKlLdx0h9k3Vg2IqilzC&#10;xP6b582OJ4+X68soZ9OIBHXoihs+0iX9PWW8e3s2Xa5Z6B8Bz7CFSqOfRH4PHX0YXanRkP6s2Xo+&#10;mZ+/j3oli1zIhP3yJbRf+B5+lx3VfBpXB3qwtbHa7MkcNRurT6H7XHB1tdNglkL7xR8Q8DhxsMWZ&#10;oJjzyEnYZRH3wLs9zNlBVLdNhgNS3Ic0DyKGl0S/ilTEOLEr+R+Yf3IPqZiJcEiDprqhKk6Mj/dT&#10;y9l0sWOhfwS8oQ9H9kkV2dkc6is9GCfBfxZTNH0sS0tPEAmrCHgdiKsKQl43Oi58i1ImgYGaKCbG&#10;HCcz9+9LYZ8JBRDTFOguGwJuR7OVYZjPj1jN55Xi08X5ncN/jesjAyhnE9IfXyR9SJBgToRUZEVl&#10;2YVHzV4nl6nro8gmI4iSYSKKh+p+F2Yf3Wq2nj1Y6B8Bs3tLyD6uoNQooZuE/siS8IXePGw8Z2zv&#10;bqJWycJr60RU9clUmjHFi2o6IQtpiMAd5njpLZYQcJC4p0MUJBMpTIdKIkCcYRiGYX47D2/fIEEf&#10;QtzUoTitMgBX5MoXmfXWFkVV/ZNPT62AdCSIqOFHQHEhQoJ/fWWu2Xr2YKF/BDx4LfLo96K6VEW5&#10;UcXEWu+5DMY9eL+DTCEJn8uKAAlMsYqsdLWRyI8iR5Y+Z574HBygnssj4nUhQ4NYzOeCSYPx6uOT&#10;VayEYRiGOV08unNTCmThly9W8nWPgwS/RoJZwdOGiAE7+bsgB3tbGKxXkAjpiPi9CNJcmUuEsfPy&#10;7MZVstA/Ahb2n6J7sQ+9672oPe1BX6OEt+fMR3///S5y1SwUtx1B+vLkkxEUY2H6EtlRyycx85AL&#10;Yn0OXr9YR0TzQrd3Iui0I+JzI+p1YmdtqdmDYZhP4yiCaIUA4oWO0wHHU/wUy/NPaF6PIhbUYPic&#10;0LwOmLoH8bCGB3euU4/T4eq0sbiA7mwaUU0hreIkg8WF7mKC/uRnNyU6C/0j4BV2UGv0ob5al0L/&#10;6noPTQ0nN+L86DlALGnicusFXLnwHS5++w9ZGU+47gihf+f6aLMfc9ysLTXk7kmYxL1q6UQpGkZM&#10;cVEL+5syzG/jKHzrOb0mc3oRWWp6SjlEdEUeIpWmcNlJxQJ4ePcG9Tg9RuzTuScoJ+MIC5cjzQ1D&#10;cWB8uEYtZ9e4Y6F/BOySiMo8LKLcKKG2Usf4s75zJfSj4QD+9If/jUsXvsGPJPK/+eufcInO7Re+&#10;haPtItIhDaqjE32VLPrKWUwM1DBz/wZePlvA7us10qBcRfioqBYy0Jx2+EXGHRL5Ya8LacNPLbxC&#10;xTBfDmFos9BnTiHvdjFQK0l/dt3rkKk0RQFG4dt+Z3pctp8mJof6kQ2bSJqGjCvQfTZcHzvbCVRY&#10;6B8Bj94sIPuoiFKDjsUqhpar2Mb5CDp9924fX/3tzzKF4/d0/ppEvrWtBZe//xqWSz/A3vojPF0t&#10;qKaiMN2HwaHOK5egO63ozicQVt3wuyywtV9Cx6XvUC+mMTrUjcmJQWxtCneTHbw/OJtFLI6DTCIu&#10;axVU41EYdit0hxV3RgebrQzDMAzzcezvb2FgQPizGzRP26R/fsDngtfehWvDpzMd5cRAL/LRMNLh&#10;ACK6F7GAD8sLZzuGjYX+ETC7v4LulUF0k8AvLRQw/qwHr98vNFvPOu/QeukSvvmP/8TFr/+OH7/6&#10;Gy789a8k2n9EWPOS2L+ASioOy+UL0EnQi6JZ3vY2OmuIax4E6FotHUVYccs0nAmNLGwyAmQwrzzs&#10;yEb8CPo6EQ+4ENGcqGbDmLk7jpk7E3i7vU73cLpWFI6LndcvodpdMF1OJHUFGUNF2GPDs8bpyITA&#10;MAzDnBxuTU8gFFBo/nUgE9FhKi54bO0oZKN49fz0JRw5oDmynktLg8U0vFB8NoTDKl48P9sLsyz0&#10;j4BneI2BZ2MYft6PcqOIkafC3+tkF4w4KnZ236D1xyu48Me/wUUC/vu//AlXvvkWXpsVKbKYvZZO&#10;Gdnuam9BgESnyMQT9fuksDfcVmpzwXBaSPQrUuQnVD8KkRDc1F9UddWsXfB1tsNPZw+9v+Gw02s9&#10;8tAcFliv/CjzxecTEZQyUXQX07Ik950bw2g8voVXaws4eHM+AqPv3ZpGxKch4HAgSAaS/dIPiCkO&#10;HGyd7+JtHw9XLmUYhhFcvzaIaEBFmOZvk4R+RHUjqDiRiQXw5tXpzFCzubqMSjYps+zERLEs3YVs&#10;NozdN2c3446Ahf4RsI0D5Gcr6F4qo9ooYWy9TlfPh9/5e7xD55UuqK1OOC934Ic//RmOlitk9Xch&#10;HQvBVL3wkSAXabjc1jZoJO7FSn9I9cjVAUOk5/IrUqwLoW+6nbLIVoSEfMjraj73QrN3yVVqzdaJ&#10;oNtGxoILvq5WZEwNirWdBiEfYmQY6C4akMhoUCxkFDi7kBVfZkcnclEd5XQIQ9053JkcxF06Ht4a&#10;wdudZzjYORu7AqODvfQ7sSAbDCCqeOG4/AOGy9lmK8MwDMP8Ovfu3kQ2HoTpccm5JCIq3+peFDNR&#10;rDROfkGsn+PhnSnU8mmZEjRIhktAdWKov0JC5mzrNRb6R8DCwSpi97Ik9CsozucxslLFGzSarWef&#10;9gudcP9ohdLqQCEUhUkCfXHucDA42H2D1aV53JgYwb1b1zDUW8LNiSEM9pQRoy9bLhaGv6vzcJWe&#10;XqdYWmWBLeFbngroSBkaUiTwk2QciKBS4eevk3A3nB0IuDpJ8Dvhbr+EoMcJ1W6R57RpkJHgJMPB&#10;Jw2DdEAlw8ENpatdGgkqGRwJ3YOo6qB7tcBwWaA5O2V8wNhAN4bp3pbnH2KWBrutjWW83Tv5MQLv&#10;3u8jaur0u7HB29GOEBlIIq1mfz7R7MEwDMMwv8zKwmNkRK58Q6G5V0VALMYF/UiFdcw9vkM9Tm/Q&#10;6q3JcaQjpgwkNv1uRAwf7k2NU8vZ3s1loX8E3Hk5g/TjEkoLRRL7NYyt9WBj7/RavZ/CO/p+tH5r&#10;QcwRQUaNkjAPoJZL49XG02aPX4EE6u7zddy7MY6eQhqPpq9hoHJYtS4l/OhIoHenkyT+fVAtJOSd&#10;TnjaW+VKvwjs7fjhOxL7XukKZPqc1N8JPxkCMRL5hssGPwl98Vjp6kDI5ZRGRJDEcMTrhmrrIOFv&#10;JwOhS8YDGF6bzKkb8DngtZFYpvdztl2C39klc9NHaGB4ND2OyZFezNydxNZaA/s7m3i3v9X8Yb4c&#10;b968gErCPkYDs49+1pjfB51+vqX7U80eDMMwDPPzbNKclo4E5Hya0L0I0PwYJ4Gfiuh4cgbmkoGe&#10;qtQVsYAK3WuXuxTPZUXcs52VjoX+EbCCTVQWe5F5kkNutoSBRvncrOhfH7+PQmgAansQ49Wh5tUj&#10;Zn8XG415zNy6iXIyhhxZ5CLAtxAN42pPDXHdT9dCiKoKwroPQcUBxdKBXCiIsM+DsMeFGLUplk4U&#10;6LVhEvlJzQ9vRxv8JIqrybjcngx67DKOIERCP0uDm3AlMsgoUKydCNF7ZAIaUmQ0qGQ8aPT+oihV&#10;mvrlEiFkY0Gk4wHUazncuT2BRuMBnq48wdv9V/QD7NFxvCsGc4/vQfU4YSXDRHfa6Ocmw8djxfr8&#10;vWYPhmE+Hq47wZwvXjxbRKWYhql5ZPCtWO0O+l3QaT4d6atQj9Nd8O3d/g79HN30c/ml+7BG82M+&#10;aWL3tXDdPdvfdxb6R8AuibjsbAXZmTySD7MYWqzS1bNbZe0D70m7pqN90DpSCHXGMTfxBXYx3tMX&#10;9N0+Dl6/QOPxfVRySUSDKvpLBZlCK0RCX7VbYW+5hFomKUWwj0S6ODq+/RoR4YNIwt/dekXuEuh2&#10;CypxkQrUCaWzXRoEoq84myILEAn/tKEhFzRI9KuIaQoCXudhERFTl0ZHylShObvgtVyRuwth3YM8&#10;GQOD3WVMjY9gtL8uy4Xvv3lO9340sQFPG3Nw0n16u9rh6Wglo4QMEDJC9l995M4KwzAE15tgzh8H&#10;u1soZKIIKm6ZJ9/w2GTgrdjh7q8X8X7/9CcXebbckEW/DB8ZLx47XJZWmosr9LOJxbizDQv9I2Du&#10;4Cmi9zKoLNaQmymib6FI08VGs/XsMtB3A0m9F4GuHLqDgxgrXm22nBzevnmFnY01vN95jfWFGSzc&#10;u43RehWezjaZ0ScV0GA47fRzqIh4vQg4Hagm4gi6aJBzO2D98Qfp+58lYS/EvjAMVHpddzKOLInp&#10;OF0LK15pTAz31GR8gog3EAXCnO2X0JMXpbZ98rqDjAlvVwcGK0X5XLF1wdVxGSHNg1ohSYNQBrMP&#10;pvHoziQ2Vxs0+n5sgNBbBP1emdvYTSK/J5OSLkplMi4OdxMYhvl5ONsSc77JpaJImCrcna00L3XI&#10;LDsh1YWR3gpevzgbi0Xz924hn6CfM2RII0bU75maEF4IZz89Nwv9I+DRbgPB6QTqT3vRvdyL+mwO&#10;W+/nm61nk73tA+juFNT2OOrhq1CumHgwdtriEt6JpQy83ljFDA0Cj29PYXygF/0kxAvxKAnzy9J9&#10;R2QEEm5AImWlq+USwj4R6Osl4e+DbrdBc1iRJNFvuByyeqCrqx2qyyrdeUKKW6YXNb1uKfQHSiVp&#10;FIjXCIPAoPcU/o+Gz05CvQOOzssIiyIeQQU+eq556P09ZET0VXB7clQGDi3NP6Tbfon3B2/oZyAh&#10;/25XZjeytV1BVPXBb+mEv7MddyeGD39MhmEYhvkJauUc8umYFPZiAcr0OqDQ3NNfy8t55qwwNTqE&#10;nnJB7lqIWgBx04/F2fPh2spC/wh4sr+M7EINpcVuZGaKGFiq4tXb2Wbr2eTpyiv4bQkkfSWErRmU&#10;jF4s3z6LcQnv8Pr5Gu5PX8dITw0Tfb0k6jUMdxdRz8elWC8mwjIQWGT7EYLfZ+mSj8VKfsTvkWJf&#10;BDcJtyGZHcjWRQYCCX3hNuTzIE7GgUgPaojAYDIACuGwDD426LHf2gbF0iLTifqt7dAdXfB0XKH3&#10;dCIT1pEOafLxxb//md6zCxoN0K62Swh67Viau9v8GRiGYRjmnxnuPQxODdNcpYmMdjRvfMiVv/1i&#10;tdnrbDBUr8hYPmHMCLEfoJ9zbelxs/Vsw0L/CHiGXWTmqsjOFZGfr+Da80G6stRsPZuo7iTC7hJM&#10;awopTxlJdxE369ebreeFwy3/vZfrWJ17hBtD/Rjvq2OoWkY2FELA5UZcU0ncu5AKGiT07dJ1RxPB&#10;sooXIZ+bjKUuGSQsgoeThoasGUDITQOR0yEzBaUMld7HCi+Je7/tMD2oCAL2WVphu3JBntt/+Ae+&#10;/sP/i+/+9Ac6/g9av/kbWr//OzzWFtSLCQx253Dv5gju3BzDs5UZ7O88x/sDsVJzuoOrmJMKu8Iw&#10;zElnfKQP6agJ0++BqXpkgOrhbrIfT+7dbPY6I+zvoJJLIRcNy911kc1P7Ljvvj7bhbI+wEL/CHiF&#10;AyQeF1FarEmhP7raQ1fPzpbXv1LOD8GwpRF1llAweuC7ZCJkSaMSKGL18QzuXr8qXWLOLQd7eL+3&#10;izfPN+jxPl49e4qVhRm5KzDYLVYVTPTmM9LNJh8NSfegABkBIiWmp6NNBgKLWAHNZpVVgsXKfjrg&#10;l0I/5HWgGDMRJPEf9jrJQGiD5eJ3+OGvf8Dlf/wFl776M3782x/Q9eN3MotQVHWTMdBCRsG3yNHA&#10;FvBZ4bG1QPd0IBF048ZoNyZHunH/5ijWF2fw+vkK3fPZDyRnGIY5r0xfH0EiEpDFLGNBkWrSIVe4&#10;owFfU+SfLWN9ef6JrJgfoTlWuNIGvC4U01ERxNfscbZhoX8EzL5dReheBuXFbqSfFDC4VMVrLDRb&#10;zx4xrQKlNY6ovYCcVofWFoXRHoNy2YOkL4ieTAb3bow1ezM/zQGW5h5h9sEdNB7exQKdewpZeQj3&#10;HlEduBgJ0/kwxaevswUpQ0GeBmfDaYGr5SL8Xa2I+Vxo+cdf8c0f/hdav/07Wr79G9q/+wcu/u3P&#10;cLZckq4+4ihEdDhb6TXWVnq/DjIQLiMVUmBv/QG6yyIPHxkSyaBf+meKcuci1Wg1n5ABwmtkBBxm&#10;XhBZScROAKcfZI6Kt80z7wQwzHHz4NY1WeFWV1zSZScokke47cjEgpiWcV1nb6f32fKCrIgrUnAn&#10;DFXuYtwYG6CW8zGPsdA/Ah5vN5CeraD7aS9qK33oa5Swsfew2Xq2uDF6H572BHLGAJKeMjwXg4jY&#10;MjDagiT8TdSiOYTcXszemW6+gvmtvH72FLP3bqGYiOBqvYpsOIh6NiVjBAyHHaVoBF0Xvkfbd9/g&#10;h7/8Jx1/gO3yD2j5+q/ovPCNDBjW7J2I01nsBOiOdijWFnhJ5EcVB8IiALjzMoJeKyL0XFQdFm5C&#10;Kgl9YUyI18VUD/Ung4LOcc1Dg6SXjAEvGQI2jPXnMFovYOnJHbx5sYx3B6Jw2AfRxjC/xllJZckG&#10;CnM6WJp7gExYQ4TGclGUUnXZ4acxP+Bz4boQvm8/NtPb6WJ8sJcMGVPWvREus15bB+Ye3Gq2nn1Y&#10;6B8Bq3ghXXd61geaQr+M7bNYMIsM/a//eAXFyBhyuhD6FaTo8F020RvpR86fQtxjoJ7OYuEhF2o6&#10;bt5tv0Ytk0LLt1/jr//r/4a7/bI8rpDQb//hayj2djISTMR0rxTrztYfSei3IRPSpOuPCNoVPv66&#10;24IwGQJC3ItVf3EkdB9SAQVRv1umCRXPhSEQpL6qrQV+62UEPG0Iubpgeiy48u2fYPrtKGdDSMd0&#10;JCOqTBc62l/Ds8YM3u5+rlzFLLoYhmH+lWfLc6hk48hGdLljGzEUOLpapfvO9RES+R+dzvn0MVAr&#10;ScMmQXOaCMbNRAJ4tiQq4p4PWOgfAa9JAcceFVBsVFFYqGJwqXYmg3Gr8R4Ugr1QWhOIu6vojlxF&#10;yJJD2JKGejlAZxO+Vhv8Fhs2ny42X8UcJ4/uTEG1kvi2diAXNqTQFwL9wc0J7L56jo3lBq6PDmKg&#10;WoROA7pwC4qItJ4OK6KKC+6OK9IQiJGgj/q9MouQp7MVhVhYpheNiO1dahNGQJ0miYTfg7QQ/S4L&#10;lM7LuNFfR4gMAKWjRcYRhBUHUqYCzdUJdycZhckQPF1XkAgqUJx0jQwNkbs4FzcxMdwjt4rf7W1x&#10;XABzxmEDlPlyiOKMVRq/RSFHkSNfuGUGFDdc1naEVB/e759dkb+9tY7ecl4WtRTFLEVsXNLUsPPy&#10;fATiCljoHwE7IhiXhH7qSQ7Z2RJGntbPnNB/vwfk9Tp8VyJI+XqRVQcQc5YRd5Wht8URaAuhZBSQ&#10;DcTRmyvi1QZXZD1uDg524PPYybCiwdttRzqoohANoBAJNHv8O/uvXmCjMY/G3TuYvzON5ccPZLag&#10;7lRC5vb3drVJ1yDpx+h1yWw/tpYL0g1IrPp/SPEZ8TkxWMrBb+uAYmuXq/0m3Usm6IeXBL5GfXxd&#10;rUjpqtwNsF75QU4wqbCOiOaGjwS/kwwFUYExHdYQFitMdHgtbdI4uDc1gpkH1/Hw3gT2ds5+iXKG&#10;YZhjYf8N6qW0FPlhVSzcHB6iAq4oHvVm82wL3o3VBZTSccSDGuKGT6a5HqgVgLfnJ2EIC/0jYHZ/&#10;Bam5KjJzRWRnihhcrGJz/0mz9WzQXxqD0kKCviOLgj6IpKeOpLeOhKcbwa4sckoFt/vOj8/bSWBv&#10;dxd+rwea3UbCXEFIrNSQ4J65c6PZ49N5v/cGa4uzeETvMVQvo5KJ0rmIfMKkycGJmO5BlIS6EO1B&#10;Ev5CsIvtULFCJNyAYqJ8usMidwxEEHHQaT8MCKZJRnda5D1GNY90KxI7CT4RHOy0Imn4aSKyIuwT&#10;9QI6YLit9G/Y4bO3ScMgSUZMNmKgnk9ivL+Gq/1VvNlYwcGb53gn3YI+dsWUV1YZhjknvNtGvZyC&#10;5uqC5uikMbhTjr9RGnvjpopVGuvPOrdvjiEdM2HQ3CJSiCo0F01dExVxzw8s9I+AZWwiOVdGaakb&#10;udkSeueLJPTPzhdof2sf1gsqCfo8+pM3EbLlkVMHkPT1kNjvQV/iOsK2NAv9z8zC7Cxs7SSKXXZZ&#10;PCukOJAjQf5i7bjcpt7h/e5LbNH737txFVd7K0iHVHkU4qZcLQnRYGo4bYgqXpk2VLgJCXEvU336&#10;RZVgFxkINqg04QgDwXCT+PeQAUH9A24HkpoKZ8tlhL1uWUfAT0c6oMtUoqKGgCggFvbakQoKNyGn&#10;3DkIkpEhsgXVi2l0F1MY7i3LzBJzj27TPYsMEmcl6JNhGObjGR4oIhL00Nhql+Ow5mhHyO9E1PDS&#10;PHEWC1z+O9fHBpGOhw5X9OkI6m6sNESylPMzL7DQPwK2SEykZ8oyGLe6WMdAo4JdrDRbTz/VZD8i&#10;zgoCnTl4LsWQ8nYj7qoh7ulGSumVK/3lQB8mq+etYNaX5ergAHQXCWuXA35HpxTbwjXm8wZVvcU7&#10;Ev8H2y/kFvGbZ8t4vbaMhzev0f2EMFApoJgIyRX6fCwog4LFtrGo3Ouhx2J1Sazgi0rBIhuC9dIF&#10;JHWVxLxwG2pFQlXgIuEvYgREBiFX20X0F9KwX/mBhL/YCfDJWgIRrwOqrRMaHaKviFnQyIgwfHY6&#10;W1FMRVBImpgaH8Dju9exuTov/ValTxrD/GZ4h4g5mVwf60fM9KKQMmmesB26R+oumUbz0Z1J6nEe&#10;3CEPMNBTQSYRlq5Kol5AiIyc3TfCHfT8wEL/CNilD1PyYR6lRg3dy70YXemhK2fjg7S5/BoRTwlR&#10;ZzfU1hSKxjC0tqRc0Rci3yDxn3BVEbKkeEX/MxMXvvQkioVA9nS1QCdBO9hdbLaeJA6wv/UM640n&#10;uDs5iuWZ+xjtKWNyuFcKfhEEnAkaiGkKsnQWK/lhjwtpQyMx75CP/STms6ZGRoAPcdUjff5FvIBI&#10;+ylSh0p3H4cN7rYWBF1O5MyAjBWI0eQmqwmTIaTSIQKDhctQgH5X0k9VcUojpJgKY7inhJvXB3H/&#10;zgQ21xfIhhHFVHg34Gj5KXFxGsUyfy6Yk8vsw9soJKPw2lule6XIk697nVC9Vty7Ixbkzsfnd397&#10;E/VKHpGgKoNxTRL7xWychiFRE+b8wEL/CBBfmeJcVWbdqS31YmJ9EGs7jw4bTzkD5UkorUmobSnU&#10;IhNQWhJIeKoo6ENylT+vD8LxQxBmVwIzEzPNVzHHzdOleaRNkWWnRQbNCh95UfTq1vWRZo9Txs5r&#10;LDy4i7GeGvoLOTyZmkQqqEOxdJCI75IBvSLYWLju2K/8CHvrj9JfPxHwSQGvOroQ1/2opuLwdLaR&#10;+HfBdNlkkHBUccvUovaWC0gaiswkpNo64Giha5cvoJQIySA1j6UFLtsV+JztSMV0eBw0QdJ7C2Og&#10;EA+it5TF/ekJvHm5ipcbwj2KA4Q/Hf6dMcxxsrI0iyKNg1EStn57h1zJFyLfpDF0iuaHvd0XzZ5n&#10;n+3NVdRo3A4FFIQ0mis8dkyOn59CWR9goX8ELB6sof/ZCJIzGRTma5h8fhXrZ0Dov1zbhdIRk775&#10;QVteruhHnVWUg8OIuWsyKDfqKFF7BklvDr2p3uYrmePmaWOOBL4bht0K0+OSmXbEiveT22fVfWpf&#10;+pROXu1HNhaUq/9jvd2opKMyS5Bi7YCn/TLqmTgCDovMFiSMHxE3UE5F5Aq+yAIkAoM91CZ+VzEy&#10;ALztV5ALkUEhfP/JAIjT5Ogi42mwUkTQ75GPPV3tMlPDULWEXFSH5uyA19mGiOpAfyWDai6OWNCP&#10;h7euy5Sh26/WgPfnJ6PD2YdX75nTweryArI03onVa9Vugc/SgSCNc9a2y7h5fZR6nK+Cho2Ze0hH&#10;TUQDqlzV99o7MfPw/BXzZKF/BGyTCBl5MYF8o4SB9VFcfTpA105/es3ByiT87SRiSNw7LgShtCQx&#10;mJ6mcwxZfz9MS1766xeNAdi+8yDsiCBvxlBNJ2luZKFznIz298Bvs5C4bZWBq6WYKVerhYvM+WIf&#10;e1ub2H/9As8XZzE12o+xvioJdp9MF9pfypOI74RTuPR4nHCSsM+GAmj97mu4afIL2Lug2zoQ8TrJ&#10;aOokA6FN1hAQrxGpRl30+xViv5ZJwt5yEX4HTZw+O+wdl9BNAt/VeVk+Nrx2WSdA99rgsbXD2XUF&#10;mXiQJhkDQ/USRumeZu5NyWqML9cXgQP+fjAMc3Tsbr9EWmRH0z3QPDYS+14ZnxT0O3FtuBf7O5vN&#10;nueHG2MD0oUpJnaDPXZkYyE8PydByP8TFvpHRPdyP6pP6yjMVTC02ENXTrcP2OvNPTgum4g4ivC3&#10;JhD1VJAhce/4wUSBhH2gK09HDmmlDs+lEKLONNyX3NDa3ajEkyRoRMYT5rjIJWMwnCQ4r1xEzE+i&#10;lkRqLR2jlvO1YvPzvMPBm5fYXFzAwv07eDQ1idvjo3h48zoZA0PSLSiiuJEi46iajMg6AbqVRLzL&#10;KoN5he+/8N0XxoLIaiSMBL+tCzFdQVT1IkT9s+GANAZEfmpb6wWUkmGU01H5XLF3yJR2Io2dSAta&#10;SUfkWWQH8ojdA7pezsZRykTx6PYkRvpLuDHehzcvlmlC3pD3z3xO+PfNfAoHeH/wprlzJ9xA/ue4&#10;+/k/S7s7z1Gr5hE1fIjTGKOKsYvEvqE4MDJQO5ciX/xNxga6UaR5MUzjtuF3S/ed/XPkuvQBFvpH&#10;wBvsIf2ogO61PpQX6hhs1PHq7UKz9XRi+BIIWovQWlNI+7oRcgrBn5Ir+SJvvsijn1P7kfR2w7Rk&#10;oHWE5Yq+1uJCUjVwd3Ki+U7MUfNmawOa1wmfpRMBEvsiYPWwgFW22YP5GN7tb2F9aRZ3Jkcxe+cG&#10;Ht4Yw2i1iExIQzKgyLz/olKwu7NVrvCLrXAh9oXoV5yHRoBIJxozvLKugBDxPlub9OkXbkMKPRbi&#10;XrgUFaNB+TcSrkMiGNgrDAGPFT5HJ6xtP8Jta4GpOeCxtyAS8EAhIyEdDaCSS2Cwp4SNp3NYXXyI&#10;zbV5uu+XdPds0B0tnD2H+WVebixjiL6LqssKv9cKxW2BqXuQTYUwNXUVT5dmMDZYxxMy3D8vB7g6&#10;1ocwjVsGjSlRzYWA344wjSPZtImXm8K74Px9vndfrmGAjJ90JCjdMIXQzyUi9Os6f1XYWegfASvv&#10;niE3U0ahUULPcj/6FmpYenW32Xr6mH3ylAaMvAzAzetDJPCT0DuyKAaGELYVELEXSeDXZD79El3T&#10;2hLQ2yMwbWHonT7kw1HcuTHefDfmqJl5cg/2jlZZylsEnooV6IDLgmckWplf42MmvMM+b3df4vni&#10;AhoP78ldgGo6jr5SDrmIiWI8gmyYxDtNIImgIkV+kMR+wGsn48uCuOaVZyHsXW2XoIpS814HTBE3&#10;QEJfGAOycJitXRoKYvUtpLplOtCg3wU//T3F1ruoi1BIkhFNfcWRDOuI0b9Xyyfo7MXkWC8ZAnk8&#10;unsNz5bnsPda7AaIFcbPFWzGAvl8Ilatz8ffXmRuEd+5Kxf+gbEPMTj/tWq/h6XGQyTCGmwdl/CP&#10;v/0HluZFjvbPxVtM3RxFlO5PiHzpOmhvR4DEfi4fw+ra6V5w/D00Zh6gnEkgKNJq+lwyILmSTVLL&#10;+UsIwEL/CHiDffQ8HUKpUZHZd64+7cez3cfN1tOH6c/Bb8kirw1KFx3TUkDc3U1iPoVa+Cpdy8Do&#10;TFN7P0LWPB05mXXHe8WPcjRHQkaXQTDM8TDQV4NJIl9kmRGryyLIdLCcJWEqKsQyvx8xEfyCiBH+&#10;9bsi9SZBZ1Gca6BeQK2QgtvSilw0IFPaiToBYvIVxcJE1iBn20Up+oXQjxk+ueovfPxdHZdlMG8+&#10;EZK+/aJyozjEFrwQ/87OK/A5OhAhg0DkwHZaWpo7Ajbp/iMMArEr0NX6ozQQSukoDJEvmq4P9hRl&#10;Zchbk6N4tbFIty628I/atUD8ro7iPT+3cPyf9ywe/9wuCX0eOOboXPLgziTaLn0rfd0Pfsnl4/0e&#10;ivS9u/jd36if2HH7PDx8MCVFvtgZDJDIV5wdUGnMScYDWH8mfNHPn6j9wIPpSeTiYRiKW2YcEu6W&#10;D6avNVvPFyz0j4A9miBqS/0oLJSQe1LCtfVhmjZOp0/c2tIWiZEoEt7+ZsBtAWlfL8K2EjQS+qXg&#10;EHyXo/Kx2pZE2F5EyluD5WsPCkYJjQez2FpfpXc6ajHBfKBEglJ1O0g4XoG95RJSAQWVZOSEiJGz&#10;4FLyez67+3iz+RSNJ/fw/OkClucfYpeeXx/ukalARZYgkcpTrOKLasYiTahw+wnQ4SPxbpKwF0G9&#10;QuQXUmE4SOQLFx83GQ6piCELf7mtrbKft6tdZtUQOwvCxcjRdlm6GYl0q7YrF2WmITe9XrgPiX9L&#10;7B746NDIGBis5rDw4Ba66bMksgWtLc40K2X+ls/QWfiuf/gZfsrYILHEhdXOHfVSGt9/9WcZaP8x&#10;glkY/DYy3D/XOLz6dE4uBIgFgIDikDFFYjVfp8dPl3l39+pAHZlYCIloACqNr2LxROx6nkdY6B8B&#10;YooQvvnFRhnxu2lMkNA/gNhCP31c+caFonkVef8AgiTyS8FROH8ISbEv3HQ6vlLkqr7WnoRpzUvh&#10;77oQRG+cXhMoNd+FOS52d15CF4GiPrcUecJ3XLiJjHYf5e9eiPXjEuznY7v/lznA07mHWHx8Fyuz&#10;97FFAluszIdEIbC2i9J9R7jrqG4LOq/8AN1jg58mKbFyLx7b2i/BY2mD5dIFlJNxEvwdaPv+O5QS&#10;MVklOehxoe2H79D+7TdIaH70ZtNwt16Bs/USrnz7FbpzCVmt+OI//iwrKYc0j9xREEbFt3//D7gs&#10;V5AIK8gmDQz1ZDF9vQ8v1mmCfLtF936cn42f4mM/L8dpbLDQP28M1otoufA12i9/j4OdjwveFDuq&#10;6XiQHh3/Z+UpifyAIdwG/bJ+itwdtLTC57Hg7h2xan0WjO/fwz4GaiXETQ3hgEJC34YYnd/vn89d&#10;bxb6R8DTd88Rvp1AdaUqffWHlnvxbP/0FY+6ff0eklodcaUXpj2HmLMO76WozLKT9HTL7Dt5bUCe&#10;RVpNURFXb0uS8B9F2JbCeOV8bot9TubnH0Hx2uHqaIXqOPQBFz7684+OMsuRmCTOwsr87+ULbXsf&#10;7OD18xW5yi7qBogMPY0nd5ElEZGM6tKHX2TVqOWSsq394ncIk7GnWDqRkXEDPlivXEItnYSXPiei&#10;YrDpcUKjz4rIDCRiCRR7u6xKLCoMp0nsx2kSdHZchubslCv/HhL7Jhkcqq2NXmtFiPoKlyNRl0Bk&#10;EiqQoTDSU8bK3APcmbyK7RdiF+84f1+faiB+qtD5pfenn4tdd/6FL/Td+AysNmakwP/P//V/YZnG&#10;249lf+8V7tw+/jnw2XoD+VRY7gKK76tYyQ/Qd1W4Fz0QdVT4s4qX68uoFtJIRAykIgG5K1rKRall&#10;/7DDOYOF/hHQ2F9FbraC2ko3aos9qM+X0di602w9PaSCJdgvheFpSSPurcF9MYakWwTd5mBaclLc&#10;H67k55D21WF0pBCxFxB1FOl5GfdHHjTfiTkurl0bgUliS6zmi0JRQbcNhWgQO1JoHSVC6J/EVaHP&#10;dU9iQjipuw8HcpVx7uEtTE8MSxcfsdrfVylA9zhw5ftvYJCwV21daP/hG1k92d56SaYFNUmwWy59&#10;T6K/E63ffiVXAkUWIFFBU8QKiMJjfksbnO2XZMrWgMt6mHqUjARRTdgjYgo6WxBR3dIFSbgGCbci&#10;ES8g3IlEMTO/qwuVbBy91Qwe3rmG3ddr8jia3+cv/f0/1Tj9qf4/dY/U7y2Lp39GfD9O4vjwa/z6&#10;PZv0Pfnmr39EhMbZTzdojneB5O3+axRzMQRlZi+rTOGbICNdrOaLGAHsN2OHzjkrC09QyMRJ6AeQ&#10;CgekUTQ1OdRsPX+w0D8CRDBuab4Hvet9GHg2jJFVsaJ/uoJxX2++gKNdha9LVBYtIOwsIOOvk6jP&#10;yiBckT/f8X1ACvyCMSh983tiEzIQN0xivxzoQ14vNN+NOS6iQQ1eElyiUqvIuhPzu2Wg59FPusc5&#10;iR/vZHg0CMF3mlYt9+hPtof97RekSbfwbHkBy3OP8ejWTfSV84gHVGTFyhZ9dookxtNBFe62SyiR&#10;kSCChkWcgNlM/ynqCog0oYe7RV1wtFxAOuCXKULFtZjuQdel72ThsHRYa9YF8MBNrxGP7W0iwLgF&#10;Kr02FvDCa20hw8MiMxMJo6K/nMHkcB13J4dltqCdV08Pi4j95s/FB3H+sZ/ZD/2EeBd/Y3H80mup&#10;nVdJ/4UPv7d/hf4W8nd1FEbdcfA/P2P/fo/zT+6g4/IF/J////+FpbmTtXD1bm8LxUz00F3HLdJo&#10;euhwS2NdFOY7zLjFCGbu3UIxm0DU1GD4XHIhYnH+/CYIYaF/RBTnelFqlFFZrGF8Y5CGk+fNltPF&#10;zO153Bi6jWK4jIgzA6MrBffFCGzfBuC8YEq3HecPJBRI8Au3Hb09iYSnCq0tgp54b/NdmGPhYJ8E&#10;WBciXrfM5+61tMsV/Wt9tWYH5ucRE7w4fkqc/BxnaJv3/QF2X23g6cIjPJ1/iPXGDLafP8VoD41Z&#10;6agM2BWCoZaKIkhn4Q4QFWk+LW3SKFDoHCWjsp6Ny4xCIohYFgojIyAXN2FS347L38tsQPbWy4jr&#10;ilztF/7DhtOKABmmIsWos/UiHT+SkeogkeIkI+CyrB3Q1fID/PRvigDIydF+XBvpwfzjaRJb97C7&#10;9WG36lOMT/F3/jmx+a/v8zGfi/O55f/z/NzvV1wTv9+TvCP284ic+C0XvsG3f/uTTKt5cthHdzEl&#10;v5tiN06IfPEdFca0iLcRrn7MfyMCcbOpCOJhA4mQLv3zX79YbraeP1joHwHbNFGkH1ZQXqxKoT+8&#10;0o0diBWq009f+jos3xoyw477YgjWb8lCtmSgW1KIuUtIq93wtUZI+JcQdcVw8PIFXq4s0uTMqwtH&#10;zcbqEhxtVxB02BDyumSmFZGbXRR7+nKIyfykT+hClPxPIfexK8e/Jv7OGHtbaDy+i3s3ruL2tWFM&#10;DHTjxkgfatmE9Oev0znkc5CI90nDQAj9Aol8UY3T77QgTddEsHDE75WfTZH5R6ziJw0/gi47qmRE&#10;hH1OFKI6tdvg7boEUyGx4mqH5j0s1e+xtZLgt8Dn6oCLjIBk2I+I4Ybi7qA+XeippJCJ67g2WseT&#10;+5NYXXyENy+EyBGryB/zd/2pv+mvvU68hoX+P/Ov36kPfBD6ou2kjQu/cj/v96Ub2jd/+cNvdNs5&#10;Lt6hr5qTBrUY78MKGclkdItduGw0gPecVvmfeLv7RgbiJmNB6H4XjStuRAM+WSDxvMJC/wh4RZNA&#10;fq4H9bVeVBfr6J7JYnX3frP1dJM0elAIDCFgzUDtSCLhqyIT7MbawhZysW7orji0rhC8l32I2U1k&#10;DQNhtxPDVXbjOWrGRgdkgaycGYC7rUWKr3yMBvpjySTwsZPcSffVFZP7T4kOcc9C4P3S5H/Sxd3H&#10;Giwf+Bjh9cu/j9fri7g2WMftiWFMXR3AWF9VpvPUyfgUcSO1TBLVdAKG0wb7lUvSxUzECgi3H6VL&#10;7Aq4UIoHoJCg91mvwNp+AQ7LJRLvBlRPFzpbviWh3wGfsx26zyIrfNo6fpSC3+/uhEIGgKgi7KHD&#10;abmMaNAr2y1tP8DacQE+RxvGhmsYG6qSIXAd+9vrdN/CCBCZUMTf87e44Ijf8699Vs4bvyTkxe/5&#10;Uz+bX56t1WXYWy7j2z//B66NiN3pk5FpaaheQjWfkEaIqLZtqqIwn00G1j+5d7PZi/nAy/UV1EtZ&#10;REwVQd2L/4+9sw9pa1n3/+9yuYdzuIfDPZwD57A3h81mbzYb9qZsCqWUIoIgIghCCIT8EQIhEMgf&#10;IRAIgUBCCCGEBBJIIBEUFFREFFHBooW2tLSlLW3pK21tUWpt7fu7VGz7/c0zWY+Oqysx0fjW5gOT&#10;tdbMM++z1jyzMmvG77ZgYrRXuHy7g/W6ol8DnovOI3WtG8MLoxh7MomB23ksfAWK/mfxLC+ERuUH&#10;uGlXH7LuMaHwZ/H5vSZAiGd9f3YAGVcc0VanUPrb4GpsxERPpyZQp1bEQ365K2vS64b54H7E/U6M&#10;dOc0152CFObdrOgLhUMujWiURlbgSrH3lJXtQ1XylPOPS7h88hjGezsRcdvlXg8jHTn88Z/v0Lr/&#10;VxQifrjkx7w2uZlY48GfMdyfk8o7Ke2DPWlYWg+IjjoNr1DqSfnPxL2wi0FBPh2Ub/OzCT9iQdo9&#10;uAURvw2JiAsdmRCySR+iAZs09G8ADRSc1kYh78PEYLfcm4AGEMePDODyuanivwHPH2obHIn2IT+4&#10;5QEu56mUMrtZNhruVqWnWigdpV4GkH0pt52m9LNq+vIFtB3ch1+++z9MX7sgbHZeMbxy7rj8/oWW&#10;2qXN8LJCeQ046d8zP66fq+8+b8TdG5fl+vm0SRYp+7RL8LHJIeHy7T7P64p+DXgvHnq5W/1yjv7I&#10;wjjGZ/vw5MN2boO9Nbx7vgTz/hDC7QV0+ITC31JAPkAj47Ukg2F0RxLwNjQh5/cj7nDg6on6Q6iW&#10;fFh8K3f5oxVUaKOkMK2X7rLgxvmtKudKlXd6eO5WRZ/SRQqH+oBXFThWVow6AGEnBwi7RbEqxw6n&#10;USj3JVkSyjObxXeiuD9g+c1TuWEXvZGkZUE7M1EE3aI9e21oO7wPvfkk+jpTsLYdlG/86Y192GdB&#10;X0dCKPgOocCbEPLSdwRtYrDQBj+9/be3Ihf1isGFWV7bWw7A1rwfUa8Vw10ZuYoQLUdLm5LRCiUU&#10;n7XlkPyXgP5NyMR9xQGEUKr6OlJy87BXT+ZEumkVE1ZaN1POe6EdVQPfW4yaP7LfrW9PKV3Gabt9&#10;4azcgPCXf/8Nt+R0yJ2tsyvi2U4f2dKHpLTzbcBlllPm0hEPTorBKpbF/VTnC2bvXBcDobBQ9F1C&#10;yXdKRf/BbOXLpH6N1BX9GkCPg/jlDhTudmL44ZhU9L+GOfrnT1yHpymJlK0bUVMXukITmOw9rrky&#10;ixjoyMJ86ADibgc8LS0Imky4dGxKc6+zeT5j9t5txLxueNpa5Rxob3sLoh4bHm7ZyhCVdNai5e9a&#10;ZVgoIitvaFWFREXYy/TrFX3KD7t9C5DSRnnW12OFA7jlcu1kvbYh/C6/l3sGvH+5gJcL9zFz67JQ&#10;tpNyPn7YZ5Uf6k4Md+L3n/4hp+vYzYfFIOAA0iEnXO2HYTr8m1Twm/f/iGzUI+4LC5xth4RS5F/5&#10;INhnEUp+e6v84Jj2AqB7h5YUpTf+bluTnBJEU4bs7Q3wCXn61sDW1iAGIk6paHWKQcmpyWEcGx/A&#10;6aOjuD99DYuvaFpQqbb1tUP3TKl653tuNz4XCON037t+Ga0H9+FXoejfvrKzU2JmRfvKJ0MIiXZK&#10;38Dw7rfUbk9ODopbk55tdYw4c3QCXZmEVPJpR9y0eA68ePJ1fDO5UeqKfg14KtT65OVOpG/n0P9g&#10;CBOPBjH7Zu/PncuEepBxDyDYksdA+ihyvm4c6RnXXFfpF4r+cE9Brj+cCPrQnU3h6Kh4GNWpER9x&#10;5eIZBK0W+EytCLvtchWTrN8t+qytfKuznqInOnLZ4aw3INgJRJoobVJZL6WMUbpZKWEZVTkp5Y/Z&#10;rYrMNlPyzSKVHymEZKisNlZetGcArSpy59oFuTnX2ePjeDw3LT8WzmsfBVubDiDuL36gSG/vSZkn&#10;Rb7twK+wNuxH4y//QUbY0fKeDqHA+6ytcvUgWkaU5GmTMDJhl0kMHg6JAcJBWJv/kHOiaboP/aNA&#10;04to4MFvWKM+BywtB9Hbmcb4cDfOnBjDzaunMTdzDfdnr4hs07czdA9VOGDaU6j3jB6qb3LbjfcH&#10;1YXx8+q9GLi1Nx/Avp++K/ZfH9U5qtvH49nb6EiExADVJD9wz8T8coM8UvqPjQ2AduCtUwLxzB/p&#10;70EuGZVLa3rFvdrdEcPHJZqe9+1SV/RrwBO8Rf/sOLpmezG0MIah2R7MvNrJlVBqQ8rXA09jUi6l&#10;SXPzu6MDhn3W4uvn+PBmdZvw9y+f4tOH+t+KtWMZXWLwRG/z3S3NQonxCUXfgpHOjHTbGqiTXk9B&#10;ER26VPS3Kg2bQXTm8o0+deqlFA6yp7STDCkneozs6qxFlF/JzaSoXNlsJZ+x+GJBTmM7IRShq2eO&#10;ymVDR3vzmBzqlht70Vt9UuRtLfuRDrkQcLTCb2+RSxTSW385AGg5JAYALYgLefqGIOa1yQ2JaDoP&#10;TfHxOdsRdFuEkt+CvFDEaHMwsxgk0O6blvYGhISfZIy2229HZz4q7L2IBO1iIJDEUF8W506NY/rW&#10;BTx/PIuXz2mloN36j1GlCnqp+6PcPbXTUNpKpyse8eDArz/i8L5fsbRIfVplZfHm6TxeP6HlGyst&#10;O2NoP4neXEJuSBdwtCMqBq+0AV1EtEn6V2l3Lfm5+3jz7AEGuwpIhvyIBz0IuKwYGykIl1LPqG+D&#10;uqJfA+jR0XNvBIMLtJZ+PwZnu7HwYW9vzjA/9xjOw1FErd0ItefQHRrFYH2d/J3h8xL8Diushw+h&#10;MxoWCogTflM7Jge7NYFawp0gd9bl4LdjJLvbEGlaUfRLQZ0yv/HXd/6l3/x9yW5UaLYLUYYlpziJ&#10;cl35x0evAOnLrFIFieUqlS+y9OoxZq5fxER/Af35GHqzUYz35TEkBssxr10q+vbWQwg5LfCYmhG0&#10;m4SdW7g5YGo6AKsYDNDHkB6bUL6EEkZz/cPkL0TKhBgQOK3w2oRCJuyycb8YFLTCZW2SHwY7LY1y&#10;9SC69tha5ZQMt1De3I42FFIRaU4cGcLNy2cwP3sdr58KhVGW224aCOjL2+ieYfiZUF0dbQ90X1Pa&#10;jLl+5QzaGw/i+7//BVcunhI26z8D6GNu+q5k01P9lt7IPS1oYEnz8f1iEEpH2gWXltZ8/mhWE6xT&#10;iueP7mGgM4eQxyF3C6d79srFo8Kl0mf510ld0a8R2eu96H0wgJHH4xh90Ifnn25rLnuT61dnEDV3&#10;w3EoLjfNyrv70RPt0VzrbCdPH8zA3tiAnlQCUbcDYaH006ZZT+amNYmtYr03+kT5jnPHWHd+PkGK&#10;CCkrZCgfqmJCduS3lDLzNVBJ/a4HlVmpMhZlJ6f1bFTxM5KvJAwDGflRLcFpFcdPqx/aPn9wF4/u&#10;3RADgW65B8DkQK9cypZ2nw4LpcHW1oRcIgKnqUVbAaVNKmERr00o/E6h8PsQ8TnlXGoaCGRiAanQ&#10;01t/mmNNb2ZpeUSahkGDBbs4pw8tgy4Lgk6z8GOHx9oqVxHyiAGDy9qCrlwEvR1x9HUmcXJqEHdv&#10;XJTK3tJb2oyxVJlvFxS/Pg1auUuFd7cqVpQuMqXbUV9HFvt/+QF//Po9pm9dEjalnwH0XUlHKlyD&#10;N+0fcaS/S+47Qcop7SVBU8Ro4JiJ+uU3IXXW5/bVM+jNJMV965IrFEU8Vszcvai5frvUFf0aQCpF&#10;+GIe2ZkuDAlFf/LRIOYXLxcd9yh92Ql4G1KIW7ukwh9sTeFYT/0D253g1tWLyEfDSAf9cl1y2hU3&#10;6rTi85ZsAKIqfxUoE8vvhRe6A3YTIt2ULurQS04r4XzSsYRSL/3WQhn+mqHyKdFOSOGTSl8F7agk&#10;pJBVUgeq4qbGp9mTor+igKpKKMmSITtxXBkgCn9ikEKr7yw8uIdlca+9f/0UZ04cQVYo8aSMJaJe&#10;OYc6EXDJ7wRoegVNuaAPJslExPlAIYXudER+BEyKfCrkgau9Ua6eQt8QhJzt8kNij6VJ/iNAqww5&#10;zM1yKdBkwAGXpVEMAmwI2FuQCjrlR8a0B0HCb8dIfx6d2TBOTQ3h9LFh+W3A4jsxCPi8XfdjKYWZ&#10;7HfrAJnruzzZeBiHf/8RP3/3D6H4Z7D4+omw5Xwty+9G+kTd2tsa5PlmoY+8acpYIR5ASAz+aIOn&#10;VNgnB41P5+8JCbXN1inF6akx5BNRcX945D8ifq8Zb+SGet82dUW/BrykdfSv9yA724XRpxM48XQM&#10;t5/u7eUlPUKx9zak0ROegG1fFFlvL26dqb9V2AnGhvqQCviEMkFLB5qEot+O3kxMuGyxEioVo/Wg&#10;DojMLlOISWGjAYjMg5EywmhK3YpR2aiyUi6+rw1RfiXbCbUJHkQx6ytZX1KqPCsp52IdfvpAg2Jq&#10;p5xWSpveP6WN27MKtwOSZ0OHRblaEH08+erRLK6eOyE3EksLZd4nlHZaJYV2DnbS6j1CYUsEnPIN&#10;LSn5TqHstx/+XSrvpLjLjZDcFqnwdybD8uNi+iA4HXUjKAYDtIIQDQosTfvk1CNaWtRnbUbMaxVh&#10;OKRbQgwMQm6rnGpEiiJNKxrqzeDW1dO4ff0s7t+9ItJMA+CN1IEeCqPUPU/ltdF7Z6uhuq0s/7QZ&#10;VdBtQ8vhP/DTv/6KfT9/h0O//4Bf//N3tBz6Hddpak9Fz8jynJwY0qaPOeUAkVZ6okGhSwwEnz2c&#10;ERK1qK+vH9oRd7inQ9wzQWTDATnw7uqIYWmR/gH7tqkr+jVgUTzUhuaPIj/bjb75IRyZH8T0M5rf&#10;tzdZEs8ud1NeKPlH4WtKo9M/gZSrvgHWTrD07pV48HuQ8npQiIRgaziIjmgYR0e+3M+g9ugVHiNI&#10;hhW63QR1jmTWS5dIv5xewvIqlSsF3y5UvkbthMvOqFx3gJU3+mXaA7mvGRiqAwH1fD0oDronluQg&#10;4NyxMYz3deDM1AiunD0m9xCgPTDsLYdgadwHt7lBKvj0UXAm7EIu6hPXzXLpUNrptyMVlPsE0HXc&#10;bxPuHjk4IEXfZaIdsul7Agd8wo+nvQkWoZgGbe1w0kfGERc8wm/Yb5WbjLkdLYiFnQj6LChkwxgb&#10;6cLRo0O4c+ciZmauYlEqRcpg5gsqKYdqymqbkfVbTXsU9bi8KJdSffXkgZw6VRw01gZaRYoGgfRR&#10;OP0bRAPDVNgj95Qo7s5bp1KeP7qPvkIGnelE8Z9vezsG+rOi/t5oEt8udUW/RvTPjklFP3unA+Nz&#10;fXiHvfvhzMUL0wiauuFtyCNu7UbKMYBjPaVXEaKl7i6cnMT4YDcGO9K4fGISrxbqHw7VgkWh6CeC&#10;frhamuXymjGnHWmh+D+bpzc9W4no4EpOe1ERSo2curOeQr2dkKIhOvOVN/pEibePJCPTT4qpqqCQ&#10;PCkEJfzteThfm1XKSin6BNkLs1IHO8hKWzBKK5eFcFuZulMOI/dqy1GUm4jr+YNpXDwxhhNj/Rgq&#10;pDDalUbS70I+GkDI2QZb20GkI+4VJZ9WDKLzgUICCfo+gFZmEYp+0NaKuKe4iR6tMERh0BKi8aAT&#10;IbcFYZ9NficQFco+7UBM+wakY/QhcRuCnnbEQnY4LQ3oykfQmYsim/RjoCeN8aECzp0+gmfieb70&#10;/rnIOg2K+d4odc9TWeym54HKenWrsrX3/r0bF8WgzS+ncEXoWw2h7NOysPSNxq0r1N/ugvtmD3F/&#10;+gZ6cmlkYrQ0qUUq+lcvnxQu1dT510ld0a8RiSudSN3Oo3t2ACOzPXiFu5rL3mNq/ALcLTnErP1I&#10;O/oQt3Ti4vgVzfVL+jpzcLQ2wW81Ie4VHYnPieOjfZprnc1w9vRxxHxeBMxmxNxO+NpbpbK//sdf&#10;m+1syX+FyotUlHeTQkzpFg/3Sr4fIOWP5/Pry0sqhrspX7WkVp0flY+R8kyQvYinogHjViLSSHW5&#10;UtdUz0b1SunV54XlNtsO2H+5e0q4qYMRkdYPb57g7o0LOC4GAr3ZGEa6s5gc7MJYX14o9jbkIz5E&#10;nRZkQx7x/G2Bo+0QshEvMmG3UBxb5ceIfqHwyPXYhSwtH5rwO5EOe5CP+eXc/5CzBW7TQXQkfIi4&#10;22AXgwu/8BtwtopBQrtc9YWmktBHpwNiINKRjSCfDqG7ENf2DjiDxTcLWP4gnknyA2ceLFE+Nltu&#10;tYbSVelzcesGK3N3r2O4MyPrQg7MAk5ZzgFRl6P9HSKZ9eWpq+XK2dPIJyOg/Xw81nY5de76FZpZ&#10;sdva4PZTV/RrwBvxQIsJRb8w24vOmT6MzfVh9vXe3TDLZUoh5R1FxDqAjKMfnd4BnB0t/UZ/oKsL&#10;XpMZxwb64WlrQdhpw9RIXdGvBSeOHYHXZkY+FETEZUfQakZvOi5cSilq9FAjNzpupqOq9OFopBzV&#10;igoHGqWQK62UUzaEGyl+UrkyKE9pv8k07DpEWaz8i8HKWCmqaQN6yE4r3/UGW9sC5UWkp1ydGrYD&#10;8kfydC9tneJXOUv48Pop3j5/iKU3T/HswV3M3LgoFP8C0iE3hjpTsLcckNN60qHih8ERUtTNLfLN&#10;Ma3qQh99BlwWoeCbEXaZ0SUUeL+tVU4BomPcZxUKqE2GQdOEaEoJvW0mN0fbYSSCLqQibvFcoiVG&#10;xUCCBhReM4JikJAUcXZnQ5ga78VIfw7XLp7AvVsX5Ael8qNV+aFwuTa3HVB9VnJfU33X/v6n3Z/7&#10;O9LwW1pFvTRLZd9nb4PXYcFIX2fxnqlTNacmp9Ap+sZYwCO/VUlEPHj0YG+vflgr6op+DXiORaRv&#10;CiV/tg+9D4YxeK8TNx8f01z3HgnfAFxNOUTNvYhbOpB1dRvqQczk0DD6M1lE7DYELFak/H6cmBjV&#10;XOtslMXFV0hFg6IzaCtO2Qn5EBUd9MnRAU1CD3VKVFGqURUVVXGrpAMrU+krUDgcx26DFTvKh5GS&#10;prlLGcqDWj7ETisktUbkTyoRIl9S+RZ1Jo9cNtxmiGV8XqK5reXqVSsvWX5GCL8rA6mdRmsDK1Nz&#10;KF+cV4LyQvVtlF+WVeUZfZuphnJly1Qio7KM149nMXvzIubuXBbmKu5duyDXZ89G/QgLBYg+/EyE&#10;POJaPE889BGoB87WZjjbaM5/s3zrzx/6Fj/6FYq88EffENAggZR9CoMHEfRG2mtqgK1xH5LCPSSU&#10;Vo+tCSGPWShcJkTEwMHRTqsH2cVgwIzh3gymhrtwenIQNy6dxPOFe3jxeEZkld5iU37ZbAVUX1pb&#10;KAvFz+2kdtDSqKN9HfKjbNoQi/ZvoB1vSTE9eWQUy4v1+eQb4ePia9GmRpEK+8UgVrRLUb7hgB0v&#10;ntSnEBN1Rb8GUDeWvdWP7N1Ooez3S0X/0YfSU112M/du30fTb35EzD3oDk3JaTtTneV3+Z29dgON&#10;v/2GgNkEn8mMdMCPY6NDmmudjbL47iUykSAiDvHgsltE52qD+fA+zMm1nbca6hArUWI2o+hshGo7&#10;3nKdOil2mrJvoOQVFd1asVWKS6VQ/FQO6yk4DMlT2VVSv1R2Rgi/PLCoGCNlWk81ZcmydCRDaaE4&#10;VCWOyoTtGX2+2U8tqCb9tWYJn96/kJtzXT93HNdopaDTxzHYnRPKvxdhr0MMALxIh5xSyaePgOmN&#10;My35SP8IkHJPx3TQLY+0rGgu4oNfDAwK5C/ogqe9AfmYsJPTgkiZFQq+wyznn9PKQmFXOzxiYEBu&#10;tEOxjCPsQsRvQSHtQ29HGJOjHbhz7RzmZ27Kfy9kO/pIbUmtt2ogP+SX6rrSZ1at6ltD5IGW0aSN&#10;1pxmGlC1yk2dfA4T8smwSNpuGBDvTWgqa082L/e8iIt27Bftra8rhQ/vaFnUOnVFv0Z0zYjR5O08&#10;8tPdmHo0LB4njzWXvcVgzwT6EieRcgzCeSCOTt8wxnLl/524ffECom4XXK3NiDjtODE2jEezW72Z&#10;09fPxfOnEBTlmaP18y2tcLU1IBN0Yvn1drWtSjq67Vb0q4E6d+rYKR/6vIhrepu9shqLCisF1Sio&#10;5ahUud4trKdI6fNTqg2IcJbf1XCVEjUeozQapcOoDlmxZ3kKq1xds/t65VINldxbRqhpqFV6dHlf&#10;foMHd6/i+GgvhrvTuHP5LKaGeuRqQKTYB6zt6IpF4DO1wS2e+QmPE13piFDuA/LtPr3xj/tscunQ&#10;mJc+Dm6V04poRRn6lyDqsSDiMiMXdotBhUfYh+BoPQBr2wGEfSb4XS1IRZ2w04pCYmBBa8nTh8Rh&#10;mlIUFoMOrxnHjwzg7s0LmLl1uTgQWKlPfT1upIy4XWy0jow5NjYg396TYk+bYQWEoc3UOrMxXL20&#10;d1fp2w1cv3gGMb8fITdtMBaUU9MGejPChf7Bq1NX9GvAkniYZG/2oef+IPpmB3H04TCeL9/UXPcW&#10;PakjSDq6EG4vINBSQMLaidlL9b+/doLBnl45cIr5hXFaEbGZ5Ed2xgrNVlBO+WEoLbXtEGuDXiHS&#10;K6eUZtVerxAYKQ11jNG3RypbYSenBVEZatdflHGlbMQf+ynVNsmd0qRPO0Fu+jgpHA7LyP1roFS+&#10;qIyoHosDpOW3z/D0/h25bOhEf6fcF4CmBtGKPzGfXf4D4Le1oCMRgM/WDCetGETKvdMk3+LTvgCu&#10;9gY5bYj+FaDpKzQViL4ZSAiFnj5MpY+IyS4vwg4Jf/KDVZ8LIZtFTmUM263wmlqRDJNyJ2RFGF3Z&#10;KLIRF0a6Uzg63IHZG2dx/94V+aFw8X93/TNgu/iEM6cm5Jt82gnZJ/JibT2MgkjvYG8eczM3pEyd&#10;jXPl7CkUUjExCKS9JCwIiwHUJTl4KnX/f1vUFf0asCgaU8f0MHrnhpC/3YW+m1lMPzmuue4dFhc/&#10;wnIohFBbBln3IGKWbhQ8fVh8XF8BYCfIxGJySU16i9YRCyLhsuFIf0G4bJeSUclDkhWg3d5RcfpE&#10;Z0/ztOVc7a9RWSvFVuZ1vXay022jFp09t/OvFaqjUop+OYrKv7yfaKob/Tv24Q2ez93B9XNHMdiR&#10;lDv/0rz9jqhPvuWnj37p5UU64kWadgAOeeQOs/ShME3vIYW/+PFvm1T2aSfhqDj6zC1isCDCEsbR&#10;fFBe+2ytUpamNcpBhIOmF5ngaNsvzpvhFgMN2kMgFfWgpxCTy4eODORw6ugQLpyewPuXC9IsL74U&#10;+aAyqH0d352+gmTcD78YsNA/E25rqzg6kYz5cF8q+XU2xyccGxsRg74AEkHRpqKirIXCPz19VbrV&#10;qSv6NeG9eDh03R1B//wIemb6MXy3C7Mvz2iue4e3r5ZhPxxFwTuEpK0HEXMBQ8n6R7U7wdOnD9GR&#10;jiNsMyMhHlq0QkPcZcX9mxc1ia2GO/712EvKMqW1mgc/dfp7KX87BH/Yu4adenu6VVBb+NryxPB9&#10;we2d8llJXitRikW4S2/x6d1zvHv6AC8fzWLx9RM8nL2Ne7cu4+SU6DM7UiikI3J1H/pXgI5kSKH3&#10;iwECffBLg4CArV0q+vR2P0Jz/n1OuM1NyEbccgCRCglDH/wK5Z8+Ch7IxsQAwSIGFC4EXe1yRaBE&#10;wC6XDaW9CTJC+afNquhNeybmR18hhbGBLhyfHMLViydx4+ppvHw6h7cvH2Dx3SORF/pGoDrFcVYo&#10;m7GoFwmh1MeDLuQSQfgc7VIZvXVt767Mt6v4vCzqLodcPIKQxy6Xgi3kknj27IFwrK6+vlbqin6N&#10;yN7sl/Pzh+ZHMTrTg6dLe2+kPjV+DlnfMLwNccTMnegOj2E0O6a51tlOHszfg0Mo9wFzC/zmVtgb&#10;DyDhtgsXUqrqbA80XaHeUaxLRavq7NVy5AFM7d/07h4oj9TW6dlCR1b816N2dfpp6TVeL8zi7tVz&#10;mL5yFrM3LuHetfOYHOxGRyJUnN/vsSIdoMGASf5DQBuFpWiqj1Tu6W1/q7BvxWBe9F9uCwoRL3JC&#10;yaZvAuhtf9RjhsfcIJR9mxwc0BQiGlDQwEF+cEz/FoiBhkco4qm4HyGfVZ57hVxE+OnIhTE2VMDE&#10;SDfOnZiQ3wfQsqG0kk5x6VC6D1bbycLcNDpzcQT9doREOiMiLnqjT/PHr104KcZSNHCos1kW7t9D&#10;dzYtp3FF/S4xoHKjtyuH169oylYdoq7o14jcrQG5WVbHdA+mHgztyZ1xT05cgvNgBH2RSUStBcTN&#10;BTy8Xp+fvxMM9nXBbaYP30zojEcRtJiRDvqECyseXysif4ZviHcCUmT4LefXBOeH8kZ53GT+pIKj&#10;D+NrKzNuC18rlD9S8rlN6DF6w29U71uBiFu0sddPHuCOGAicODKES6enMNpXwHB3Dj25BDrEQKA7&#10;GxfKv1WadMAtlH2bXN3Hb2tCzGeRS3vGA7QsqAn21v3IxzzIhF1ymct0yCP/TaAPimkfmJAwEa8T&#10;qYBXblQYdljFQKN4jAhDyxzT1CIaIKSEibhNGO3JojsTw+mJUZw9No5ESKQh4ISH9iYIuKSST7u1&#10;nj89ieUPr7S81dksM7euyX+//W47/KLu/U4rjkz0Y3mZ9lGpQ9QV/RpAc/Rzt/rRea8XySsZTD4Y&#10;xMyLPTZ1RzxLW36zIevqQ9rWg5i1AwVPDx7eqCv6O0F/dwesTYfQFY8gGw7A3dKMyYEezXUjbKRD&#10;/tqUtfXQ57cGSvCuhRXXWiivpZTDclQrv9NQHiuZzrJbqbQdV9Medte/izQl6MGdqzh3dEwo3Xn0&#10;55MY6kphoJCQOwPTtwCJoEfuFEz7CdBHsfQ2PyPswg4TIk6LUNpdctnLbMQnV8Sh5UTJPeZyIGi3&#10;wNncKFcbighFvzsdhdfULE3UQ6sJWeVgwd3ejPaG/Wja/wt+++GfOPT7j3KlHVtbA04eGcbim/qS&#10;j7Xkwqlj6O/MIx7yISwGXUGXDZcvncKnT/V/TJi6ol8DFkUHMPLoOIYejck5+vQx7uweU/SX3n5C&#10;zj+IQGMSvoYEekKjyLrzmmt5bl+/AGtLA+5euYh8PCw3rUiGvZprnWr5sPgGsYAXPnM7Eh4XvO2t&#10;yIdDmLt1XZOoFurkSUmpVlGhN3zfGluhgO7WwQIr+0aUU/j0ZVRJO9lIGRj52YmypPuGyuNrvh8o&#10;f9WWLT9P+Kj3v9ODOa43LX0fF/H4wQxuX7mA0b4u9ORS6O/IojsRRtLnlCZgbZNThWiDMEvLQTm1&#10;x2tqkav9RD0OBCwm9CRi8t8Ct6kJIYcZAZtQ/IU8GRog0HcDh37/AX/8/B0O/Pof/PbjP+V0nZOT&#10;w3j3gub616kdyzg9NY5MLAxLWxM8oj78YsA2N1ffEVelrujXAHqM5G8PYuTxBPrvD2H4bjfm3lwo&#10;Ou4Rjg6dgWN/DI4DMfSExxC3duCcsKuEM8cmkI+EhUJqQjroR8Rlx2h3h+Zap1oePZyVin4+FETc&#10;5UDEboW9sUGMADbyhoI6W2FWdgStlp3urGtFtfnYCYVyI/WzEUopZhtkZY5+JeHthLJci3xuVNHf&#10;iXa0UapJK91PPKd/r0J5EPfC8rvi5njiSBsvzVw/J/cQ6EiH5MZh+YgfGb9XKPVWeaSlPT3tTfLf&#10;gKCtHSG7CQmfW06t9Aml39z4m1TwD/z6vXyb/9t//i53BqZ/HOrUlqW3TzHYlUci5EPALfpKvwt9&#10;hQxePKcPceswdUW/BlAXEL3Sgex0F7pm+nBkfhBz7/aWol9IDAjlvgvDyePwNaZR8PbiypHyO+Iy&#10;Ny+fg72tGZ2pOMJOO7qTcTFw6NVc61TLcG8XMsEA3M1NSHpciLqc6EnENdeNIFoo7SwpdymtRpnc&#10;LsVzt0KKwHYpaqR8b6fSVMt8fc1vuqkNkBF5pM3VNs1OKv6Uj3LQ/b6ejAop+tXI7zHoY1kxAKCP&#10;bd8+eygU9ad49WQOc3dv4Mal0zg62o9sPIBCMoKIw4G4x41UwIPDv/2Ag798J8z3curOrz/+E1fO&#10;0XLbPMCuUyvmpm+gO5uUswi8DotcdWe4vwPvtm1Tyb1BXdGvEeELOaRvdaBndhDjDwawsERruO4d&#10;fPYU+mOTcB2KIu8eRt7ThQ8Lle1oeeLIGFzmNgRddqHoO5ELhdAjbr46G+Ej+gs5xIRyHxOdh8/U&#10;joTXg/HuTs19I2iKijxWqmhQp7SXO/HNKlTkn/JPys92KGeifgxXr6k07q2oq2raynZQSXq2qq5E&#10;+cr6obxuR3vYCbi9VzpwI7mv/WXAevfVMt6+XMDD6Wncv3Ed186clNN3rE0HcPjX/+CPn/4Nm6kB&#10;y4v1j2+L1PY5df3CaXSm48jEQoj4nNIcnRgULpW24W+DuqJfI3pmxuTOuAPzI5gQiv7Nx8c0l93P&#10;wvwz2JqjiFk6kHH3I2XtQ3ewv+L+++yJYwjRygQeN/x2O7xmMyYHhf86VbO8vIS4UOz9ZhO87W3I&#10;+H0I2syYvliLbz72uvK+ETajlFFZbYcSS2kkY/RGdTuUSoqT4tlIXsnvdg2GtpL17gsqG6P6+ZoQ&#10;yhFN8TNcRckIKo/tuD9qwUbaJ+WPTOXMXLuMRMAlN/IKuy0IuMxyXf7iSmJ1as3ZYxPIxcPyTX7E&#10;R/sl2HDzKs1EqK7evnbqin6NGH0whb65IfTeHxKKfj+mn9P2y3uDhfnX8FpySDl7ETEVEG3rxFTn&#10;Cc11fRYe3MPsret48+wx3j5fwO1LF3Dz8nnNtU41XLl0GTGXS370RdOg6I1+3GnDp7dPNYmNworc&#10;t/QA3KxSRv6pzLZaiWWFQsQlv6XYTjTlbiUNG2G73p7tpJK9WxT9rY6f2jrFUUmb3+r7Yqehcqiu&#10;vCdH+uCztiPpd8kVe2gX3KLiWSv0Zb5XBlpbw9RIv3yjHwu4paJPc/Xv3Nhb06a3g7qiXyP67o5g&#10;/NkURhYmMDrbixef9s5X3/1dR5GNjCPUnkPc0oXxzBkc7987A5WvieOTU2j4+Wd421oRdTvhaGpE&#10;IRLA58XnmkQpWAmhB3+phz/JVKOUbbVSsVVQHmuhhFD+uby2Uqnh+tqMsl2OUmFSvCJ/y++0c5Vy&#10;+WU3Kh8+34p07wb4Htiq/FH7orDVsjSC3Vm2xqz5WJ+OlC5u+6XYgnTsKqi8Sz1LjRnuySNgMyHm&#10;scMrlHxaovPZQn2J6q2AvpkY6ikgn4gg6nfLDbPS0SAWN/1S7OujrujXiMzlTvQ9GMbggxEcXxjB&#10;wuIVzWX3k4wMwtWSQldgHP2RY/A0xIt7odTZdkIeB9oP/I60j7Z8tyJotWC4MytcaqFocAdeTqFQ&#10;qa6T2z2QArKeklIJIgzDefNbhPxYeiOsV596JZKutbql/EklTy0vbmvrhUthiLDI/5pNzlQFsNK2&#10;Vgnrtcetaq9cfmq+qkFfBnRNaVUUav5YXrY3rh86qko3nZOpZZkyHKaIV9Ylx1cOTs/XCtdDZXl8&#10;82IBg11ZuRoPbbxFO+3Sbrj1dfO3hsdz9+TyqOloADmh7PvsZqn011c3+pK6ol8j+qaH0Ts3iNGF&#10;CUzND2D25d5YR//dm2U4TRnEnL0Yy5yB60AMI5lj4jm/FZ1JnXIsL75HPOgp7oYbjSAV8KNl32+4&#10;d3Wjf0Xq65CVh0oVFpL/hln5+LJWaIobKXRSmWJFSShVFNcapVtxWzk3olxdqm56OW4L4ijf6JeS&#10;1ftjVPslfPpAH+6Xkq2GUuW9088jir8W+WP0+aH61dtRfFz/tYy7BLK9i/ioDVa0qyjVVal2+TVA&#10;ZV75/f/q6UP4HSY5ZYfW3w/Y29Cbp0UpqA7r1Jor506ikIyiIx2Tq+44zC3oyiSES7289dQV/Rox&#10;ODshFX16oz85N4C7z05qLruba1dm4bd2wtOSQaitgJ7QOPL+bs21znby/tVLhL1OOS8/YDbB2dqC&#10;fDiI53N3NYlqMVJOKlVYvvZOvBIo/7XsNKhMWXErGlKQlxdfFtfxpuUbhbIlz1npIrk1gwI95eqS&#10;3Eq5U1iaYrkywNCjVzyNEDIr6fva+VrzyO1Eqe/PVKfrKbnUPitXhPcelT4ri1y/dBYRrx0eczM8&#10;lha5S+7EEO1mXqsy4vopdV+Wsv86uXDyqPwQN0wbmbls8DnMuHq+PuXYiLqiXyMGZsbRNduPrnt9&#10;mHo4hAfvLmouu5vJ8YtI+0cRaMsjYetF3NKBqR5a87fOdnP66BScJpPckCXucooBmFlummWshFUK&#10;KSfc0YiOmZQyGZ6uY/8C4S6VzW+Zyjv5yqH6MFAYqU7KTpnYaCdeiVJA8W1GaaNy2oqyIozKYqeg&#10;Mqu0jDZaXzsBPws4zXRdSXugutmqet8NUP4rz9/p4xOIBZxoP/Q7OpNhqfBfPV/5ohaloXoxug/0&#10;afua60LPR4z0dclpO/QRbtjrQNBtx5MH9e8hjKgr+jUie7UHA3MD6Ls/iMmFMTz7dEdz2d305qfg&#10;NxeQD44g0JpHytaFpWfVKnif8HHpHZYX3+Dtmxf4SEqLuK5THR35LKI+H9oO7Jc7DNNSYX25zf4V&#10;SR0EG+q4RFhyqoZRx6FSjVLzNbNeOdUKKm+q583UdTWodSvipHt2wwNKbl9fM9XcD6ww72WoPklx&#10;pLyoR4bbK7t9jVDeKqzz5UX0FVLIRn2IeixIBkjxNGF+9oYmUKeWfHjzXOguaeSiIQTsFjhMzcjG&#10;AvhQ/xDXkLqiXyNSl7uQv51H/9wghu8P4MHi3tgwy2/PI+HqR0go+ylnP/rCo5pL5dy4chZ+pxUd&#10;yRjcVhPiAQ8G6htmVcWy6Ch6OgtyP4Kg3SqNw9SCG+c3OgWMO1/qjFkRE50WvaWXO3xWophtl9K5&#10;W9lOJYYVJzLl4lSVrY1AYevDUOOuAPnRsKoEkb+vQdFfp67L/sOlVwjXCWvXoU8vXVOdqm1CL8PP&#10;la8VauOV3W/L71+ht5CUc/OjHisibivififev1rQJOrUkkez02JglUEmEoDXZoLPYUFPPiGqa6Mv&#10;K75u6op+jeifHUfXvS4MPRrF8OwArj/e/dNfrl6chrs1A29LHlFbNzqD40jaaYWX6rh55TwCLrsY&#10;WVsR87iQDQUwnKkr+tXw7MkjtB0+BL/DKjoKF3xmEzziATY/fU2T2CjcWdNR67xJYanogfg1d+Ll&#10;UPNNZaZXcLYCbRBW1XSpapR+ki2TF4p35Z8ezn+pfK+NV35TsOF/A3YLnFcuoy/zXvzgmChVLgwr&#10;/evJ7Ua4bqkNiOdG2fZIspTXvZjPSil1j63N8/zMbWSifqng0xv9kNOE4e6cKMZKPmquUy03Lp5B&#10;RyoGv9MCt7Ud0aAHU+MDwqXClxXfGHVFv0YMzE7IN/p99wcw8WgENx7XYm7e1nLq6DWYD8TQHT4G&#10;f0sOwbYsLk9U/0/E3L1bsLU2wWcxISSU/ahQ+scL1Q8YvmUunjsLR3MLom4HUkGfHDClIn4svXqs&#10;STD0IKumY9U67DV+qHOu5IGolynV6X2tqAr/NlDRlKrNQPWnbzt8Ldzkm3o1/nLtjJVZ4U8qg+Sv&#10;mna5nXBa+bgRKG+Ux0rD4LLYrWWyHtRW6P7XPTvoBcHKSwKS2c31Xgsob5TP8lw+ewI+hwmZiFco&#10;+e2wNO7H+RNTwvtW3s/fLiO9HWJgFUQy5EPY70JSDLKuXaGVDjdzj3+91BX9GjE8N4WO6Q503evB&#10;sadHMP9hs29it56AJYukYxAZ1xA8DVlkPb2YvVL9Ci+P5u7JN9EpfxCmA4cwms3iWHeX5lqnErLp&#10;JA7v+xWJcAiFeBRBuxm9HTQ/X32jtpEOVXQ0a97KURjU+ZDRDwBUyF59aG4k7r1OufLZCkR8cloV&#10;Q3W02Y5Lr6RQftjoEO2k+Naa46w0blYIK5VfX3Gqnq1WqDhvlaS9lIy+zLezbVULpY3ywWk0bi+r&#10;Sv9uzosRlbZBytd6efuMo0P9yIT9CLjMsDbtRyrsxb2blzT3OrXk89I7oeh3ypV26I0+LUkdD7kx&#10;f/+WcN3r/yxuDXVFv0YM3p9Ez0w3umf7MPZgCM8+b3RJxO3h/csP8LVlETX3ImbuQU/kOJLOzg09&#10;r8+dOgpT46HiPH2hpHaEguivT92pmPeL7xANB2BpbsRYfz88pjZ0JCI4d3JMuG5WgWEljODOjSqZ&#10;lf1yylmlitt2U2knvRHUG4DLaCswuNHkgIzrqhTkT/VrEE5FGPnT2sqaaThG+ad2wW2D21el5bTR&#10;9G4l+vZklEbK33p1Uw3rteHNtvFtKGdqr2teInyNUDmuUxdicD7e24WE342Y34Ggo13Oz1+4vzcW&#10;5NhrLL19gaHuglyKmr4HDLgsyMQCWP7wUpOoo6eu6NcImroz9ngMPbP9GBWK/uy7y5rL7uTB3QV4&#10;WjMItBTQGRhDsK2AweS45roxlt6/wsvH8+Jsq5Sjr5MH8/fhsdtQiEUQsjvkjrg+Syse3Nvov0LU&#10;OQmz0hFTR6V2/HTOClqpTowUuc0qG3sVar+Udy6jrUCtD40vps7o2er6EHmVb2irjYfy8rXf83Q/&#10;UB4N6m1L2e74qkG0lz2p6HOZUjtfr3zXv/9fPZlDNhyA29SKkMcGv60N+UQQi19Mu6xTC+amb6Iz&#10;HZdKfizglh/jHhnpFdVJz886RtQV/RoxsXASg/ODGBBKft/dblzb5R/jnjxyAbZDcXQHp4Syn0bW&#10;PYRzI7t7cPK1cvnieeRiUYRtNoSFok/z86MeO54v3NMkqoGVVDqyMVLc2K1cR7db3+hvhmoUJ1E+&#10;FX20vBGM0kFKRTXpU6nGXylZ0U7k1CFKBys43Ab0bYjCIKMpwJsup93e1ij/VCZG99K3Cj0/SinC&#10;VJ+bac9bBaWZ65DOy7U7Svv6dT5z67J4ZjuFgm+C196GZMCFyWFSPOvTSLaCo6ODcqMsUvJptZ2w&#10;146xgfpU4XLUFf0aQW/06UPcvrkRDM704f773a00Rzw5JFwDCLYWkHEPIGnvxqUjdUV/J5gYHoLX&#10;akHAZkHU5UQq4MVEn3hwbWrFBuqk9B0ZdVjc8XInvdsVrJ1ElNGuWU2G6quWGClgmjIrFRSOj9sM&#10;y6vnBJ1zW9qLlFfiVtHKZo28Wg5bgT5tWx1ftYjy+OL+oDRTexDHlXZEdjuddoqfjL5M13v+rX/f&#10;nT46jqTfA0drE9JRH9zmZkwM0e7y6/utUz1HR4S+IvrIqNeJTCyEoMeGmTtXhIu+buswdUW/RnRc&#10;H0D37CB6Zkcw8WAUC8u7d6OMxcUP8FrS8Jvy6I5MIdJeQA+tn79X++o9zPLye/gddtjbW+Bub5Xf&#10;OIQcVpw+Uv1+Buuj72zpwUiVXqoT3unOeYf5/KG4dOS2ou+strMOSOkR8cnVf1iprURZIRmjhwel&#10;ncKgcHfLgFJfnpRuYVb2BlBhWbInw2VSKdtZdxths3Ui6t3wrTXlW4Qt3ajMqH3sZFlQ3OvVXan0&#10;kX35tE8O98vV0rzmdrkzrqOtAdcu0qp7u6XNf0V8XsZAIYu8UPD9NjO8DjOiIQ+eP5vTBOoYUVf0&#10;a0TPnREU7vYKRX8YQzMDmHl7QXOpHedPH9PONsfSh8+wNkSQ8Y0i4xlCytmDvtiI5lpnO1l8/wJB&#10;0Ul4aGlSoeBnQn7Ymw/h6dy0JrEdcAeo79B2uoOuNZQfMpV2wJoSuKNUo1jWgqJiVhzgUDlR/HSk&#10;cjOCy7SE+8fF4ko+FW/SVopat0MuV5FfMaD7uPhKuy7HesritwaVRan7g91KuW8nlJZyba9cPtZp&#10;d58+yLfKYSfNzTfD2noYPmsr7t/dGxtm7jUWX79Af0dOTt2haTs+tw2JRFDoNJXcv98udUW/Row+&#10;OIbBR+PI3e5F140OXHtcG6VcZXJ8EE2H9uHR3OZW9Dl/+iYK4QmErb3wteYwljuJY70b3YG1zmY4&#10;e+YoTIcPIGi3IBcKwNXShLjPgvu3LmoSO4Xo/OiNnOHHdtz50ZE6SFIE6Zw601orZJVAHbVKuTRw&#10;ejnNZVh5I7lXKZU/fXmpLGHp3XNRle+Ed6p7DkNVlqjsGLI3GgiQndaGZBkq7mvCrQY13loh0iWn&#10;n1QQtsxLubJT0eevkrRvpExqTan8GaWN6pTq1shN2Mty1beLnYDTWY4S6aQ6LzN9782zh1LppDf6&#10;UY8TqYgX+VgAb1/QohR1as3dG1cw3NOJkMcuN8py2NowNNyN5eXt/ud1b1FX9GvE0OwUhh4fQffs&#10;MApX87jxpPaK87OFOfznX3/Fbz9/h0jQo9lWTz42AE9rHhFbHzpDR5Cwd+DNHO/6WD1L71/gxNQw&#10;zp08glPHRjHQk0NXgZbX3IqO+evi2NFR2FobkfJ7EbJZkPQ5kQk7gcVnmsROQR0+dY6l6pA6Ru4c&#10;WdmjI9kZdfysQOykMkNxizytTE0p0bmvUIlMtegVqfUUkJ2A64jrn+vVCJIlGb27Ys9v9VfCrXWZ&#10;bgKRtmXx/KoMSvduaMdbCeWL8ljqvlcpJ7ckipbesu50+6b8CCMHaeXqTORFDkD1bZOuS+fh+sUz&#10;CDitUtH3WU2wtTUgJxR9fDOK5/beB8fGR5BNRFDIxOF322C1tODUqSOaa51S1BX9GtFxfRidM/0Y&#10;ejSOoZkh3H25kc0yPuPdq8d4/WIB925fw/TNK7hx5Zx4mJzFiSOj6Mmn8Y+//Am//vvvOPDj9zj4&#10;03/QlYzh81J1y0od3udA0NyJ7vhROJuzyAX78Pz+Q821euZm76Dt8H6425qFkhqUu+PmYkHhwp1i&#10;HSM+Lb+Hh+YYOkV9WM2wNx9GwNqKicHt/pCrRD2V3KmV7Mio/uicDLvtVqjTFkZ26uXaJ3Vgmuw3&#10;g9ppc9lU0pGL+l6jJKnlSoqgvhy3SzlYPx45AKnozbPIR9X/8Bi1r+3K+2aoNI3lykyU08oKTjsN&#10;pXO9dAh32YZVyj0fipw4MoKgx45k2A+PrQ1OawuG+nLCZTfk++vj9NFJRPweeB1W2Xe6XWbMz93W&#10;XOuUoq7o14jclQF03OtD9+wABu8O4MEi7dJWHZfOn0Br0wE4rG1wi0Yc9rmRjAZRSMXRlU0LRT+D&#10;4d4uTAz14cyxCdHoJ3D1/Gk5KKiUxffLCNhySLiHELJ2Ie0ZQmekX3PdGFcunUXQZZcKK32QlPZ7&#10;xQAkornWKcXr548RcNrhbW8TphU+cxvibhtOTgxpEjuJ6OSkAmTU6VPHSYY6QvWNHneM1Mmt30lu&#10;PyJNK8raemkkN5JZTwGsEqlMGL0FLadcVaMcblaRJP+U92rqj5V5FfKv2a9RoDabvkqpMB5K25pB&#10;Sjn0edzt8H26VXAdG8Ftgsx21bkRFDeVwXp1J9zliw19uy+TdvF8HOjMir7PBp/TIhV9u6UZ0zfp&#10;+7ydzPPXyidMjg5LRZ9M0OtEKOjEy+f1aVLrUVf0a8TI/RPonRtGp1D2R++P4vrCGc1ld3H98j34&#10;TFk5Pz9u70ZCmMmuo5rrxrh8+RxMTU3wmiyIOITi2taCjlhIuNQfduWYuXUTbpMY0NltSHhcYpDU&#10;hkzAjWcPNrJ+/lZAnSN1klSP3AGyXakOXiCU6eVF2qWwnLJYrm1sVbuhcEX611XsKN0ka6TAbpad&#10;yDdTafhq2VTih8qrRHlSWa+saENhlSv3nUCkZ81ApBzUFsq16UrZ6nreTkqVB9lTeZEp86zYcrjN&#10;kSlXdyKdsp0apdXY3/LiK+QTYfjsZoTcdkR8dlhNjZif3b0r7u1llhffoDObQTzkh1+UN73RH+zv&#10;wPLSxqcdfyvUFf0aMTp3AoMLE8hP90hF/9rCac1ldzHYNQlPUxL54AS8jUlknb14cG1zS1PNzk7D&#10;Y3cg4Q3CcvgQghYTciFfFR3ot0lvPo+o0wNncxPibhcCNjNcbQ2i2LbiwbUR5ULfwYlrWafUeRsp&#10;bByHcP/M/wbsJqVGpIXe6K+r6DMkQ3ndSoRiIf852a2UU44YrZyM7neyk/+iVBLOdkNtkxQ8epNb&#10;CdQWtro97DVUxVitYzqnslpPwd4ORBpk2yz3LCK36tL6YuE+srFgcdMmj1Mo+1Z05uJ4+7L+hnkr&#10;oGnM3fkc0tEQ/DSDIOjBSH2/goqoK/o1om96Ah33BtE1O4KB2VHceUUbOOw+PG1JRCxdcAslP9JW&#10;wGBkHI+nN/dgolWAOrNJdBfSGOntRC4WxlB3QXOtht2kFG4tnz8vIx3yIyIeWM72FrnqTthhxsnx&#10;QeG6UWXCqPxUu0rKV5XhTo/tRKf+iRX9ch0iuVeqTG+EzYQr0iY7/UreMlI8lch9q3C7oHLictVD&#10;bYEMyZRrM5UqWJW04WoQ9SsV/fXCFemT+aum7alh1jrduwHKE9Ut3SN0ruZRaxMV1+tWQWmi9HE6&#10;SyHcSw5Ijevu/MkpRH0uuC1tyMZD8NrbkU9H8HmJPkI29lNn41w4fRyZVAI+pw0p+ibCacK1y/RC&#10;dafb2O6nrujXiI5rQ+iaGcLQ4yn0zgzj7utduI6uePZm/IMw7wui4B/BVOE88q761tE7wY0bl+Fs&#10;a4Gt4RA81nb4rSZ42ptwlLZO3zVQx6h2jtRZsimHaGj0Rl++1a9EMdrOTlGkZ+UjY6N4VTvKeym5&#10;rYA7LH3HpY+/kvTolRojJUcNp9S5CturRxGuVICpTajp5nNhv+K+XrvZDGr+SqVfhWXIH+ehHCRP&#10;bWG3teedRNTxSt1SnrnORRmR0kxG/ltF9mrb2E4qqTdNpsqB3JljRxB024WCb0bE64RHKPpnT9IK&#10;MJWHUadyjowMIJNMwO+yIep3w9x2GHfljrh11qOu6NeIzhsjyE+LhninVyr6N57VfsOszXL78gza&#10;fvWi0z+GQmAMgeY0jnce11zrbA/FTuDWravwmNuFct8Cj6UduUgQQVs7bl+q4tuO5fd4MncX8/du&#10;4uHsLSzcv4NHs7cxff0Crl84hWvnT+K86HhOHx3DqalRnD4+hqmRXkwOdONofxcunVa/zVA7Yjqn&#10;dAqzMq2E7FhZW68jEzJSmd5KxW6jiHzQaiAlFTtW0ji/RgryXkGtUxXKE7mVcmdKKazkn93onNoD&#10;lZVeXq9ArdduakGpNBtRrGO5OdiKwqqi1j3JbiQPlJ5q0kTo5XeyDZZqI1q+5POByoTTzO1KlCUr&#10;+sv8DNkpuN7K1R23Y31Zcx6/JJ+ISCU/JpTOsNchlH4rjk4MCJdy9aWv2zqVMkjr5wd9cNvMiAc9&#10;iEc8WJLfgtVZj7qiXyNG506h5/4Y+ubHMfxAKFf3JjWX3cOJ8fPIuAeRtPcjbutFxtmDG1P1Hfy2&#10;FuOHfiIRhsfULlfa8YvOwm8xIeV34cPLBU1ifeiD19dPH6CQDOPvf/4f/PD3P+OHf/4Ng905TI70&#10;4cSRYWlOTY7i+MQQRge7YG06iJ/+8j/Y//e/4vLpKS0ko85H67ClAkTuohOUf22TMlSq82c0WfIr&#10;/ewUlG59WkXaVhRPxij/VG8ir2s6eb2ckb+tpNr4ysmvF5aRu2qnlp8oJ/khI6H3R3JUluvFt1No&#10;dbzSTkspaZR+youa70ogf6XyvlvLpBx0P3G6xXFF0SfUehZ20o3suEx3Ir8UJ6WZ0lgufpHGleeb&#10;HoPn3ecldKRjCGhvl9ORAEIeG+7e2siy2nXW4+H9uxgf6kco4EMs6EXE50JPR0rUA9+3dcpRV/Rr&#10;xNDscXTOjMg5+v2zo7iyiY9xZ+/cQCYRwlBvh2aj49MSskJRPDJKbw8qpzMxhqi1C6G2HBK2HoRN&#10;abydr28dvRNExcPK2tiAmIeWJG1DxGFDbyauuVbHwtw0/vmn/8Lf/+f/oSO1zrKmQiE70t+Jxp//&#10;gw9vnmqWRlCnqCo2dKROkAyfGyn8osMkpY/e6FPHKd/sVwMrBbVCHx7ngYyeEvlZYScUFaJcvOul&#10;yShPejZT5lo7MaxninupuALTyoomlaRnqzAoKxr0rQxSylHMi8xrzaikPVUisxWUqyfVTav/LxD2&#10;VK5yUL3TUHopjWXKUj6rqB0Y5ftLfzO3riEecAnjkdN3/E4LfE4TFl8/0STq1JL52TvoyCaQiAZk&#10;3+m2teHiOXpRVev+4uukrujXiM4bo8jd6Uf6di8G7o9h9v11zaU6+rryOLTvN/z203dwWto127Uc&#10;Gx7A/l9+wKVzJzSb9fkonnOe9jQ8jSn0Ro4gZe9FztsFfNipjuTb5fmzeRz67Wf4zO3w29phOXwA&#10;PlMbzkwMaxLVcefGBfzjv/8f/vk//4UHd9df2u3l4/tIBt3irFxnTohGs/JGnxCKzpq3XuRfH4a4&#10;pjd5stMspxiVsq81lHZOv0jbSoeudvxG9wD7W6+MtoPdkIZyUFlym9B1vKL9yB1S1/wzspsQ6V5p&#10;q+tA94Js/0btZSvZ7viqgcqNy05Np2gTVK5yALjTyhjdP+r9boCsV6NnEvn50t/1C2eQCHnkW/yQ&#10;x4Ggy4JcMqTlt06tuXn1ArrySYT9LoR8Dngc7ZibqXz/oG+duqJfIwrXRlG4O4Su2VH5Rv/Wi4ua&#10;S+WcPDqGl08fiofFB/zjr3+GuaVRc1lL075f0bT/d+2qMl49W4T1UAR5zzACzXnETB041lP5QKFO&#10;7bh88SySfi987W2wNzUg5nYgZDVj5sp5TaI6aErOv//8X/jpn38VV+srhc8fzeKI8FMeTSmWij51&#10;1KKzo+sVu1IIWaHUyXnPa/7W3w2IPFHaK04XKwi7kTJKy7YjykiWqVHbWxJO26Hor9/ujRFpp282&#10;5C6u5aDyFrJSISyluO6mOtkuhJJvWLdUFsJNltdG66aW0GCk3L1M7kbppHx8Wa8jfV3yjX7AZYXb&#10;2g6HqQlTo33ChQc9dWrJ2ZOTyKWjSET9CHod8HssQqe5L1y+xXuueuqKfo3ovTMlFf2hhaPomx3B&#10;xfnqlejnjx/I46P7M/jh3/+Atb1ZXqssvX2J34SbufmQZlMZgx1HkXGPwNeURkQo+VlXH450Tmiu&#10;m+PJw1l0d6TR15VDRzKOnlwK/YW05lpHz6mjR+GzmORbfFLwfZZ29KUS+PD8kSZRDZ/gdZrw0//9&#10;GSGnWbMrz+Krx3i/blyi05OdNHWOrNjQuejIpKJPnSI/ZNUOUvNX9oPXnUSkX751U9NPGHUYIr9S&#10;ieH8q/nUs9Udjj69G6GcoqOynpw28JPQ8SM+yb0fKI1cRnzUylu2pa0uo40g8kpvntdtq5R2IbvS&#10;9pndmKftgvJOii23F7UsqIyEW8WD6u1ArTcVo3plyO5Le1o+OuCyyDf6tMSmva0Bd2/Qy71ScdTZ&#10;OB8wPtKHzlwCQZ8DLls7Ctkolhefa+511qOu6NeI4dlT6Js/goFHUxi8P45zc/yhY/V05dM4tP9X&#10;nD/95Yo4F4XdHz99j4zcebZyuuKTcB3KYLJwHglbF2KWPBYfr/cWqzIez8/A0tqIKM1XtFqlAnuk&#10;pwOf3tVvRD2flxeRisbkJlme1iaEbBZYGw+hEKH6pE6zOt6/foyfvvsHfvjrn3FcPAxLId+wl8VI&#10;YaEOWrUX56SwrekUVaWPoXyw2So20qGKdAqlTiqlZRU7ZWCzrqJiVG61htNTDUb1UiqcavPAZU/+&#10;yIhwVwZE+jpfVsp7q5UgSku1cYj0kqIvByLloHBF/qRcqXLUs1X5rba+thJKC9e5mi46ZwV6N6WX&#10;646PlLZy9anlQ4Hm4eeTYQTdFrgsrXCZW5GNBfDqyeY2nqxjzAtRriMD3cinY3LqTizsRW9XRlQN&#10;TbmrUwlfmaJfrkPeWsbnzyEzM4jOmTFMPDmBay83/jHu7798D6etTbtay4Hff5Zv8188qXyTq0+i&#10;WILmTiSsPQi15uA+HEPe14vlN+t1bpXx/sUToaweRsLvhbe9FeOFLDrFzSgeiUWBOiu8fvMCXpsd&#10;9sYGoew3IicU/JDDilPjI5pEpRQ7z5k7V/C3//kv/Ph/f8by22fSTg+9abpyrtJlVLlTpuOXnZzs&#10;uOVyeWRf6n5jJb/c/VipslQtavr1iDhJIaU3zGUVfUbIk1xZJXCrldf1WCe/hnCay6W9XN1R3XJ8&#10;mpwsI1b4NLQyloNMOTWmXJgq1baNcmVQjk/aAFikW6aV0lcqDCorcqc8VlrnpeQq9V+Ojd4/1ZbR&#10;elB56OpdIsqK7jP5/QOV20bTuxmM4uT8V1MHa2UfztxCNuIT/Z0DIZcZftFX55OhCl6m1NkIM7ev&#10;oyOTkP9cxwIu+NxmXLhA/ZlRu6tjRP2Nfo0YuHccqbsDyE+P4MjTk7i3uLGNHF4/f4Qf//0PeBxf&#10;TsM4d+YEfv7+n3CYWzSbyvggnrURey88DSnETJ0YzZ5E3k9bR9eGx3MzCDvtCNgsSHhcSHocSHsd&#10;wmUnHu67mU84ffIE7K1taN33qyyruDBhlx2XTtCa9tWW1ye5OtNPf/8LfhPtotihruX147mim+xw&#10;GbWz53M66s8pPaqdYEWhK5dWclMfwhzGdvFlORQ7a0qHSJecukPpo+tyHb7Ih5Sl8LY7D+UwSnOp&#10;9HG+2U+5/Kqsl9+19b/6TQbZq3FReb8vrrxjWC+1pNK8MSI9cuAq7g15pLoulW+tTcsBwdq8F1mv&#10;vEqlje3X878b0cqkZL1yu9vqet9qKA+r9XP2+DgGCilEPTbx7LbAb2/DsfEBrf3XqTUXTp9AJh5G&#10;LhVCKuyFTwyuZmY2ttjJt8o3rejfn53G+XOntKvNMXhPNMZ7g+i4N4qh+Ulceb6xcPu7czj020+Y&#10;GO3XbJiPCPic2PfrD3CYvpy7X44jY+cREAo+bZQ1ED0KX3MKE521W+d/9vY1OFoakQkFEROKa0Qo&#10;/HG3TbjUH3xFVjuJkeExWA43IRf0i8GXVS6rGXU7sPi08vXzmaWlV2g8+Dt+/NufYGncj8UXjzA/&#10;cxMP793EtXMnMJhP4vd//QMRp1XzUSlKBy0VG04/d9pkVGWHlRVCc5f+GA6PWS2PrUWNh+JX0r+i&#10;lJZDuK+8kdyNUP7KlaXqVkq2Uv96uOxIRpTrF2/sqayFEkgDQ2HkB7lSKVyvzMvFuR5qG1sPSoeW&#10;PlZWV5R4o3DIXvOzAl1Xm169PF1vJs+VshVxaHUs63078rBTrM1bn1TyrUgGXPJtPin8p6aq/Ue2&#10;TqWcODKGVCwk3+TnEkEkol68eEEzGuj+q1MJW67oT9/cvVsUL75+Id+ep6I0P3pzD6rR+2eRnR1G&#10;9+wEuu4O4dyjjc3Rbz64D01//IrPa97AAlMTQzg2NYZff/wOR4ZLz8U2opAZR8zRh67gBDyHEuI4&#10;ipun11+GsVIWXz/DtbOnceP8GVwRo+/TYyOYvnxWc/3WWW1XHz8uweVwIeb2IWgxwd5wSH6M25tJ&#10;iv6y+kHRo0f38M+//gk/CNOw7xe5O2PEa0ci6IGl5TB+/L+/4vv//m9cmBzVfFQKpVkzK8oPXdOR&#10;OnXq3MnwtaoYqW6reV97vh2UiI/yw0amXe0s9AqecJcDApLby6h5rJRydUfXar2La6kwkx25sTzF&#10;SzJkVPly6OOqlGr9KWmXhq/pWCos4SbbzUbTuBl2Is714Pu/0rrdq6h5W0Z3No64zyHf5icCTqnw&#10;37pS7++2gsW3zzHQXUA6HkI2FRR9nA1BYeglV53K2XJF/+SJSbhdViy9353z16ztTdj/y39weN/P&#10;ODE5ptlWT9/0MWRnhqSi3z0zjPMbUPRfP5/H93//X7gta+fn37h2EbdvXJaj2oY/fsGbF481l8rI&#10;pcYQs3ch6x5Cf3wSKU9ec6mz9ax20A/nZ2FqPIyU14OUzyPf5oesFhwb6tEkqmNqYhj/96f/wu/f&#10;/xMfl2jVE5Ul3Lt2Ab//8+9493ijH4lxJ06GoLyQUe3ZaAo+KXxSGTKCOkyS3SmlQFPUSHlnU1IJ&#10;pnxSOilflOZKqIUyVi4MLjeuB6KUPMvSkc83QiV50updlpVanuyX4q8knK1GTcNGykS0A/kCZjfk&#10;ZTdAda3d919tmazN19tnC8gKpZOU+5jfiZim8NPeJHVqz5tnj9CbTyERdCHss8Bja0OXGGgVnzd1&#10;KmXLFf3FxTf497//gYaDf2BqfGMbAlXPJ5w4Pon+vi7kc6KRJCIIBX3wuO2wmlthMjWjpfkwDvzx&#10;G77759/w8w//wo//+jt+/O4fwr0FDx7c08KpnL47R+UcffoYd3BuHBefVPrx4ypnTkzgwG8/oqcj&#10;o9kQyzglBkvE4T9+XZm28+5VuV1NV5mdeQxbcxxJZx86fKOIWvLoTVS3o26d2nBLDNYszQ1ypR1X&#10;SxNsDYeQcDtx5+IZTaIaPsnt1//1v/8twjyo2a1l6fVTMaBwirNSyux6CH8rD1S9YkQdINlxR88K&#10;/26G0sxlQWkvl2bNTQ5a1PLbiIJYDespTLVQqKrNQ6k4ORwup1JluROUSvNmypfzuV3Uoq63AjVd&#10;2n3yVbOa39dPHyEZ8iHitkrlkxR9mq9f/xB3a7h15bxU7CN+OwJukzBm3LxMC51s9XP466Jmiv7V&#10;Kxdw5uwJTB0dR1d3HnnR+NPpGOx2E/7xj//Ff4QSTbu92oSi+vbNFi+7+HkJx49N4Mqls5i+fU0q&#10;7u9EnG9eP8OHD2+wvPQOnz7WtmPqnz6GxJ1e9Nw/gn6h6N/dwMe4YfHQaNj/C25du1C0+PQBWVGG&#10;xLs3z/D9P/6KkMcur9cOBkozfWse1oNRqeiH2vJIOjpxbnxjGzPV2RyD/d1wtLbIlYkcjQ3IBnyI&#10;uxz49P6FJlE5yx/e4vCvP+N7oeiP9ndotiqf8XHxJYZpGbIVqlEcSJbf0LI/vX/1Yat/8LJyXEmc&#10;G3lo1+pBryrxekT+V6akVEK5vFZSDuVYz7/ena7VdNN1tWVWaZw82COznp+NsplwOd+bTRu1lY0o&#10;thSvGvdWldFWUK7syE6UiW6a6dfHat7PHJ1AKuKX8/LTER8c7Y0Y6qRnbC10ib3ULraHG5fOIRcP&#10;Iey1IpvwwW1rwNw90q1q9fz/NqiZoj8+NiAU/WO4cvU87ty9jhcvH+Oj7CSpQugm+Lob8fFn19C7&#10;MCXf6PfMjGxojr7D0obff/wXfHYzckLBN1lWP7qlqTv0j4OlpQEduYRmuz6ZRK9Q7ocQs3Yj5xlC&#10;T2QYg7n6G/3t5yNSiQjsLS1wNB1GRij5QYsZE92dwq36e2Pm1lV8/+c/4Zd//hX375VagYDCJeVr&#10;o9B9S/4324nt1ntfny96VnFa6VwYeoMrn2NqHlQ5PdXktZwsxVEpelk1XD7nAQ3Lkr0+fjUcOi+X&#10;Bm4bhDjKN93l5Bl9nPrrUlQqp4f8qfWsT2M1bZvvhXKDw0rYaF52C2r6uR1UU457l4mhXrlBVjrk&#10;QUYo+taWg7h8qnYLW9RZy8kjo+jKxBDx2RDymeGxN+L9q+LGonUqZ8un7nwrHH1yCf1zk+iaHUP2&#10;WgFXFqrfGffMiUn8++9/w+8//QeXz61dh//ty0c4tP9npOMBzaYy8rEjcDVmkHMOo9M7imBb5YOE&#10;OrXj5eOnaDmwH6aG31GIB+FubYbP1CI6iSOaBFG5AtCdSuCf//3/cPjnH8QVK1wEh6E/bqAjlsob&#10;h12JEqfCyhDFv1nFaDuh9HKZEazYqXZbwWbD5zQahUN21dQB13W5OteFZ6joU9mp6dlsHqv1r7T5&#10;L6bcUFjlwjPKO+WZTLX3gp5y8W7UbTso0YbkQJjc9OmrNr2bLddaw/nV0rW0iO5sEn5bK6IeM7z2&#10;drgtLXgyf6fovobdlpe9yckjw+jJJRD1FxeaiIVcohrqG3FWS13RrxGjc6cwMDeF/vlJ9Ez3485L&#10;bfrNDrL4/hPaDkSQ840g4xhArK0DU10nNdcas7I2+TKWaSrKV/93bjm+7OCunb8Mr9kMj7kJjtbD&#10;CFrN8Fta8WR2I6sfLaHt4AF896f/RsRVnMpVeygPVJ8bVfR3A2qaKT9cL3QsobRIVH+kLJYbJKlh&#10;8pHPN8tGwimXr42gz58KlROXFbWTWsddDaXKqpQ9pZXSripz+vTr/QoZ+QF3qTBVSIbDM5LncquW&#10;jfqrhPXCLpVv/SBqt1Duvq0GLZzlD0iFfXLFnYjbLJRPF8JC+Vxa5I0K1fLZynr6NnjxdB7DvXkk&#10;Qx6E3FZZ1p25mChmugfrVENd0a8R3TfH0HGbdsYVI9C7A7j7eueXFb16eQZJ7wh8TWmkbD3IO/vR&#10;F639tJ3lD2+QCHmRCnrht7djIJdEPlbdPw9fF7oO8dMyBjq64TWZYGnaL9e8lyvu2E1CP6KNhKqD&#10;tlr/+Z//wA//+2dcOKb+I6DvXEp1zBVCgzU5gNsoe72zo/TzYKeSsuT8qrJ8XmldbLLOvmCrlG9d&#10;HlfemG+kzrcqjZVC8Zcrd84TKXyVtAVyZxmj8ljPfzk245cpV0fV1h/J88uAr5u5u7eRjgTkKjuu&#10;9gZ4rO3IJyOi+ZR6Rtairr5d5mZuobeQRCbqRybmh8vSgslx2l/o22hvtWTXKfoLj9Zfpur4sXHt&#10;rNYs42jVa44XGZs9iY47A8je7kXfvUHcfn5Rc9k5ersmEbT2Ievqw1B8CmlbF86P1P5D3PmZ27DS&#10;CjJeF/JC4U+6bEgH3MLlW3/QUSdIZfBJdBAROFqaEfM4EXSY5Dr6g7mUlKqWkb4O/OvPf8If3/0b&#10;75881Gy3gvXeZqtUqyDsJJW2S1IA9Uog1+lG2O77QU1rubhL1V2lfqiMqPOl43rlY+RWyp96XS5M&#10;lVJ5IapNF6HaU9gin19MAypHufTsFFTedarl/Inj4jkeRHcqKt/qd2YSGO2nHeZr9c9BHZVb1y+i&#10;KxtDPhFCVJR3wGnGrWv1hUQ2wrYq+s/XUUoeL9xHe2uDdmWM3+NAIh7UroyZnByD2dSKpsP7ceG8&#10;8Q61/d0deP50bXqmJkfw6y8/CP/V73J35sU1oej3S0W/+24/rj3d+Q00ov4eBMzdSLv7kbF3YyAy&#10;hjdz+vXWN8+TuVm5M+5AJgVPcwN8rc3IRXz4uFj9ajJfD6QgFN88vH/1DF6LGUG7Fc7WJrjbmxBx&#10;WHBypIKNz/RToJYX8esP3+O7v/4FB378Dz68rGyZ1eoR6V9ZcWY3KiuVoipqpZS5cvBgh+qS/O8W&#10;JamSvBgpz0S15bCevHCXyi8r7KUo5VZtenYKtS2UQ99G1PzVKq8V1ElJ9vL9vHMcHxsTCqcbMa8L&#10;qaAbqXAA1y5sZGnkOpVw8uiY3JysvyONZMgtP8h9+mhGc61TDTVV9Ad6OuR6+RZzC5Z1f2c9np/F&#10;gd9+Rmc6rdkYc3RqDE6HSbtay3BfFxzmtZtJleLcudP4/ecfMNDfpdms8uLJAzT9sR8PZ79sNGZz&#10;E8YnhrSryhmdO42O6QHk7vQheSWL8w+rX0e/1nhMWcScPfC25tAbmsBQcnz9PmoD0NrCtiZaH96K&#10;oNkMr6lNbiay+GZBk/gWoY622OFfPX8GPnM7PG0tMB3aj95UFO7WQ1i4e026VwJtHHJychSmxoP4&#10;5T/f4Veh5P/y/b/hdZjRm0/j/nTlYVUGpZ/M16ToVwvlm5U7opKyKBVfpf6qKWujuFT/5fJOchsd&#10;tOjDpev10q13N0pbufQSm22L5cLnOi4H+6fjemndq2ymfL9iPi8LhbMAt6UdEZdNKvrm5gYs3Nfv&#10;uVMvv9qwjLGhXrm0Zi4RlPpELhnAq2e04k69jKul5m/0b928DFN7E44d/3J6jddlX1fRJ1LJKGLR&#10;tXO8H8xMw9zSqF1VhsduQT6X1K5WcdrMaDt0CNM3vlSOrl45h0sb2MCo4/oICrf7kJ3uRed0D67s&#10;8Bv969dnkfQNIdCWRVdoHGl7L0bzW7MM2OLr57C2NsLccAiOtmaEPU7EQ14svvuW3+ivMj48gIBo&#10;iz5TKzzmZlgb9iMXcOLjmyfCtTKF4dOH1+LZR2/3xUhtZVdXVk624i0zpYvCJ0Phq3HUSsnZqnSX&#10;otJ0sxwdOe9c1mons1541XRIpcKqpoz0YajKqz7d1eSjGii9FHY1eWcq8UN5ovSqaVbzuR768qRw&#10;Ki1jjpP9VJJeNZ3VsJHyq4SNpudbZxnJcAD2tiZE3BZ4rS0oCD1l+f0rzb1OLXk8P4ORgW6hL8bl&#10;R7jxgAs9+QTevfqWXx5unC2YuvMZv/7+IyJhv3a9yuflJQx20rrh6+P1OtCdLw4KFl+/wMHff8HS&#10;u+qmnSTFYMEnwlF5sjCHWNiH5v0HcPXCOc12le6urHZWHX3TU8jf6UPv/Ai6hLJ/anZn19Y9PnkB&#10;1oMxHOu+hJRQ8tPOXlyeuqy51p7lxTd4+XQeH5featcbfQAu4+G9Gxjr78CI4UZQe41ldIk2ZW46&#10;CFdrg/wQ1y2OHRGfcKtUIdqpzlnE+8Ua8nTO15WmqxpFbCMYKW9quZYq40rSz34rVQaZSstGRfVT&#10;zr/erdR1OXs2BOdNL1+q3CopC6pz9q/+jaiPo1JUxVqNn+w4zPXCZlk1X3o/+mseWBB0LFVW1aKm&#10;oRQkI+KX92A5qkkLhVlJ/ZXDKO2Uhs2WSS3YmjTcvXEJyZBf7nGTDrkRdLQj6LYJl82WZR0jZqev&#10;I5eKIub3yA+eXdY25BIhoVdUv3hFnS2ao+9wWpCIRbSrVd68eoanDyrc7ODzMkzNYvTs88Dc2iin&#10;P1TLkdEB2Gzt2lWReCyINy+e4PC+fTh97EtlfGJ8UDurjmOPLwoFvw+Fez3ouNWFM3PHNJedwW9P&#10;IukaRId3GBlHLzLuPkxfMFrvd3fwefktzp46Im7uMH77x9/wyz//F6ePjmmue5fFpdcIBFxob/wD&#10;dqHs58XgMyY6iItT1X4HQp0rm53qXLgTraQzNVIGtotK4t5ppURflmqd1iJtVAYUDhtCDZfLiOJV&#10;y0uVrxYjf9WGVU6e01lKhu0rSQddlwqHMXKvpG3pWS+eUuj9bSTuWqFPy0bztDe5fO4EUmE/4n63&#10;UPRdiPqsGB+kacHfVjlsF9cunUEhG0fI40RSlHvAZcP1izRLYgvmHn8DbImi39mTh89Hq66s5aSB&#10;Yl2Od29eyA9qRwd6NJvquHDhONpaDovnY7FxvHvxFE8fzcrzBhHuoG7+/snj6lKF1XF84YJQ9LvR&#10;PdsjjydnJzSXnaEzMoSIpYCkrRs94XEU/LQs1e5n6f1z7P/Pv3D45++x+HLv/003N3cbDmszmg/9&#10;ilw8CGvrYfitrXh4eyPLr9a6U6kkPKMOng1T6lyPkVs5eZVK42AqDXej1Cr8WqeTlEEKUw1XPdcr&#10;y+XiL+fGkIxerlJ/xEYHrRzvRv4tKpe+StK+3XBeCa7fzSj9pfJYSVnu5GBj55ga6ZPLasZ8Dvid&#10;JthMjbhxhV4+lmq/u7Ed7R3GhnuRigWRCPkRdLvhE4r+jes0A2Mj93udLVH0J4+Nw+d1aVdFPiy+&#10;xdVLX06VKUchn8bvv/wIp82EpaXqN2C6ffsSmhr24622MkkuGZVHornpILo7c9pVkZMnNj7dZuTe&#10;cRTudAnTidyNPK4+37mv8d++egdPSwJhcwc6/aOImvMYzkxprrubl0/n8Pt3/wfTod81m73N0aMj&#10;sLY3IOSxIey1wdJ8AJmgR4xo3mgSuxW1o6Jz/TVTSYdWicxm2eo4jMKvRkkl//owjK5VOb17OVR/&#10;KkZ2rKwZKf1G8npUGX0YlVCNLKHKU0df7eBAr5yWi7+UIlttmo2oRRhbyW5P3w7xeREdybBQ9M3w&#10;WJoREAo/vbyprwCzVSxjsLcDcfoHJeiD32VHNOTFkyfFl7R1qmdLFP0bt6/Calk7ZWZ8rLopMRfO&#10;noDd3CLf6l+7egFOu1lzqRx6m3r44O94eH8G79+9xJPH85oLRPrakEyEtCsYfrRbDUN3j6L7bh96&#10;Z/vRN9OH03Mb/3dgs5w/cwUJVxeSzj7EzF3oCo7iaM8W7YhbY46OD+A/f/kf5KJffuOx91hGR0cC&#10;QbcVLtFB+G1tco5+D22ysuE3mSpGCgzZbVWHTeGqhikVX7m3L+ynlF8VvUwpZWy7MIq/FgoitYlq&#10;2wWFz0aPkT3bbbadsN/NhMFUE4a+fCr1S3JGsrVIvxFq+Rq1DTXecmlQ3ThMPlYaRiWU8r/ZcNeD&#10;nhG7ezrG4uvH6ExFEBHPca+1FT5Hu1T0l77p5aO3jjcvFtCRSSIdCwtF3w+X6DcLuRg+1Ofnb5gt&#10;UfQfPX6A5sbD+Lhc3Fjk/uwdzM5UPj/8pahoc2sD3r6gVUmKnDo5haDPqV1VxuLic+z79QecPj6J&#10;/t61HwFHIwG4XVZ5/lmM2G/f2txOtscWLmDk4Th67w+he7oHJ2aHNZftp7swjEBbBiFTB3pCk4ia&#10;O3B5aud36q0E+ujm17/9Bbcu7/31iZeWXiMcdMrtu0MuC0JOMxwth3Bxaq98e2CkSLCiRUdSOPRK&#10;TDWKgZECtB4b8VNrKI+cT06Pmi7VfSN/NbN/VamlcMjOqLyN7Amy5yOfE6q8Pt3VwOkzirtWypua&#10;Jr2SXy7PKkZyKvo64jD08ZWj2rLbLBtpV+uVA+eBj6Xka5VXKl9qJ9tddtUxP3sTiaALyYALQfEM&#10;jwfdSCdoVcBqNk6rUykLD2aQioakCTjtCLgtmDrSL/rT+gpHG2VLFP2l5UU0H96P2Xu35PXocAUb&#10;AynQm/xb1y5oV6t0dWcRCnm0q/X5tPwOv/7nX7DbTHim2xyrtyOH1kOH8PbZU3QU1l/ycz2OPTqP&#10;3HQveh4Mo08o+zup6NtavEjYOpBydiPjHELBN4gPz9ZbuWFzvFiYx8PZaTy4ewuPxY36bIH+Zqu2&#10;M/qA/T9+h/3/+Tc+i7rb68zOXIdbtOWI0wJny2HYmw+iPxvH7TWbuK3X+VJHyJ2h2iGq/qrtKFm+&#10;Wn8cJ/srl/Zqwy6HUVj6tGwn1K71ead0kB0dOU36YzkoTFaOVfn1ylh118dTSbwqJK/6KXWuYlQO&#10;tUQfHimHZFdpPOvJ6dNfrryNKCVP9uXirjT9hH7AUY3fSuE4KOz1wjdyXy+/RmxksLL9XDh3DMmI&#10;V660Qy9s/ELZPzJM3w3WajBbR+XK5XPIZRJyifWw34GAz4pr107j8+e9rxPsFFui6BONB/fh+NQ4&#10;Tp6obm54POxDMrZ2DX2VUIBG06tTbsrzAb989y/RYL7cSXdieAB//PgjXObqpwQZMT57EvnpPuRn&#10;+tAvFP2z8zv3MW7ClcNQ8ijch2OItHdhOC3qYAufqbS0ZlvDQXjM7QhazeiIheXUm4czNzWJynjy&#10;4C5+/ef/wt3WrNnsbS5fPA1bW5NQ8Bvw49/+Fwe+/yd+/N8/wyeU/3wygMvnaHqXWjHVdJTUsVLn&#10;rD/qoTBVe5KrBCM5Th8d1bRWk+5aUSpOzmul+TTCKGyyKxUmy9ORBwFGdaGHwyQ/+vDpWg2XYRmy&#10;ozjI6NPFftkQRmFTvPp0sjwfVYzsVPRxbBTVL4VJ12ynP2fU81pQKjx9WRth5Jfs9KYSSsmp9pWG&#10;RZSTrSaccqwXDrtvYadUM5aEDjOGoMeKGK3n7nPA2nIILx/f19zr1JqJ8SGEQ154XFZ4HG0Iem24&#10;eOGocKn/g7JRtkzR/8ff/gKHzYQPQgmslLdvnsPrtGhXpenKp7Sz9VhG84Hf8WBOv3sdcEoMQPb9&#10;8hMezHzpthHGhKKfuFZAZrobnXd7cPU5zYnf/gfZ9QvTiNkKCLZmEG7vRIdvHKO5rV3Tf/nDO5ga&#10;DyHudCBkMSHtdSPjd2Hx6eo3EZXQm0/it3/9FWO9Bc2myNydG2g98AcO/vwd+oXM3uAj+no65BKx&#10;YbcbDT//hH3/+Bt+++uf5dt9W+MfuHWlVBv5jMHuHPpEXgvxAM5PDePq2Sl8ev9Mc2cFT+1Qa9VJ&#10;q6hpo3N9fHxdq7gpHI5TH5+eWsVZK1gBpHQbKd+Emmb1XC/L1yzDZaKXY3eyZzc+sh99nOReru2w&#10;f9WOUd307nxNR5JjWSM4DetRSob8czkzRundCGo4dF6rcBk1TKOwOW9G5afK6/2q11wu5eIp5d9I&#10;Vk8lMl8LHzDQX4Db3ia/sQrY29GdjWPp3XPNfTv4dsr749I7TI4NI5+Kw+e2ys2yUlE/5u9X99Kw&#10;zlq2TNH/49cfce7MCe1q54gHvlzmk5iduY2R/uqmFJXj3Ksb8o1+ZroL2VsdOPdwZz7GPT5yAe6D&#10;CfSGJ5GyDyJu7cXDG480163hw+JreK1mdAVDyPq9yAf9SAlF//P76j6e2f/zD/j1H3/F84erqxnE&#10;Az4cEkqyq6UJP/3tf4X5C+bv3tBcdzddhQJaDzYgYHbg57/9n3ybT/lztzWKQZEF83cuaZJM8YFO&#10;HyO5LC3wCuMSg4KwrVWUpwMXT/Ju07oH/8e3uHHhOG5ePIHHs7eFnvBeGPVvzko6ClYsjJQM9ZrP&#10;6UjhbmUnZBT2ZuPbijTry8to3nElcRr54XJm6JwNoY+bYRlyJ8VPH45+2oHevVS4etiP6lc930o2&#10;E4+RX7LT26vXfE7HcuVeK4zi3g5KxcWDx81C4W9nfjbO6+fzyGejCHlt8m1+0GFCNh4sPmMrvkfq&#10;VMrTR/fRmUnJ5TRjQa/8vi0Z9uD1iwr3X6pjyJYp+gFvdR/Obh21ejiV5+qHGfQ+GEF+phfZmwUc&#10;l3P0t/9B4GqJIesdQ8Y1iGBzJ/pjR7Fwt7o369Xy/u0LpMJB5CMhJDwOJEXdh8QDEZ8r/6vt09Jr&#10;/PHdP3Hgl++FXlL0l4kFMTLIeyh8FO7/xg9//RMe3L2u2e1ujoxOoeHnP+BpMWHfv/6NX/7+f2j4&#10;5Ue4W5uRD3jFCMn446KnD2fRcnAffNYWuE2HEXG1IeJux/NH/EH72k5yYf4uXOYGxNwWRF1mJD02&#10;5KM+PJ6b1iT07ZDuCSpjOrLCR+dkWJbiIAWxVKdMcpvprMv55Tg3En61fvTypfxXa09U68Zlr76R&#10;ZTkjeXZXZdR6UY98roflVZlSsozeXfWnth/GKDwjO0INQ4/eT7kw1ON6kJzeT7VhqKznp5S73p6u&#10;2U49Xw+1DexmStXzTrNadtcvnRYKpwteezvCHisiXjs60rRM9/boFd8aC3P30JVJICj0iIDbjoDT&#10;jBNHBkVxvxaue6FN7062TNH/1jj/9hZ65kaQviOU67khTE7TBlXqX8tbz+K7ZSScPXA2pdDhG0XO&#10;OYKsu3b/WpRiafEVPHYLOrNJdCZCci7jqSPDePOk8lH4hVNH8OOf/6f4tkQw1NuB45Oru8cuvn2G&#10;X2jqy3d/x/IeWNbs7PHL8LUHkfJGELbaceCH/+CwUPIDtnYEbRah6Pvw7D4r4sTqQ4w+aI57XfCY&#10;GhGwNsFnPiSU/gZR0Mb5pm8BrC0HEXaahGwTYuLhGLS24rkYABRZ+4B8JgYS9FFZKuBAIebF2ckB&#10;3LtG04j0H2xzR7xeh6y2c4qrkg58ow/tjfgjP+yvEv9blbZS7mTPphSq8qYeuexVd4KvuS5UNyM5&#10;PaXsy8F+yNC5mjaVasM1gsOoRVjVsF58+ryqqGkms5Ey3gm2Mo27Kf+cltU0XTpzVCj4Nqno00ZZ&#10;pHjeukI7tNbZCi6dOY5cPIyAy4qgS5S7rQ0nJ4Wi/3G37zuzu6kr+jVibO40Mre7UZjtx/CjMe1j&#10;3K1d6UbPzPQj2A7GkPQMIOsaRNzSjcHENn0U/FGdCkDn1X0447G04Ne//gVXz5/A+bPHMT6ydoBy&#10;/sQEfvrrnxH32TWb3cn83EvYWsVgx55Bt79DFMMylt+8wvMHs/jw6inu3byEB9O3cHJ0GMtveZ4n&#10;dSyrncuDOzeEwt6GqHjYhWwtwjQjG3QIF+MyPX/uBGwtjUj6nPCZmhAWD8e0KKf3L4z/yTl9dAwu&#10;MSAICNmYs1UMRJoQtbdg6fXalamY29cuioftMK5fOInZO5fw8uE9kRR6w7JR1M5dPd9KNhpPpf5Y&#10;jo6llD1yU8NT/RjByrJ+IKWH7YwUaqO0kD278TnBR/5nh683gz5+o/TUio2mVy3fSlkvrnJh1qJc&#10;a81G02Tkr1xY25n3zcb1EYPdWSRCbkR9DnkkZb/yD3E30q6+bc4cm0AhGRUmgpDbhojfiptXaJW6&#10;7dWlvjbqin6NmFq4gK7ZIXTeH5SK/hmp6Fe/m+9mODV1Db7mPFLeAQRacih4BnFh7LLmupv5jJ//&#10;/X/4+X//hCtCyaeVl/Q42hrw+z/+huvCfbdy+8o82n7zoMM3hHBrDAs3Kt05UVV+PuHR7DTOHp3A&#10;cHce2YgPHTEfhgoxzZ1Y24FdvngGzrZ2ZPx+uFoaEHWY0Bn1Chfj9jc22C0GIwcRtjTDsv9HOBt+&#10;R39ClLn8e/RLunNJOTfVKfykww6ExKDguFxezohlzM3ckjscf6Ldfz++FXaUDqNOr5TSV2kHTXJG&#10;spX4rzSOcqhhVBNeOX+sYKv2XHaqHcmxLKGe649GlHPT10s5WT0ky4agoz687UBNA6GeE2qa9G6b&#10;geMtFZ/efr24tyqdRmyknjZTt2p+tjpvG2D5PYa6c4gIJd9hapLG2noYHxfr67lvBbR630BnHr35&#10;tNyrwEsr7vhMePSAlmmvT5XaDHVFv0ZcfHMbA/Nj6JgdQM9sP07P0aZI29s4C4lRREw9cDclMZQ4&#10;hU7/EO5f3f0fsTy8fxt/++//wv5//x3tDfvkl/drWcKPf/8bDnz/L3x8v/um7czee4i4txvm3/xI&#10;mToROBBBpycnXEp1XtV0aqINfVwURWDUuVA4Sxjs70TY6YKtsREJjxNxlxXDBV6daG1cn0VYhVRU&#10;vtF3txyC+eDPYmDQiq44DQwMlPGPS0hHAvCamhGk3X0tjYg423DtjLps7mpnv7z4GomIH5a2Q/BQ&#10;uPkYEn4LHs6W+65C/2EoY1ROm1EsCAqT86kPq9T9qqaD/PK1Pn3rpY3k9X706N0pvnJxUprJnY7k&#10;RmnQy7M7w2769Kp+1PNy+WI5Qn9uFL4qs1VQvFsdD5VpJdQqLVyWHFat8qcPp1xdq1QSfy3D2m4+&#10;yW+cUmEvIl6bnL5D6+eT0o9P9HaZ8qZvA7sxH3uHxTfP0ZlOoSMdh99hgsvaiFzajzev6Z/petlu&#10;hrqiXyMuvrghFf3OmX503OjA+fntX3UnYutAsL0TQ+lTSLmGkfNt/fz8WjDUk8fPf/0zfvjbn3D5&#10;Is0VX8utCyfxG61W09qo2eweBruPwN4QhvNgBOHmJPyHYkhbUnh2W/17t9RDijqLSjtDwigcshNK&#10;3OcPWHz+CC/m72Hu9lU8E8cvIdklxEJuOISi72g5KBT3Ztib9uPaaVqC1Sgty7C0NCLl88h/CtIu&#10;uzhacHJiUHNfy4d3r0Rn6JLzK+lfAHPDbwjam8Q45bEmwQpnMS/3706jkA5hdCCPge4UJod7cfnc&#10;Mem2Pvr0VlueBKWDFWHyqyrEDNmzHGEkQ5CMUfxkX8zv2nNClefw2Z3c1DRxOgg1DIbcadBE8hSW&#10;Gh7bEXTNhuw4Hnbna6M4GJZVIT8M+VWvGSN/TCk/hN7NSK5celXKyVG4ajmVSy+htgUOVw1/vbhU&#10;ysmqkFypctJTaZhbRbl64qOQqWLhhu3i7vXLiAWcUsn3WFuF4tmCTDIomsT2/lP/rTA/cxtdmSTy&#10;iShifjdcllaMD3Xik3zJVeqZW6cS6op+jTjz5DK67w2i414fum514dR9eqO/fR+QvHi8iKC5A2O5&#10;S3A3ZhCz9WAks3ObdlXOJzTt+xU///0vSIfprbKezwjbTNL98snqNl/bSp4/fA+3OYFAWxrexhRS&#10;5h4ED0aFoh/HuUGjZWXXUxi2g2LH+vzxLG5dO4fjY/04MtCFq2eO4d6anahXO+flD2/hMrfB2dyI&#10;kOjsCn6h8FvbcaPEFKo58bD22i1IBb1y3WmvqQEhezOwyEutcjkUjzevXIaj7RCsjb8jIDpSr7kR&#10;XSl1QzxVUVnGyakRnD0+jhuXTouO4SaePZzB0lveX6ASODyKn/JJRo2D7NVrLguyIzfqcMioMoyR&#10;nR6WWS3jtWnhc4KOJM9G9cPhkLwKy6j+WFbvh2X1g4BSqPGXQ58mlXLxGCnNGiuKINkbha/Kc7kR&#10;+iNhlA9yZxkKn8Mol2f2w/5UjOzUsCr1sx1UEy/loVyZlHMzguJeL8yd4dLp4wh57IiH3PKtvsfe&#10;ivv3aGnnnaqnr5sbl86hN59B1OcW5e6AW/Qz48OdwmX3DQL3GnVFv0aMTB9F5loHemeGMDQ7gjPz&#10;pJTS/OTt4fypG/C15hAWCmfU2oNQex6juVHNdffy7sVD/N9//T98/7c/YXlFGVxl+f0LfP/n/5Hr&#10;zy+9qUah2zpOTl2DuzUNvyhv14EEIs0dCDfmkGzJI23J4/V9fnutspMdWSmlgt7+sjHuvJYWXyMZ&#10;DmCqrwd96ShyIa8083euaRJruS4e1n6rGZ72FsTdNgRtLcI0iYD007GK5TE22A9HyyG4Ww7A1vgb&#10;Io5WDOVLfY/wQf6V7jI1wdV+GDGPFe72Blw4Wrqd0wpDS29fiIZE8XNYrCiqCjsdjctg1Y0MK/qE&#10;es5wPRuFxWEQdFQVHDpSujgOwkgp5jDYvwrbkz8Kg9zpWh8e+9OHQdfq0Qh9nAyHpfotJauH/bB/&#10;9kfn7KYeKR/6uBjVb6WosqXOS1FOhtz07vrrSsuoFKXiL1U+peRrSTXx6u03Wx61Y6S3U662Q2/z&#10;afWXTCyAhQe0UtruSePXxLkTU/KNftTvQTzoRcBlw/VrtMLRdrTZr5u6ol8jLr26ie47/UhfLiB2&#10;NoGeizmcuTmKS5dO4v7sHVy6eBr379/G61dP8Wh+Fk8ez+HVSyOFcGMcGT4FT2sGafcgkq4+RCwF&#10;zF7i5RW3mM8fcP7YGC6emJBviE8fGcaJsQHxPFz/S/nLZ47iX//zXwg6TZrNWq6fO4F//8//wHRw&#10;n7j6iBcLs+JYak731jJ9ex5BTydsDUnE7f1wHYoi1JpHoDEllP0cos15jKSMp7TUhvUeeNU8EMvJ&#10;6jsycb0sypy+FaCyl5vFGNfBrasX4bW0I+5xIkhL0llbMFRIGCj6RVLRCOxC0aedgoPWZgRsjTh7&#10;VLSdFUhJLaZ1efEVvKLTDVjb4G07DL+5CSFbK+ZuXJTueh7OTsPvFIMBa7vck6G3kERnhgYRnHbK&#10;JxtGn3cVTgv5p3O1DFiJJozKluw4bDUOsiejKvWsmOvdCLYjQ/CR4bDZn/5ohD6McpAsp68c1YRZ&#10;DsoPhUVHNW8qG4nLyA/HRWwkzM2ymTjVtO90PmrJDqX/87KcK06r7dCmTbTaDr3Zpw20Kmv/darh&#10;w5sXGO7pQCLoQzzgRSzggc9hwews/YNS6rlVp1Lqin6NuLM0h967g4icjiMwGUT6WByDJwvo7csh&#10;l0vgyMQQ+vvEdUcGg90FdOdSQvFIo687j97uHE4cG8eEUI6PT43i5PFxOSh4OH8Pz6Viuz5+h1A2&#10;HV1C0R+AuyGK3ugInt/b2h1xGVqFwNnWgO50BEGLGUFzK8L2Niy/e6JJlOIT/C6LnJZz/fyXc/OJ&#10;qNuG3/72Fxzt78aHlws4MTmkuWwjoq8ZGTwDZ2sSYVMXnAfjsP0RRczSA+eBqFD0M4gIZT/vymH5&#10;7Xq7AbOyUguqDUvtNNVzfpCSXSUPVY7XqBNekgr5pw+v8e75QzyavYUrZ2nOvfHAoDufQ8hhQ/Nv&#10;vyDsNMvpOzcv8rQgCp+Va+Dl40fwms1CwW8TplXuMBx0tGPxpbos6Gqa7t68CpelTSr6fjEgCInO&#10;OuF34t0Lvi9IdlX+xNSg3N7+lLgHz4r7cfb2VbxaMFg56TMr+tV0QKvxrML+OY90zYbsWGFjO4Ls&#10;2Ojh/HDa6Jzk6JzDYjhOtlPd1HNClSP07gTb6WVLsV54nD81PDoa5ZtgOVWeWc8Po8bJ5b0eRulU&#10;42M7fTyqvBGl3Mie/RNqXGq4bL4Fap/Pubs3kY4G4bW1C4WzHSGvFeGAA8+f0+IWdO/UqSVvnz9G&#10;Vy6JaNCDkM+JgMeOQiaOV8+0+531AAD/9ElEQVTqO+LWgrqiXyPoY9zCjW54p4KInYyh/2IXRk53&#10;4c3bJ7j/4K5c6/zC+RM4d2ISR8eGcOPSWRwbH8JRYcaHe3Hq6DiG+7vkAGCgK49JMTA4SXbdHRgS&#10;A4Tx4R6cPXkEF88exQvxsHn/bnX1mfevlxD3diJs7ZBv8juDw+gMbd+HuKTUtR/eJ5Qpk1TC3C1C&#10;AaMNmx6u84/Cp0X8+O9/4Id//EWeG7H/x3/h93/+FT5ziygLWslme3ny4BW6MkdgbowhYu+B61AK&#10;7sMJRNq74DiQQMzcBX9DEpGWBK4drWQp01p2SpUqI0aoCgLDaTNKI9mp9kb+q+fdy6d4OHMH186c&#10;lP8CFRJ+XbtZjefR7D3R8ZphOnwA9sbDsDYflMuP0vQuI46MDMLvtMi3QyTnFYOIiNsqXHjQwcow&#10;HZbEIDwNR9thOFoPw9XeiKjHhuvnjhbdV+By+ICbl8/gwcwNkYeF4lKiJf/BUstNhcNixYHTQ4aV&#10;NlV54/omOzJq/bOMESxv5I9gf+RmdFTRx2mE3t4oHEaV1cuRGxuGy8gIti8XnwrJkR+W1x9LxaOi&#10;yujj5XolGY5HjU/FyE6F/XJ8fFRhd1Wu1mxVuEQ5BVof79Yq23PTNxEXzw2PrQ2JoBt+lxkDvXnh&#10;on4rUqdW3Lx0DrGQVxpaXjsuntfpeAhL73mvmTqboa7o14jJ2VPovNWLzKU8sheyOHp3HIsoNad8&#10;bWf5cfEt3jx7hNdPH2L+3m08nZ/F9cvncfH0cYx0d2Ksvxv9nVmMiIHAqDB0I3Rk4zh+bAo9XT0Y&#10;6ZuC6YAXIXMWY4VTsB0IYDQ/roW/DXz8gPaDfyDqdsLd2gxPczP60wk8vHdTEzDm8fxd/PbzfxBw&#10;2zSbL0mIh23bod8xWXLd9q1heemzUPQKiDl7YD+chrshB39TAR5x3ukfg/X3CDwNGUTbOxBoTKAv&#10;IgZWev1pDbXqGCgcMuUUg/WUhnJsxm+llEu/6MDlfHqCy6zYqb9//QxdYiAc9trligz5ZER0wp4V&#10;9yKr5VwQbdDWRutftyAZcMqBwWBnRnMluCzpsISmA78jH/EjJtqjp70JKb8Lty8Z/dP0EVfOn4Lb&#10;0gZHezN680lkY35ERRyl+PyZBgGUTk4rHTmtqhJHjYiNWkZ0rtqzG/tjOzJ8rYbHsIzejo9sGPWc&#10;oDCZcudGbvqw9PEZHcmvmge6ZneOh8MnWF61Y/TyRjK1hMPn9BJq/Ix6rT9X68kIfVgU13p+GL1f&#10;lXJue4WN52G0r0vOEXdbW+V0P3rmnDpOC2yodVmnVszeuoZYsKjkR8TAKh72or9HDKxW+oI6m6Gu&#10;6NeIsemjcupO+lIOqbNpjFzrE4p+ZaPRz8ukBOgfIIry8nFRrn7y9NF9TI4N4IIYANAN0VnIoSPf&#10;DY8pAm9LDEFTCu6mGLLeXlwYO6d53h5crS2wHG6Ao7kFhWAQ/vY2PHtQ2bSj3cbDB2/Qss8H26EE&#10;TL9FEWztgvdwCrbfQ/A1ZuE8GEOHb1yeB5qEst+WxvH+ja4IpO+MKumkN9qBrddJkXupsNm+XNx6&#10;N3186jWfl0tTubiW8fblYzwp08bGh/rhtdPa1y6EXRaYDv+Bsd6C5spocYh7sJCIwdPaAG9bIzLC&#10;T8Jtx6tHRsuUAicmR9G8fx8yYb/8p6D5j5/lPwBr7tuV9C8h4LUhmwqhu5BETz6KieE87k/TP0Cc&#10;f9VfKSg8MuRHXzbUbsio5UrX7EeFBxl8ZH/c9uic//VQ/XPY1aLGr8+nGqYaF0Fu7K6mjdDLqrCs&#10;CsuSG5ly/hk1rlJwXGr4RrA7H9V8E+Wu6VwfLoWjpotkyKh2lbIRP5VQSbh6mVLlt10U03N0bFC+&#10;gAqJezrmd8qlNZ88qnQDxPXQ13Wdkd4uRPxuOCytiIU8CIkyP3NiUhRVqX9J61RDXdGvETcW72Ho&#10;/hgKlwvIXcxj8Ho/Xiypa6nrO7iP+CSXjGN7dQ6z8XzmIp/x8eMHLC29xfz8HM6euYyErxMeoeDb&#10;D/gRsxTQFxnH0tNyYdSaZSToX4ZMHAOdXRjq6sCFU1P4uLTefPXdxZJ4pgz3nIblUBzOBqHY/xGV&#10;b/Dz7mF4hNIfM3UIhT+JeHsv4qYeWH4VA5rGNKJWdZWY9aCOZL0OsFTdkT99R1htp7Fe3IwqV84P&#10;KxhquljhYLMelcTF+dTfR2UQyvuTB/dw+8o5XDpzFMfHB/FkjlbNUCmG+/LxHGhDHNPB35ANeeFt&#10;b5If/b4s8Y3MMTHgdrY0FaeqNR9CxuPAuBxEcPqVvH9exmi/GJDTtysOG4LWdrjbDuHZ/O2iOyE/&#10;dC6W4aNHdzAy2Injk0Nyqt7DuTvCidfuJhkuCy5nvlYhO25HRu2J/OnrjIwo35W0UFnTkfNUCn0a&#10;6FwNm/1z3ZUKj8NRw2I4PSTD4XD6CLLncEsdGbqmOKhcyL8+vQTLGPk1guzZjfPA6aVzgs9ZluX4&#10;mqAjpUWfHoL90JHLgGB7MgyHp6eUPVHKTY1rt6HmuTbQVMDOZBhRMTgvxIOI+RzwOU14+mRvvrja&#10;/XzGIH2IG/bDKZ6R9HKmM5vA3ZtXhNt26jFfL3VFv0ZceXMHXbf7ED8VR+pcGhN3S62jzw9TepDr&#10;H6xGdipfPtQeP3mNTKgPYXMOofYUsu4+FDx7Y6Os3cT1y7NI+frgEIq860AGjd85EGwqINbeDZ9Q&#10;5n0NSZh/9cNzMIGosLP9HhHKfocYAISw/Gwzbx309U3X5Tpsvi7XTrYCow51vTQYpbVU+umaDUPn&#10;HC+dC4VDvuEhxUOfHpble4jO6aiGofpZ6//Ns3lcOj2FvmwcE/2d6M3E0JOO4sObp5rEWga7s/AK&#10;Jd/eeBAxpwWOhv1C0e/QXHV8WpZ7C7jamhG222Da/zt6aOOdD+q3Bav3/uhoL4Jui+j0mmFvb0Qs&#10;6EIi5BYunCeWJbOE2ekrePZ4Vn4UL8tHropEMqzIFsNdC4VF5UjuaniMek6yXF5sT35Uez6yUkjX&#10;RvFWA/tXj/owKT7VTo2fYX+UZnYvVS4M568U7NcojHLhEuSuyqjX+iNTyp4gu3JpLYdReIQ+vlJy&#10;lWDkl8pXz2biqAXF+N88mZMf7ceEoh8Sg39aWjMV9+PDh7314mqv8GR+Vs7Hjwd94jnnkwso0HTL&#10;V09ohaM6taCu6NeIs8+uInetE+FjYaTPZXB87qjoUiqZuqM+oKt/WN+8eR8+axpZbz+8TVHkhJJ/&#10;omd7p+3sZd68XEQmPISgpReug2mh3HfBsS+JZHsPEuY+RFq75dt7+74IktYe+A6nhNKfQbA5C8/h&#10;CEbTI0J3qHUHRe1AbQsUvhoHuentiFqkg8LguGsRXrk2rXb2LKfK0znLcLrUNzycPvazmfSyX3GU&#10;yrLRgGI1vtH+DuRiIWGCCNjbhRLfiKnBbs2dWFVA6YNjh6kVYZcdmYBftLV25CO0ORzlheQoj2SK&#10;8r1dOfhFmM72BhF+AGGh9Pd1pKRbMT3sh+SX0SYGGXnRURbiAYRcFpyaGMSiXFmIw6V4imF/kCth&#10;cd6MBgJ0TnYqahkQJKP6UWH79dyZSuVUKD1kSIbTRvlRjyxDcFh8ZHt9GCosqy8Lht0ZumZD6M8Z&#10;jpNQw+Y0cPpLoYalUiq+ajHK72bCM8KovHea1TxeOjUFv60dcZ9DfrzvtrRgapyW/KX7pk6tmb17&#10;A7lkVCj5foS9DvlGP5+I4HOJJZnrVE9d0a8Rk/dPI3+jG8kzSSROJ3F09gjef+Rl/NZ7eOs720oo&#10;PpB7uscRdOQRaE/D1xxFZ2AI/RGhfNZZl5vX54Ri1AXrwZRQ2umj2qJJWgaEQp+D52AGOeeoOKbg&#10;b8gKtyzsf0SQtg/CeziOmDmDR9drNW+TUTtrNgQft6uT5PgYutbHraZPj5F/gsJgZYLDo+tS+eJ7&#10;g9z1YdC1atQwVHvGKA6yY3u9PJ9zelehlaaW37/Cxw9vsPjqMZ7en8bDGf3H58Vw71y/LP+SDjos&#10;6IxFEbVbkfI7RPA8HYfiWY2jkIzDY2oWgwGf3EzMb23D5TO0RClBzxIyxbTdn74hZNvgaW+VHxDL&#10;aUemJiy9WNDkKA10LCr1oz150ZlaMDXSgwtnxkXaTgl7mkLIeSV5Nb9f5v1LyC/710P2/PzjcuYw&#10;VT90zu4sT7AdwfL6NAl5mm4k/8lgSLZU2jmuUu7sVsqdUNOuwukldzYq+vzQtSqnuquwuz48vb3e&#10;nTCyM6Jc3GwI9ZrtqmGj/pjN+C3FaphTw71y8E5v84MOE4Ji8Hzu1BHhor5kqFMrrl06g0w8jHjI&#10;h7DHIZ6VLThzlHb1V58DdTZDXdGvEWeeXkHH7T5kz2eRPJfC0I1+8Vgw/tu/CD9UqTOhBs2dCj9w&#10;1EZO52sfbh8/L0qbI+Pn4GqNIWbNISyU/YhQPlEfCJfl1atFpOL9CDl6YT2chv1AGu7DWYSaaaoO&#10;rY2fhK8xj7ipD5ZfIvAeysK5P4lAk7Azd8O1P4FIaw5HOunhvxVwW6A2woago76T018TRnalKCf7&#10;Zbsrwnb640Yw8sv5ZUiGy4HOyfD9wddkqNxUN0ItMw6Xr9mPeg+SHclx3jleNRyC64gQsnJKkWpH&#10;8lp4H5fk7rwvH93HzfNncHSwDyfG+oXe8EqT4fiIZfQXsvBZW+BsPQxr0364TQ149YS/9+F/AYpK&#10;x/WLZxC0W5D0uBERA4mwwywHCKDlPqUc50Pw8QPSAQ9SPhc64iGYDv0Gh+kAbl0+UXSXUFqK0LcN&#10;xyeHMT93B0/m7+IZfYz4xSoYapkwajkQLEPH1fC/hNz1MmxHcF7IXTt+/oDPIq9y2pJMm5Dhjd1W&#10;5Cg9qlHhsFXIH8nRkYyKek1+2b/RUXVX4fDZXQ2Tz1W/+jCM3PQyWwWlj+PiMqoGltfXQznUvIlz&#10;+W3bVvEJEwOdcjnemNcu3+iToj99kzblqybNdSrl+JERRMVziVY5SgS9orytmJabIFbbtuqUoq7o&#10;14hLb24hfa0T+Ut5dFzNY/BqN14vlvp4p5qHsvJQlRv1EHT8jKXlZfidCSScnYjbskjZOjCUGcfy&#10;+/pfjKWYvj0HW0sESdeAUOhTcB7KiEHSACy/x+Q0nVBzp3yb3+2fgu3XmFTwyT7Y1CGU/H7Y/wgj&#10;1JiRHzx/eltuRMX1VunDiuS58yfUDlU9lutcWU5PKftykJ+N+GPYrxqGGiYdOY+UJ7UTZTcuD75m&#10;efWoLw/1nGT0R0XxXQmDYKWYrunIaWLD7gT7Y790zXJq2ATJqPYqxftYDfvz8ltcuXASA10ZZBN+&#10;WNsOIhG2Y+k9vTTgtJGhMIFTUyPwWdqF8u5BwuOEx9QkN65bkVv5pkGw9A5BMRBI+JxwNh+G19QM&#10;n60RszcvFN11abx6/gTMTYdgbW1ERCg99N3A7au0JT1RjH+1DID3L5/gw+sFQM5lprxRvGo5rcoa&#10;o5YZG3258bUImxS+lQUNOD4+p/RpMl+UM4fBeSAUu5UwyY5k1HTr/VDYatx6SEbvn+xIluzpyHYE&#10;x8nhchmwuxoWw3Yso6eUvR69nBovwdd6e6M0GcF54fowCqsSSJ7roVq/5Xn/6rG4f6Jy2g691afV&#10;uqjdz8/e0iTq1BZaqKBL7lwelMuZtiEZ9mLhAS1UoN5rdTZDXdGvEZdf30LsQgbBqSDiZ2I4cntY&#10;NGH9G/3Vh9LnT/SwY7iDMOos6OHID9K1bguPX8JrTyAilPyoJY20swvjhY0u8/h1s7y0jKPjZ9D0&#10;iwP+xhzc+9Ny2UzP4SxafwrKN/r23+PwHcrJo+23GDL2EXgO0ZSdAhJCyfccTCPUQtdRMaDa6A69&#10;63VsqpvagXM74IcfKwdkx0oB+2V/1UDhcRzUztQwjNK0Hno5NQw6J0NxqvlhP/r42LA9nXP++Z6g&#10;c5YjNzUPen8Eu6lHPifIP4eh+qGw1LgIvpfJnmXpqPpT60eFw6AjyzNkt4jXz+4Lr6Swk39KE4VV&#10;lD0+MSjf6Dtbm9CZjsPe3oRBubGcJqcorUtvn8PZ1oyIy46+dBI+UysyYReezSmr/yj0d6Slou93&#10;2uCxmpAK+3H5LL/9pzRQ+orpX3r7EiG3A8mACx5LI7JRDwZ70uQiDMWvz1spuBz0ZcXX+nD0snTO&#10;1xSvEeSnmO7VI0N+tLKTcPgcpj4uluW4+LhaNmv9EBQmh0tHgs71fjh8diPonFHPOcxSsP9SsN+1&#10;9bo2DoLTTekqFZ/eD0NhcrmqlJIvBcmTofi5vGvDuxdPkAg4iwq+wyTacjN6cnG8eaHuvl2nVjya&#10;u4POTFy+zfc5LIj6XUiEPXj7kj7ErW3dfsvUFf0aIefo3+xB4nQCmQspHJsZx7slo+2bdQ81+Za+&#10;0gfd6oOSfIyNn4bXmkbYkkfO04OkLY8zI/zGbTv5CJfTjEjIi/GRPuQzMbnO/8zNq5r7znPm6Bl4&#10;26PwNqSRs44i2NCJrHsMpl/D8iPccHsPHH8kpVLf+r1fKPYDKLjH4diXQLStRyr+A6Fj8B8mZT+k&#10;hVoJ1BmpigDVob6T5I6L3Pic4HN20xsKg44EHSlctifUOAgOtxQcV7WU8qMPT6RvRfEkjOJT80Sw&#10;DNuxPIWh+uUwCZJV/al+KXy2V/2zPcfPMgSdsxuXMbuzIXt2Y3eC/TCqO7nx/a+e6yF5guU4HmIZ&#10;Hxff4MmDGdy6dhEnpkbx6hl/iCvklGksHxdfw2lqQeuhP2BtPIRMKICY14pPJXYWpl1BfULZoTds&#10;9rYmuSLGcA+vLERp4TQAd69dEQMIB8yHD8jvBGhPgaCjXbhwnjhfxbLozsaRjvhw7vgELpyaxMXT&#10;U1h6R4sXcB4J1Z+KamfkrqK6U3pLlbNWXiv/gNA1y6zmswhdK2Gp/5qspJ2OJENh0DkZkqFrOlIa&#10;WIbdyI5Q4yN7Nvo06yF3ljGSZTsOv1R4ahiUNobSoKZN9a/aM+TOYXB+OTzV73qUkZVlX01Y5Tlz&#10;9AgibhvsrYeRjwXk1J18KoylReN7pM7mWJi/iw6hL0R8YnDldUplPxZwYXnNimR1Nktd0a8Rpx6d&#10;lx/jRo9HkDwXx8TtYfFoe6y5MvQwXPtQ+iQ7Yj2qDD1cdSy/lxJudwqWJhGfs0soqknkhbJ/74Lx&#10;Bj9bTePhP+B1WeG1mBCwi5G56PTnbl7TXHcBouinek/AKxR12+8x+BrpzX0MWccw7EKZdx8QCnxT&#10;p3ybn7IOwbmfVtfJI9zSjbYfAsI9A/+hLLwHYnh6o9K3O1oHR3OHVxRc7rD5nFHrXO2I2XAnSYbc&#10;ydA5h8Phkp2KGm45SI7bZ6V+jOBwCA5PvWY7ht0YdmN/6lHNO9sRqhzJsD0d2RB0VN0Ztif/XJZc&#10;jnRkNzbqNZ2zvHpUjbCT9U/x0DUd+VwNV5OVhtPIaeNrUpg4XoKPBMswIjwZL/n5jOXFV5i+fhmT&#10;IwM4OTaCgXwGfbmECM7oGQQUUhHYTYcRDdgQ8dJb/TahCKk7blN8xTinL19E0ufBeFcnPO2NSAfc&#10;yMcDwoXTx2krXrutLXIQ4bI0IxcPIh50YX7Nx8wkV5S9c+28HAzcunIWT+fvyY+fV5ViQp9vwsiO&#10;oLLTw7JU/lwndCTUcNgv2dG5SMPSW3Gp3ttkOM905Gvyw+dsKAwy7M7h05GvyQ/lleud4CNDsmT0&#10;GNkRpeyJUuGwfTVhqvkS6ZflpKKGq0L+KoTC/CJcPWp4XJ7G+bh66rRU9EMus5y+47W2YnywS3ir&#10;f/i2FZw+MY4EvRjwucQzpqjoT47QLvhUR3VqRV3RrxE33t9F/8wIYidjSJ1LYOhqj3i86JfX5IcL&#10;H/kBpD50+CFu/CBiPy9fLsLjzorOtQf+VloJpoDh2BiWX+7MDVJIRJERnXvAZkYuEkTM48Tic1rK&#10;bxchnvHH+s7Lt/rtv/iRdo4gRLveHswi0kpLZ+bQ5ZuURz8p+a29sP4WQ9o2ANe+JBKt3RiOV7Ki&#10;kdaZkAJFRnYSVC9qp03nbKhO6UhQ/avtQm0P7MZH9keG7FT5Uhi5sz9uc/qjHk5DJbAcpZHCU8NW&#10;rwk6J3k2nEfVjtDnl89Vo3fn+PmcUGXJcHxqnFxXbEfyfM3n7FcNg93YcL1zeKpfOrI/luew1Gs6&#10;Cv8riiXZsT0bNW46F/JyNRqKl2QJOpIMQfYMuxdJhj0Y7MpiuCeP3kJSbih27bz+w12KBzg7NSr3&#10;FQjZLPC0NCDldxY/OJZQXKthL717hZDDilTIA1PDPqFQ2eAVAwp8fC1cOW2cPsilTGm5w5AYbKSF&#10;H5+9DRNjvZoro4Uv8kobHi0vvhRW+gHM2nSshdy4bgiuD5LnemD/ZOhayMs46JwMy9O55m+l7DX5&#10;Ne6qPzXPdM2Qnbhe+WdGu16RVWE7jocgOzqno5EfI8rJlXNT003w9Se5SlUxXSr6sOiay4lNJWkm&#10;PxVC9SXLUp9WwccldKZSSHrdSPo9UtEPuky4cv5Y0V+dmjM22IdkxA+f0yKX1owF7bh9jVYCq5d3&#10;Lakr+jXixvt76L03LD/G7bxWwNTdUfEoqebvJ6OHlf4hxw/vT/gg+nq7KQFPaxwpZwFxcxp9Ye5Y&#10;t5cPi+9hbm5ANuxFwG6Whh6Urx7OaRK7CFGEZyYuwd+WheNACt7GnPwAl+bi03KaZEjRdws3628J&#10;uMV1tK0TkeYOJNrzmDljPJ95Fa2z4rf41NFLxYw6Lc2eOzHVXnY8+s6H65+OZLjDZlm6Zv8cBreR&#10;cnC4RujjNILTQHHp00x2bNg/yxiFR25sz0f2axSWGoZejs8JKg++piPHw3Z0rbfT+6GyVWXJ0DXZ&#10;M3TNRpXj+qAj+yGjl2F/dORripvOyXAa6Mh2ZDgM9qfa87nmRm+dSblZGSBwnsmQPEHnJK8glRuO&#10;V9zntHnYyj+QJEuG/AFXzh2Xir5PGGvDfvlR8PXzJzX3teE+f3QfYacNcdGxh11mOX0o6bcKFzUt&#10;RNEfTfHpTIURE4MHj7kZATHgOHt6UrqtUvRz5tgR+B0WIWNFNh6Sg4TJEXVQQHIcD4WvnVPZrCjt&#10;apr5XL0mP0tytZ/V8uEw6UgybEeGzvWG65XTwOeq4bjEOaVP1h+HT6YUImzKixxkcHwMhbseHPZ6&#10;8XAa9WHSNaWziCwnaoNKW1pFjYOO5E/IrQxsOL9EqbRTmJXki+CwtXJdCVtcfXiHeMCHtN8rv3vx&#10;WpqRCDlx/x79M62mo05NEAOrge4OxAIe+UafPsT1OVrx/hVNeV5tP3U2T13RrxFX39xD8lIBmfMZ&#10;pM8lMTk9grdLlSm6H+XmPHq+fDircpcvTsNlSgmFNYm4vYC8txun+o9qrtvNR5haG0XnapJv9B3i&#10;PCFu3IfT+nXFdw/d6Sl4GrIIt3XL+ffhli6p8EfaeuQ8fdPPIelGSn+krQvBphQ6fZ2a7/Wg+iKj&#10;dVprOiLqLNiODclxR6I3hP5a+Fl5M0Vh6d3LQfLsR4XTR7CbKmMkT2mmI7sZnavhEnTNduSuGkI9&#10;J7hcCD6SHcGybE9lSXC66JrjUw2HyefqkfxoZbSi1Orl1WuW53N2V8+19K1RnMle9UcybE9HllNl&#10;ybA7H1UZ1ZCdFjblg8xK/Jx2NU66pqMK2amQO6eL4HAEYgC7+OopXj96gGfz93Dz0mncuHi66CZZ&#10;Devx/XvyH7+YxwGfrQUBeyuSPlL0KWxCKy/Bp4/vpGIfcLTD2noICb9DKPLteDg/rUlwPoucPzkl&#10;l+hzWVrlG8KmA7+iKxvTXAmSJfNZfhOQDHlw4sgQjk8MYe7udSzcvyOliujLg2D/Iq1SeaX4Ob10&#10;XE37qizJcLmR4frhc3KjI8tzuXJYmvzKQITcCJZhOeVISr58qcDyRnKVovdLYRJsr6ZHjYvkluQ/&#10;LKt+CFVOladzkdeVFyBk2L0cLEvlpEfvV8hQOco4iNV0PZqdRki0yWzQj2w4IL8zySf8ePmUlral&#10;dBTzsznWy8u3w+LbFxjs6ZBlHhfKPin6ibBTFDOt2mVUl3U2Sl3RrxHH5y4hfiGP6ImoUPZTGLne&#10;h2dv7mquDD0oyGg3O32Iq32Ma6zsE/SA+RKvM4WQrQPuhhgCrWn0RocxfW7n5sQX8incvHIGV04d&#10;x9RgH26cO4Xnc6WWF91Z3r5aFoOkNEJCkadlNUnJpw9uQ80dcB1Iw3Mog6R1EElbP0ItnfA10I65&#10;CSw9KlVHBHdUfDTqFPghTw8xMqofgo78gKNz1RB8LsKmTlx2/CzP4bAsoZ4znCYjN7ajo5quUggZ&#10;2WFSXkmeYX/6vPGR7cmfiipjZFTYjvJP4fCR06H6YzlyI8Ny7Mb2mlkZQJEcG5ajcOic7DhOkiXD&#10;7nzkc0KcU1mthE32fOTwShj1XyBppx1X3thSGJrsiuF4hSzJrVH0CZIhSE5NK/sj2E0tJw6br43g&#10;sEvxCXevXMDVM8cx1pdHZzKIM0fo30gOm9PyGZ+W38Jpbobf1ob2xj/kx5EBlwUvntFLFErDWga6&#10;8gi67Yj63UKBsMNrb0c2HtRc1/Jo9jY6UhE4TE2wmxrleuk0XakYN+eRyqsYz83LZ/BiYVYMVKbx&#10;+ukD8eim6SgMp0VNkxoGlwkdKX/CbqU+2Oj9sn+SF/5W2g9dE+TGRi1zcU5tZqV9EBy2XrYauC0Q&#10;HC+nRU0v21OexFGmg9wIliFYTu9PpI/KRpZPJXBcZErBcQrZlYEEQXEXy+PGpXNICQU/4rDB1dYs&#10;N8waG8hjWX6IS35Itlwc61P84LwcnM6vn4W5GfQWskhHg3KjLFL0u/MRUR28v0idWlFX9GvE+Wd3&#10;0HVnUCj5acRPxzB5dxBvl3mTGz38UKMHh/qQI+ihU76Rv3i7hKA3h1B7FrZ9PsRteWHSYoi8mx8S&#10;lM+dZ3HxnRgkReFrSePQvxxI2vsRbusoKvPyA90ocs5heA8nELXmEW7Owv6rH5cmL2shlIPrTe1E&#10;yI4M2dE11S93tFz/BLsRqh2jnK90gvpOh+qf00BhKe1hjfJarp2wG8dH13o/5EbXdBRuK282jdot&#10;y6luZEfX+nD5nI7kpvdnFAYZlmfD/vRHguNkezonwzLLIjvPxCmVF10X7VblV+WkEfUgN2taqQ8O&#10;X5Wjo2ZHChiV15r64zSwrBa2DEMcpaJE9kKelT1pp/pTDYfB4YtzIV+cakJuBKeVrrWwV/KnTztd&#10;c1zsnyEZhtwJDoP98DkdCfbDYS0Vy3AlPoJll9DfmUEs4IS19TD6Cil4hdJfVNa+JOyyIi8UB6+l&#10;VQzmmxASA4Op0T7NlSmmZfbOVVjbDqPhj58Q9trkPwc99HGyTAent5jWTx9eoSAGDM62BkS9TkRc&#10;JqSCDuFMZSolNFNk+QNPVRHplDsgU3h0TYbOBdQGVpROtRxVyJ6MkFnTxujIqGVbRNa1DFuLS0Ln&#10;5Fe1qwSS1xsVbiPqkUwx7cU3+pRetmdDqOVG4dI5yZKhc04vyxP6+AkhL8uHwyqFkFsZ9FKYFH6R&#10;U1OjyMZCos3Y5RK0qYAb508c0WQ5fDUddTbD8YlhZMS9Ggm4pKJP9/W5k+OietWBYZ1aUFf0a8Ts&#10;5+cYmJ1A6mwK8VOk6A8JvZuWuWP0DwhuyPwwI8RDUXsLY7zOfpEXb5bRsM+O3tA4Cp5ehNtTGIgP&#10;7vJ7g/KwOxJ469o9uJsj6PBMyJV2fIcz8B5Kw7k/gqSlH6afgnAdjCFqzsO1L4yB8BAWpksN2oyg&#10;vFJ9U4dE9UhHsiND13TkTo3gjku1I9ie0M5F573yYdsXyg75JTk1PA0py+lS0csqfmRaCfJHUPjk&#10;X5dGarPUeX6RHobLghHh8pzdNcoIhctxEGqaVP+cF0ItS/LH6dPbkRGyMj6Oh4wKySwVy5c6ddmx&#10;UzgcF7nzkeyEf5IReZcff3IZrzlyPCRfDF+Wl7zPqXwVe3nOhuw+YvH1E02Wy4DktDR+EQYbik8c&#10;ZfyE8Cdk5dtEOYD5Mp6iHwqfzvnI7pwHdiN7OhJ0zpAdG5In2C8Z1Z7gMAj2V4pieuiN+r0bl4pW&#10;K3BeUHzjb2+X/wDQiin0bwCt1lOE011Mw+ztKzj4+48wNx+ATSjwDlMjxgY6hRiVK8lwGQhEe6V1&#10;1Wl9dacYQND8bXvrQXIouktW03/6+AS6c3GkIh50pEMY6cuJNiIGkFKG/Igj1c/KvzV6uF7pqKWD&#10;ZGX9cR2qdUPQtQaFvVLXKoqMhK8pXZz+1XwUw1avCZZV/RJ8zWkScVMaVhRk1Z3O1TAYzY9su+TO&#10;6VflOD4VLi8jNxUhJ8uFy7XIZ1G2UyP98NpNaDt8AHGvC0Ex8Jubpn/JKVyRnk/ULvTp3QnWy+Pe&#10;YKy/WwysUwjS6kZ2M4Li3p27R0tyc53XqRV1Rb9GXHxxF513BoWSH0fybFIq+u8/0qYPDDfeUo2Y&#10;H9Z6d3ogEasPmCvXZ0VnRjvhdiPQFEfO2Yn++M58iLtXeTn/GuHWNEKNKRRcvbgwdg198WH4GhMI&#10;NOSRaKfVeBKIt2dwsm8j3z7Qw5g7PDqneqRzOtI11Scd+aHN53ytwm2D3LSPAA0VBFVODUfISeVF&#10;37ZIhu3onPzTNYVLhs45neTG5yrCTnbk7IfkOB0M+6OjCJM6cf4XgNIlO16Og2BZ9sdxcloZlmO/&#10;qiF7/TVBaWR5PhKaHOWFynZFyWe/4lzacZnQUYRFdmS+UB7ILxmWJSgsOhdmpT7YnWXoSOGIwb6o&#10;Z7mUpCwrNa3CD8cp2wH7J0PhcRo4r5q8CEe+OV8ZABTjKcqwfzUePmdD1wzLMOymHikdqh++VsNX&#10;jwTJcDpU+FoNg44kS+d0FIi8PXs4I78PuH31HO7dFIMCWUYE57EYf39nWr5FjPgdUsknRaMzHRUu&#10;HAfL0wfEs3IVFpsYFIRcdiR8bnE0CRcuQ0JLo6iXQjKKqMcqBhtNYtDRAretGQtzvLsqybO/ZTkl&#10;6MhwD25eOiMHJY/lrqAEpZPSsiq76pegeqRzLhsuE0LYy/aqUsx3EZJTDcHxlUONQ/WrwuEIN+3+&#10;Lv6bpIZvlBZC2FP7lG2U80t+9OlS46WwuFyM0q+GL+TkvUryq/bvXz9FNhaQyzvSx9z0sTito0/T&#10;tKQsbVgny5P8UXxq+jeDPhyjcClOjlcP54Mgd6Pz3cgShroL8j4JeOyy3BMhD5be7bKV+r4S6op+&#10;jTi1cA2py53IXsjKN/pHpofw/D3P0Te64Vbt6O39w/lZ3LktRrNyzr6CvOYbnfx8wumzN+Az07zx&#10;tFBKaQfXAq5OVTK1pI7Kh2fvkLBFcH6UVgcRj54X7zHVdQppWy9sP3sRb84g58hKt+qhuuIOigzX&#10;IXdG5M6GH8pkCKOHNF0Lf6wky85KL8fhEnTkcxHvSsdphBqGkJEdGqVTbXsUNsdHR4LjEHLkR/oj&#10;OTLkh/yzrOpXuAnlq/hWmhVVgt05XDpXr8kwfM5yBMuz4bRw2tkQnCcOV5yLMpIKyYoiwOln/5qc&#10;dCMjrinPpMysKO4kx0f2S9cclzinuljJN5ex/rgsy+ft84fiVIQt64/dPhbTSe2A3GS5c9o4fi0u&#10;XXjFKTJkx+nS++NzPpIhGT7qDdkzdE3+yBDsnw25E3zOhtAfCTqnsChdDIdPYfCR5NS0kyGK+V6F&#10;ZYpyd29clKvy0Dr9JyeHMdbfKXcaXg2Dw4EcMNAbXnqjH6G5/6Y2uYxwsR5ZTkv70ju5KEHA1g5n&#10;y0G4Wg8hGXbi5RP1myVKQ5EOMbiwtzciKgYctJ+Ax96C0YG85qrmq1iH0zfO4e2zh+L8ubDiKU8U&#10;N8lw+Qk72WY4bat5MYb9lYLLjdND8uyH42bYXrQzKh9ZRtTmyJ7DIUOo4RBCbs3zR++uxqOeszyl&#10;rwxUJnTfyDhWeTx/T5S9G36nRQz+THLVuFzEj9dP6FsQLU0f6R6nONYry41ilHaKi8qK88blr55z&#10;udI1l8NWpbE2vBAD54nBXuQSYano0864hWRYZIEGhHVqTV3RrxFnntxA9/QwkmeSSJ1LYuRGD568&#10;4Tc4hNGNt4yrV87j8OE/YLW2o6XpIIJeB5YW1cZONy/5pZtX/C4tojM3DtuhECJtWYSbU8jaCnhy&#10;Z69s0U354If8zrP0mjpKBZG804PnEW1NwP+HD9eP6acJVALXlzCyQ+GHMhvKP7cHekjzOR3VTo0g&#10;O5LXDHVSZFbCKdcREuKa0qDr2FZhv3wU4UpZfdopP5w+Az9rFFGSoyPBeV1rPpGiuhI+Q24cvnrO&#10;1wSFx+jdjPyr8VNcdM3lRsfV9ErlmdIk86L6ZT+cPzJ0LuxIfkVxIBnCKG4lPhpIkFmpR3InOGwt&#10;LuEuB0Mr5cTxiyO9YRTplOUoBxlaejgODmMlzOJa5nK+tMwfQWliw2lUjwQdyxmSJTgcNgQdWY7Q&#10;u7N/TrcqS2kmVDs6Up7oqIZN58U8Fg3nmaCjFvZKOWl2VA7CUL3Lul8ZULFfgsKDUK4vIBsPIBPz&#10;y3n/QacVMZ9TuLAsxVGEliHtTESRDfngNTchExIKpMukfdTJ6WY+Ip+MSAWTVgnKxAJwWZpwcWX5&#10;UJJn8xGzty4j4DYh4GxH3G9HIRHA3LR+B3IKX+RTtmVqO6tpqw4KR+9XTTtDdpxGhuyobLR0yHIn&#10;SIbd+FxF2Mt0F+umKGcUpx41HjUdOkSYq/fUKndvXpYrv9Agzmc3w21uRSYaEHUmZGUaKD3kh85L&#10;USbeTcNlVq4sKimn3cH87G2kwj750XxY3Eek6A/35YQL3aN1ak1d0a8R95Yfo/feKDqvdCB7MYvR&#10;mz3i0UDKd6kHwyfcvnUFP//0HabvXsdH8eB5MDuN33/8DuND+nWfyRTDWXy7CI81jZS7B8HmJLwH&#10;w+gLDmL5xQ7fIJ/ooSzQlJOPa1akUOH87G6uHr0kyrUgin0jaWU/os5WOh8y/CAmdzqnI3WkVLfs&#10;h+0ZlmU4LPJDfo3k+ZrcWV6NX0XfkStpXukMKS72q4ZPduymxbHyTwNBYZMsX2tH0WEWFVR+00dw&#10;uGrYbDgMPrIh2J7dOD98zobc6Ujp5bJjQ7LCjhS9lTftJM95U/1rsixDZURGKiXsTnkidw6f7Tks&#10;4S7ikfP65TXLkj/Nv95d1gXHqxlRjkvv6a0ulyO7cVx8XQyblFl6oy+VWmnPZcbpIkPnZM9uZMfn&#10;qj0ZRn/OcmRU2I1gP3o5vmZZOrLhvHFa1WvOK5VDsfyKbZHLheQICpOuOa+ClQEAw3lmQ3zEklDU&#10;qU7ev1yQ3068fEzf7aj+itA0n+LyoU50JELyu4GI166suMJhCkS7ySej8gNQWk88IpQekpXfZqyw&#10;mt8jg92wth2Ez9qMpM8BZ+thYdclpVYplsPzhXtIRj0Y6s9jcqwfZ05MijTTvwpclko6DCE5tdzo&#10;nI+cJnZXzzlcrT5k22V3DoPcGDUdLE/lSoblVBkjRPjkTw6ey8hSm1i5XyhNRcYHe4orNTnN8o0+&#10;TSWZGKGPuCl+kWZS8snfyn1oxHpprMMcOzKCZNgr2z19iEvT5k4dHRIuVL51ak1d0a8RD/EGfbNj&#10;SJ9PI3Yqhok7A+JRsqC5qtDD4DNmZ27ht99+wILoFAhS9JfFQ8rnsooHeZO0W0FbgpN4OLcAV1sc&#10;tgNBJM0FFJy9KHgqXd99a6AVJnryKXSIDos2wSnEQ+jMRItKiCF744H48TUpRJtFdApSkdB3gnRk&#10;O4KvVXeG7MmIdrCmkyIZluOwlDBJ+SR5GT91TuzHqKPicISMVFpFHLJTo/BWO8RVOG4OT/tAVDtf&#10;jYPTTmZV9vMy/zPBYasy5J/OCbomGXbjI9txPHRkO4KOLMvyJMN+dH6pjCg9Mk3szuGxLIfD+SN/&#10;VL7CyDIjOB42dM1m1Z6V7lV/ih9R7qtvmbX6XlEwyFD8xTJcfPtUG1Qr/r+Ik45FRZ/qSNaTjJfd&#10;OK9kCC4zMgS507laJuzGcmRHUJhsR9CRw2Z/bNiOUc8pHILkyJ79EuyPjHpOCH8ib7LsZF1SWRFq&#10;nGSU85X7g2U4PL5myI7CU+MkQyiyoq7ePn+M+Zk7cv796aOjmBRKY3HgxuEXoTZAik5APPdJufTY&#10;2qXSsxovxUUUrztTEUQDdvjtLehMhuV3A8fHB6RbEQq7mL87V8/DbW0Rgwe7XGKUlhodG+zQ3PUs&#10;4faVs7hz7RxePL4rBhqPhBU9/zitVD5clqWgNHI5EnTO7Yzsiukqhkl2ZPTlJ675+bOSlwqhe0T6&#10;VcPUI+JcafurZGJiQOZ1yg+5be1NconWq3IfCIqfjPAj3+ivVwa7BaO87x4GewtyqhSVO73N99ja&#10;8GBm55YH/9qpK/o14tLLafTcHZEbZtHymkemB/FuWd0wa/XGWxId0P4/fobTQR9zEfzA+4Tejiza&#10;Gg9gWb6NUhGd1+dl3Lx2F5aDfkTas0hZOhBry+ByRUs/bh0fRX5++e6f8FnakaLVCiwmDBaymL39&#10;Ld+4XN/coRFaR7Zi9NeqPUOdDPknO9HJULuQbYPtCPKjR7iz4iqVRcKo01TttDi4w1zpENX0cBoJ&#10;smc3JW1rOlJy5zC0vGhvx6QytqLAEiTDYZMs+9H8rcTFaWDD7nTOcuzG5+zOhq45bOq8haGyWkk7&#10;h8kyej9ax89v+lbqhMLS+9fCl9eaEXGtzT8ZTYbSwO6s6K/IcDqEnYib/hmRA2o5f5jTpsZN+adz&#10;gQhTKvkrYaplwedsuKzpyGXIdgTLEUb2nAb2x/Z8Te4sx/75nGXIUBiqPKHKcDycHzoKQ+W65k09&#10;u9GR0yWOVNZUd18MxskQ6lHIU7iyziheCo+OBB9ZnqB4KA6SJ1kOl+IpxkVTqWj99o5UDLl4WO4Q&#10;6ndSv0B+CTW8T8jFAvKNfl8uho5EUK4AdOEkT/MhPxRuMS0XTx+TGz/R6kO0o7DP1oyRvrRw4bCZ&#10;z3IQQvsJ+BxioOFph8fRjGMTfSIoGixxerX8ivwsvnlSHKzLuDhfFC6Xg5CnNkltTZaXCueJZdX0&#10;UPiiTqQfrjuC4yDoWCy/VSgMkqcjp0UvQwiZNc9E4P0r2jjNJxRPLzJhrxgctct6eKq9hCuGJcxK&#10;Pe4WuDwI/blRGe0SPn1Af08esYBLbm5H5U3TeN4+N94bo87mqSv6NeLko6voujOErmtdyFzMYOxW&#10;H14u0se4fNPxAwgYHenD77/9gMX3xfnhyysdxzL6uvM49PvPePyUtoFWWcLnTx9RSHWjKzoK14EQ&#10;PAfD6PEP4eap65rMzkDfFFhaGtC67zekfR7kQ6JzMbXhyukTmoQR/JDfLig+UuJ28uHH7YCg9Ggd&#10;58rDjY8En1N66VwcWaGUymipTpAQYfIb6hV5Qs27Kk9w+6QOjcMnw+ll2B/Hydci7BWFifxpYUnU&#10;PHL4ahwEHUmODEP+yXA85Kbmgd3IntNK7ixDbnzN4XJYZEdHjqP4xlsq1yuwv1WZoh9Os3DjOpGK&#10;A8uo8uyfj1qcQn5V0SfITTuK8IpKvijLlbogdzKUJjoKewqDlC0ebKy4q2nmvAo7bfAg3yzLcFVZ&#10;luNzhtzJnoyWdmnYXg+HyfKEGibHQzJsx+GwGx3JD52zXzoS5I+PnA5CjU/YUf7IyPIley5Drjsh&#10;L8tA2FH9rdhzGHRUwySEzIoCym6cDzqSHaOFK9uHek+oMgSlldyKefm89E4uIbpWjvO4hEIihJDP&#10;jLjPJlcKykT9eDjL34KRHNfrJ3RmEvKj0oDNJBX9kLMdU2P07y/nlfksP0imN6wuIZdL+BEPOdCZ&#10;C4kg+WNfCpPCXxaK8QL6OtNIRX3oysWFXByDvTS/muImOHxx/Ejtkq45DwSHxahlLM6pjGWdkAyX&#10;A8uosnpEPPL5Q/7YkDz70fJBYcvwiyzMzSKfoO8kikuzUl8WD3m1vRAI8ifyJuuRzik8ThdTLl2b&#10;QcQj26l2vgLHR3biXLZLShuVtTB0veJvp1lbNh/ev0R3IS2/eaHBFX2fQitfvX9FU50p/XVqTV3R&#10;rxG3P8wjd6sf0ZMx5C9m0Xc5j/k3NzTXVWgZL5qy43C0iSt+APKDFEhEgmg5dBBzD2bktcqrl28Q&#10;tCbga44LE0aoJYWuYD8+vFCVk+1nWXROjQd/Q2c6jpDDBnd7Kzx2E+7d1H8kxtCNT/neZuQbma16&#10;IK8H55nqmjsgOnI5qOVBbtoDfMWQe3F6TFEZpXAI9eFPkKxwowf9ysNes5NHIzgMTptol+RP+qVr&#10;NQ4652sKj875KOTXKPpkR2Gyn7XpKr4R5PRx2liW4HO9GxkKl2C/nHa9DMsRZMdHMiSvGaGQ0RQY&#10;+e2A9EN54DA5HA6f3MhQfrXB1IqizW7sh/3xkYxwp3IiIxUOTg/7U+pZhstpJTdFTrRnUtqLijuF&#10;Q+4EHVmW/GllpA38ihsYcXhk6Jxk2Q/Jkx2hdyc3Ome51TQXIVk6Z3uSU+NiNzLknyB3OlfDZr9s&#10;RzKcDpZnOzV+shfX3PbpKGUIDkvlkygSoczKeiB3gsMlKGy2F3HIe4LTT26cTpZntHSsyHHcwsg0&#10;cXqFv5WBAMmVQks3tVOR3gf3buDq+RM4eWRY2q1CciIu0R7OHhtH0G6HrbkRbksrTIf34cLpCeFO&#10;aaW4+Ahcu3BS9Du/y3nTyYgLTksjBnpSwoXTSRTztPh8AQXRT/lMLWLwYIGlrQnZbES4Ub4YCntJ&#10;3FMvceHMEYwP5nF0vAv3bp3Fm+c0kFHD1SPcVspZD6WBjUqxHuW9IMvXCApPDKbEPbssnz1FLpw8&#10;hlwyDKe1Rc7TJ8WT+rLV+KmMyNC1Vg/bir5dcP619rSSvr3BzK3LcmOyWNiNmN+JoNuM/v4sPn3a&#10;WT3ma6au6NeIh3iNwu1BpM6Lker5DMbvDOD5h3ua6yqjg73Y9/tPOHFiTLNZZXl5EW2Nh9DecBgv&#10;Xz3VbLkD+Yy52UfwtsUQaE0h5eqE62AEBV+X8LgTD59VPi+9h89qksvNeS0m+Gxm+ZHN0/kvByur&#10;D+jtTrMoR9kB7MQDkfLKnSrlnx/MZKeWg/oApyPXvSYvlcP/z97bh1Z1rfv+93C4h9/lXi73cA6c&#10;wzlsNpu92WzYpZRCKUVEEESEQCAEQv4IgRAI5I8QCIRAICGEEEICCSSQBCIoqIgoUoUWK6goKlVU&#10;fCvWFypaq7Zq60vFEPX5je9Y8zPzrJG54ktjq935wjfPM563MeaYc4051sp6CTf1eBzMYwrqh5uS&#10;4uIGRjcoagteFxhDNkbl5TdaxiL4sQr4Mjv95ZtT/Bx7xmwDVnpvuWLkd3WiTh65koJi1PZ5oofG&#10;rRikoFhyBHRxLm7wtQEoPfkQlEe/1CEHX6DieUtMHpfS2zXWIMM8zb+iLz8xQQZfvtGP549jVt/S&#10;s9iQq7ftaMzz79P3YyQ+a4d41dSGqPRkEZ/G5HXfpqYgCWXPfBqjjkPnPZ57jU+5pWOZPzZY+u9J&#10;yU5fonIEL7M+yii76HXFCaqntmoHxvnFR47HXJyPUrz8gNrkCsGm44mPjdJxlKRi6dcj+BSfb8Sp&#10;R55Q+qxFyZaOTfGqK+CTTPsWiGM+Z+38ycN2ePdO+2L7Ftu2ftz2f7rZTn35RYyaH0sp78Kpozba&#10;1xF/V2BqtNt6O+ptw6R+U0D9CIoTn9qdb7+x/pYG62ustb6wKW5Yt8Ymh3uiL4WuS22gO5qrrHbt&#10;h9bTXmdjg+12+8bFLMLjWfwRs+uXz9mtqxfDw0o/MCZwbILXOfZsLvO5LpoTxfj557jM9u7aYV2t&#10;9eHJTRhnU61Vr/rIvj5zIvMKIU9PpPWELD6hXsYvwemj+23T5Gj80PlA/LGsdXbk0O7gmT8ny1ha&#10;LG/0lwiX527b6NmNNnBo0PoP9NkX3+y0Hx7rxzZYXMLfsFGrXrvC1qz+2J480QezwpLkXrl4cP8H&#10;e/8vf7Sa1Svt4UO96ga0cD23Q/uPW+sabfRHre79dhtr2mR7pl/nx5yWGnN2KSyMd69ftXMnjtjX&#10;p48Hk16lqgQdz8KbwptF6LPspv8mwY0GcHPxUtQcMA+6GYlprhBi2VzEeWVBJEfwufLr5hRy8o3W&#10;y0D52RjjTZNzSB+Atj8GsbSBL9/sKUbx6KEPxpX/K5x+qeOPiTwx1FSuGM9laHNOZdMr1vkxB1t+&#10;vrPc2I+oul4+LW2UNe44JoF+3bjLpBjy2eSr7xjrj1uyVH8+V31m4w79xQ2vxhyhuKxGOIb46iTH&#10;EuvSr/QSnzwKmyGNOZ9L1UfSn9pBD/3FV/PjWDNbpODjBdr4GRvHIilf0DVGzkv0LUb60PipjU01&#10;kfSDT9LbaIvokkJWX+dTjNeBQLxH9rWqcZ6Vr1wPxWOT7urGY6AecVC1NNYQE2trbrL8yGw+qJVf&#10;d8rz40jHlPUfawDFJFLHHPtVn1lfkcDnm106d9z27doaf7RouL81bHyrbdvGseApjxPOHDsUNvj1&#10;1l692tpq1lhb9TrbEZ5IlMeW5uO7a19bd3t9/MGw9qZ11lizIjyJqAuPGT25Yq7ArI30tccNYG9b&#10;gw11t9rm6dH4daUl+NiAeHzYJEP/+TGn0Nz4eeAx9zxsOsetO/TX095g3eEJjD4cfeoobzslT9e3&#10;aksvqp+Cc7GMFPs/2x6/P783nGd9mLy7udpuxSd+nJNlLDWWN/pLhKM/fGUjZzbYyLExGzk6ZNvO&#10;rrdv7ug72PWAF2ft8pXz9pc//od1hou7hKfuQ7dP449m/eHf/9Uaq/S2nnnMhQXm8dysfbp1r7Wt&#10;Gramj3utdUWfTXfstAsH/Xf1vyvQfLzMYrmUCP3FG/6vsQBnN50cujmorWPmRiNybYjKkd+Pj5uY&#10;bNmGJG7SfG1iBMVl/bDxyjdfL4uQrw2+5iqfr6JzJZv69uNWbhhf/mRE/cpPDXTFPcreJqM4geOg&#10;FrGi6pTezhJffdW4Yh/BHnTmJfri8apmIMevx1g8FtVOx1Sqn2/04yZKMZVIDTH0ofOhnHheBNUT&#10;iPPx9Kfj/7n0BCHftCVxwR83+rGufIqhNnFz8Ssf4zzGTYjiIMenOCHI0JfmqPTfB9k1D5KKE9TG&#10;hl1tanpd9SHjl06u99MmlxhRIFcgh74Yk69Dm7xUiiGW8x/nGD+5kkKQXDu5HZ+PE3ScgeF6mv+P&#10;hMakGGoLklluWf+KJadUa/7cySbQZ9q3UFoD4td0xpr4FZuC41dtxaW11KZPIdPDsc09DvWfPbLH&#10;D/StcX5cJVy/8pWtH+m30c6WsNlfYx011fb1cX1DjWLL+7lx9aKNDHaHJxCtNhyeRHQ219qGiaEQ&#10;Fsa2YNyz8b8K2uArvivE6tdq73+ffl5N0OfVeuOvG+/YOBmfpOi/EqWvMGXu0mMW5BM1/8/DMeqD&#10;uF3hiUi19XU2x02+3rpz6xr/jVeszi1zuYxfhqfxydtIb6d1t9ZZf3iCpY3+wx9vBJ/OyTLeBJY3&#10;+kuE0w++semL22z85KSNHh2xrefCRv+H48Ezv9hs2TJt7/31P21r/OBSimd2aN8e+8t//kd4ALRk&#10;thKehwX08ePH1tk0bG0rB22wYYOt+0uTTbRtf0seGyyer4KlGfjDe4/tyaxuei8Cm4DfAroGSjf2&#10;0jhE3RShxoVkjF6GvHBj1MZvfoMhO9cWkpysrjYD+YZdNqD4+euyHIor9Rc3yGV5QlGu+g2MG/DQ&#10;J/3muYrXMWvcpfr5BifePLP8CEnqJ3MVNweqIcru6xIrXTWwKRef4n2bPhWr482e4MR+yF2MIT9s&#10;yHVOSudFyOx5Hz4+s6l+6Gf+PwHq38eVxh83n9Evm5DJLL8032HMOk9xzMyH4lJZ+sGs+bEyP+pL&#10;eUjZJKE/ltK45mtil04uumSp3/k4/ILs+BQvSEfipy4+cnw+bWIlxTDWMEelzySoX/mQ9BlW1+Av&#10;bfQZm0B96grBz5zHjbbiydG8CH488gV72TmWhM+yt1zp3MnHuJUvME7GEdqh3/IntPPHMa8Lwaex&#10;xrrpcQiqzdg9iGH8jEXA9zQ8D/jJfrz1bfwv7vH9n9tXJ7XRV44w35c+S6BvVxnsa7OOlhrr7Wyy&#10;Q/v1tlX6nh/Tve++seHw5KGpaoW1N+mbWPSNLOvs/oIvphDm4pOBUf0HoqvZ2uvWxt8ruHn16+Cj&#10;f8bz1E4d3WcXwhhvXD5rN659lb1d6rldvHA6vqo8EMbV01JnvaFGb0ej/Xz/dik1Hr+YPebinPs5&#10;oY9lvAyePn5kW6Ynra+lyYbCE6uesNnfuWUqTKPOx/Jcviksb/SXCNfsrq2/vMPWn9tggwf7bfzw&#10;kN3+ef7V9mfhZvzB+3+xD/7+R1s/OWzXrl6yw4f22qmTR+3M6eN25sRR62lrsQ/+9CdbP6avQBO0&#10;WJV488ZNa6sasN7qcetZN25DjdM22a4f9HgLEL814lUfpL/8Qf3gh/vW2zRqM8Ob7MlPbLSKoL50&#10;Y/GL9PwNpnzh9valROg7bpwFjYc+mQdJzre3iWHsIXf+FWAdCzGAXPJDjDYY+Wad+Bcdq775w3+H&#10;u6B8kOa4/sIxagM//0q9KD/9l2Ik441W9fNXMzWu9NyojU9I24pDF+QTBXSOW1Kxkp7E6fxkm+ay&#10;DRJ++i6NP2eIZQM9X5NY6Vl83JipHSBdm0WdHzbqeV3XT6g9//adpF/VCPa4ic03+b5v4rEFSX/5&#10;kwf8MK3BuWOeK+k+X0xr+TZ5+ATpxABsUHkCuu9XpJZ8gZoTqGOOc+RrCMoJ8xTnRdci80gtxilk&#10;dp0LWBbnxySJLbRVN7+mdF6ycxOut7n4FhbyBOpA2WVTvVJu6VrDphh0kfisn/gYVowgP2Cci4Ex&#10;AZ+fwvsYS0CYe22yd2ydsonRXhvsbbNvr34VHGnt8KTg0rmw0W+25qqV8S1EjdWrrLe9ITteYT5H&#10;jzm9xWfDaH/Y7LdaR3hC0N1UY7ev6+2yKebiq/56IjAQNvH6r0Jbc3V4bN23wwf2WGdDlXUHmzb5&#10;U/q9geaa+PWhpbVJ86jrKFxD+YeNF5uHZSyGi2dOxf3NQNjrjHSHJ2p9Hfb5zo3Bo3l+0fW4jNfF&#10;8kZ/iXAnLALTl7bb1OlpGzs2ake+328Pn8+/EvH48U/2X//1r/a3P/+nVa3+2LrCgtbZEZ7RdrVY&#10;f2ebdbc121/+899t1Xvv28kjh7IsQYu22TdfX7Xe2glrXzlobZ/02VjjBtsxrg+wvA0ojfHVoAf2&#10;6+PRo8fWWTtsXevGbHP/HpvsmAmTTM2wEOevvmTMN5S6WWihDrb4vthMijEmxRIt6vlGgzEJ3Gwl&#10;mUPpjBGfmN3gtSnJa6ULI/HKDX7F5ptE+ZTD8dBfihCrzUE+f8Qpj7EA37/iSh8sjJv4OLeMh76R&#10;pQ+/6m0ntEsUGF92DHmNtG/GQ01BOhTI9Xa1qS1mNTXeuCkKxxznV7HEeCZ2bSLF2PZ1/fixZWNh&#10;41d2LuVjvkOMNvFhkx9fvY31OYdZTMjT9VD6wCLHJL9I3+So/SzGl/+XIBtPrnubcgRqyo7P53iW&#10;+in3EY9P8HGCpKg4QVJ+xWGnBrooH7XSeB17oOY3buS5HolRfGjrPOi8548T+QXFiILvI8SEevFJ&#10;d/Qzx9RGz+pHKiaMI64vOt9P3BNitQH9KIcxwtDOrpvSfyhU04/P98WYspzYVg0gXTnECvhlF4Ef&#10;UwrsjAPILlvWR36NC0+y/2IsxPWLZ8MGsNHGw+ZPX93ZEDb8ervPfC3GHao+umsjIW4gbPb1lZja&#10;5OuV+Uf3bkZ/OZ7a5FBP/qp/V0tdfJLw052bNtzfGZ8ojPa2W3/I16b/k7//Mb4taKS31YZ6m23T&#10;9ID9cPNy6F7X0K8BP/+gaP7fPZw/ccxGenpssL01nq+etnq7cuFEOGStvVyDy1hqLG/0lwhnH161&#10;/hOT+Ydx917bZbcf6d+IJRw6uMf+/Of/sJ6O8rflxEXs6aw9efij/fHf/81qVqwI9x1d9POYm3ti&#10;X+zYb80f9VvrJwPWubLfuleO2oVDC7++890AN4LXw9OQOzO621pXTljX2jFr+nAoPPkZtOGmKbt7&#10;XR/c0kLp6+tmw43cLya/bByvBvWtvvyNT4u3X9TR5ZPOWENbN/iw8Zv/MKXqAcUR62poAxM3orqe&#10;fD+V+pXdv2/Y38RV399sfLuUJ+Yb/ZinGEmodiku32BJivkYJH1d8mSXpF/iaStOsshHHrWpKUoP&#10;CBt9HXfp1UON0cdC4kX5AsK5iDlxjn287yc75mjLaoRrIG4W4wZToPZ8jOrG851v9EuMeWHOtGkv&#10;veVEduUIvg5Sx1KqVxor9eQnV1QcbfLw0RYF5dLGTw36JQef4McmG21BbWxpbY2Lts/Fjy4KksoJ&#10;1DHHefZjIy8wnIv5805fipOkpnKFYI/XbpjDeN0SQ64fE1JQvmLEbPMdrxnFC2m8JOS4Q46Oo+yJ&#10;mnz4RW9/EYjxsb6myLikS6bA7sdNruw+V1L+dOwgiwvX94M7N+IHhL86eSTYNGeCckr44cYVmxjs&#10;jq8Ka3Pe1ShWxzwfJ+ibqab09ZnhiYNihjpbraWuyi6fP2UDXW3xK0InBrusTx/Iba611uo1NtzV&#10;Yh31a6y7eY01VH9oN67pxx8ZxzwO7dlhez/dYp9v3xh/uEyfEyihfAzLEJ7bZ9u2WFdzk433docn&#10;Z7XWXLvavr+h/8LwOFjGm8DyRn+JcOzuBZv4arN17+2xni+6bOfFLXbx1peZd9aGh3rtL3/+b1s/&#10;qe8mFsoXui9277A//8e/WWejfv7c41l8f/5w56QNN2+yvtop61gxZJu7ttvF4/oX6NuB69cv2727&#10;N8Im77HNPr5vj3/Uvz4XLowlaLGv5Hsxtm0/YDUf9llv1Yy1hA1+99opG2/Zar01E3bzij5AloJF&#10;V3P9+v3+MqjfQN2o46aj6MYoqu2vDTEsgmEzoldv41s54gaBYyLWQ7ZA9VO2mcjseV0gm2K4CYdx&#10;arOeb8DTeG8Ts2PR5vPJT6XNaTxe+XxdmH2HfnzVn1ccvZ9xkkdbpE+BuUIK2VjyOOXLJl0xtMkh&#10;zv3HJB8Heen45skr5KWNomzKQdIfpN/Spnu+L+ojqVF6n36M1bnU+RCzayjay14t1VgFtT2zcYRr&#10;Iebk14QfK3GqIV1kbvD7+tiVI6LLh+5ttKHyZYPYBOnkUM9LchgDFCRlV1yYT82Xjjdey76emNUI&#10;m/b5V+ipj3S1QJjz+DiMc+/9qildUC5jQfeQ3dUsi/F5UHUDdRx5v1B+3xbIo+3h+wU+Tnkp/Jg0&#10;Fl8fSQ107CFe5yA+wVQd2SU5XrWB14GvC57Fb/Q5tGenbd84Eb8+9KtT4UlBnJty/BzuRd3tevW4&#10;0Toaa629scZa6qvs2MEvbLinM/6YmF7N14+FSe9sqgmb0Rprq19rrXWr4zcG/XT3WqjEvM2Pccv0&#10;WPymnu7WEvs7m+3KeX0Jx0I8+ul7u/7NBbv3/bXS+hevySJwDb0O/By9ZQj7gfVjw9bf2hyeRFXF&#10;b1bSB3IfhH3DMt4sljf6S4Svfr5uG658asNHR2zgQL9tPDVp3/6kH4zSYvbEqqpW2Ucf/t2OhsWl&#10;BBYNyVlrrF1nf//Df9nnO7eXzA4PH/xsI10brHPdmLWtDhvbNaPWt0Y/UPK24Jm1tdZbS8Pq+AGq&#10;yZE+G+tqs3Mn/FuQUhTdbF6M/V+ctIa1I9a+etKaPxqx4YZN1vBRj/XVj9u1c0Uf2gLZDecXLaKv&#10;C/Wtm0M4Zt2I4kZf45AdCooRiRckuVGWbpalTYlqUYccXyfYw42ktAFlrrlZe9CWT7UCGWO8aRbd&#10;jAXGSF7Qs7e/lMbn/cRkusatm1y80akPjc/XQqKrlqRi/Pi9jxopfa6ILpmNm3xtRLT5jsftx+Fi&#10;8nHJFmSI12Y8Pye5n1xRQBdDXMgr5VDXxzsyTxobm6X83NBfll9mg6pb6kPXQuxTcfm5JS6dG09s&#10;mkvmP53XonxBbV9fecRDxkmMgA59XNomljZjVJv5kF2QJIfjCTHxWiSeWgK1Od4gQ2ycx5hDPcVT&#10;TyBPEh0C6YpnLMR6m5jVCf3N/wcHyC/4eG+rBGJ8vJC2BdWhvuCl7OlxiByn5iXYNVdx3ZM9O54I&#10;L9EB/QDfph/lzIaHBf/5ki3rE8w9tk3hicCmqTEb6++2oe52G+7vsi0zE/GXWfX2H711RxvP3pa6&#10;+KNhW6ZH4+a/rWGddfCe/XyM9G22NdToa2+JvxujbwjSRr/0y8YpntnOrRvs020brL+nJX7laGfY&#10;5H597ljwlWrNywDNV7y+9Dj9feDWtcs2Mzpkk/09NtTZFN8+NTHUHU6PvilpGW8Syxv9JcIde2QT&#10;5zfHjf748TGbOTFm3z3krTVz9vHH79vHYaP/w029MiA8s6fxPX9z9iwsUB/85Y+28oP37OmsHtzl&#10;uPntHWutGrDuqgnrqRm3oYb19sWEfuHw7cDT8Ey9MTxD72mqso66tdbVVGMjYeG7dWWx/ziki/qL&#10;sW//aav9aMA6V89Y/XuD1rt2vbWvGraGjzvt/Jfzb5OqjOQG8KtBNzb1HW7QutnFBVw3ay3sjMcv&#10;9p7yh1htzMJ1og1G+Xt0uXFC8oIv9BU3JPEGK6hW0fErnjEGqb40xrKNo/Jc7Sipl+nawGszmm8i&#10;qeupXNUMMYrXk4MYrzpZ/3mcJP0U9FdWX/GioLb8Anoq0Wlnr7JrsxDPD37qMg/ogWHc2njp1d3S&#10;pr1kK/mp7WtkVEzop/QkTLYKMbmkHvUVI5vociKpVTqmEjVPQfJkseyJAnPo51K5zLH3YRcFbMRB&#10;bNQgnnH5WE/6UZykYgWOoShXviw+HhMx9CUqF2JTjIA9nU9iiBdkz6SeEGouy2JE+hAki8YiiU1Q&#10;jIjP1wCl/x6VrjPlVuq3KBfIB7xeBPl9DLXVtyRtwcd5n48Jcxs34rJ5u1CUvxiI97U0Hzp/aW3w&#10;NMzdo3Da7tnPP/4Qmk/syL7PrLe9OX7FY39Ho9Wv/cQ2jvVbX0ezdbeU3suvV//1rUEP730XaqTj&#10;mrONEyPW09YUvxNe7zevWfN+CNN1keKpTY0OWne4L7Y1VsdvFdIHgi+c1X/9Ge/8uE8c+sK2hicb&#10;E0M9tu+zrbZ/z9bQndaLdxc/3LhqOzfP2Gh3R3hCFZ7oNNXaF7s2BY/W22W8SSxv9JcI39uP1n90&#10;zMaOj9vAwT7bdXmbff+YX/+bsw8/fM/WrV0Zv7d3HlqYntqxo/vsL//xb7Z1Zrpkjph/0B/cd8w6&#10;a0ase+2EDTZM20jTeju3x/9y32+LJ7M/W09YHPsaqqwvPHhba1bZUHOd3bx8Losogo69aEEuxpEj&#10;X1nNJ4PWuWbGOlaFeajZZE3v9Vrb6l7bt21fFvUicJP6LaC+s5tdfMtG0Y0aSMcmGXK1iVGuNmlx&#10;4675U035qaV46bKXbnxxMxnjsStOFFz9nKFuvsn3dlGgD/oVZZM/G2OeK9BvxvhfCPkDeWU/jk9+&#10;YiUFxso4JaHgZdJPbPsxSpddUvAxgnsPe77R9/XSdlZXxxrj1dY4OC/UVlu6kOWG+PInbOSI6N7m&#10;ST+S3oYUvC3T4/Xjf6BLfsbnj4082dAlAXMum3TiJBkXdtqQWmlcGqu2Yn0dxoQOZVOOjsP70hro&#10;1JcuCmoHxvOouHRsImMTQ0x80qSNq+Lpm3roPpe6tJECcaLyZPe1Mpk/7sn3ORB4vRKISfN8W/WB&#10;dMasGN83wCbp9XD8uu7iMRCPT/DHTF4RvD2rm5+3SjnF0Kv7nc318X35+mpNvWVn54Zxu339ij24&#10;cyu+Av3tla/t9JcH7eHdhR/ynXv8wKZG+q2jsc4GOputq60mvs2n9MHShRju7Yx9ttatjd/809FS&#10;a5cvnAoef9wl7No0ZT1NdWFc9dYRnhQ0162082cPZt5ynD99JH5l6dGDn8WvFy3+3YHfHmeOHbHJ&#10;oT7ra62z3uaGMAfVdv6UjknnbhlvEssb/SXCtcc3beTEpPXt77PBQwPxPfqXbumDOXM2F24K7733&#10;t7DRX2FzT7TJK+F5fCY7GxaHGvvoz3+0n77XqwagtKA+ezpr06NbbKB5Ov5YVn/thK3v3m4nP9eH&#10;lN4OzM49trrwJKarZq1N9LVbc80KWz/YZWe/rLQB18L28g/ur65+b7Wrhqz1kylreL/fWlcMBNlt&#10;XauHbde0vpP5ZfHqN4OlAzevudKrcvlmixscN1CBMWLXzT1QN0k2+zFfx6O6UG3FZ33pBphvDuQj&#10;XnWh2srJ/HqFPb53Pusz9iNdUJxIHgh52aZ9fiMpv6+NzOrGGlmfOakrCdCVD3wc/UgnVrWIRydO&#10;bUnGA8OYNF96EhbnrCgmJcdCmz58rnQfG+yhvuZp/tVZgRpZTN4mv6AdNziCjls5aZ7s0mUPdcOx&#10;xfNTlu9jkMoVvS4KipdOnz6fGsSTj5QPUge7oDikzyOGucFO3/hF/L5NrHQBG/asTty4qw/lFeWI&#10;9Fmaz5Iuyq4ckNYnXzbq0PaxKWTL+osyzRFkE7ApDtC/ICk/NQB2D7XJxU9M6hOIAcSoLzHo+Xok&#10;H2NGgiy2rJYH/WU1VDNfbzyI85Btfm5G+rqsVe8VDxvu3rb6uAE/dUS/NJ+OqTLu3LxqJw7vs20b&#10;x21iuCts5ltDF3p7FdB5E+Zs/dhQ2Lg3WmNVuD+ODVhrU5U9iP8pWIhPN05af2ujDXW0WndreDLS&#10;XmsXzui3Chgbx/fctm+ajN8S1B2erJR+bKzN7ha+fSiM9/ZVe/jTbZuL6wBj+zXwzD7fvsVG+7us&#10;v73RusOTmLq1H9t3V/WuB3+9LuNNYHmjv0S4Ofu9TZ3bZP37+617X3d8687pK3o/vn7s6p6tWvWR&#10;1VSvLgXnmLPbN67an/7r32zn1vW5rbRoleST2cc20jFjLWv6baxti3WvG7HB6jGzJ5UWwt8Az2at&#10;etXH8b13enVEP4SxeWLITh7i8wgpNPaXW2TOXPnOqlf2WeuaSWtfOW4dYXPfuWbEeqpGbcfkq2zy&#10;3zTSG0tRW4t0OO64weLGrbkQ5YcC14BygtTNTDdJkc1+hK9BzawOrzrG/uRXLd+PKBs+5XrKLiiO&#10;PsiTn5zQb3wLjsamV7OoJym/QE1Rdsbq40TGJNAvOaJ8UPDxvoavhZRN8G2NI9Pj2zF4S41sxFRi&#10;GsMxpf6kjuYo9qW5SmLiuVIccxQYbdSgD8aNnblhnoItfzJYip9/fzfx5Kjta4maIx/LnAm0sUmS&#10;43OzcUQqjjaSeOpJCsRSx/fhc2WXLimQR67vw+cQp7anYvy80pcIvI35wY9Urur52LQm/QnESgro&#10;kgI1RGyCdNrkShbpgDEIqU/ARgzxonzYJTlOctJ6aW6Yr/hkimMRZFec4OvQT1rTt0OMHkPxOn8R&#10;GEMp//7dm/FtNHp7Tvwe/SCbalfbnQUbZD9WIR1PEQpiwnp9YNd2G2hrjvfHif5OG+hpKX2oewGe&#10;2vaNUzbS02Hjfd02NqD/PNRmY1tYe8+2DTYz3Gs9jTU22NpgzTWrst8qYF7n8fmubdbf025jI/22&#10;adOEjY71Ju+Rd/XjbwfoGl8KPLXdWzfacDimrpYGa2+oiU9Onjzkh8mW8SaxvNFfIjy0x7b1m122&#10;/syMde3ptE2np+yH/AezZq2xodY+eP+vQeeBFBaP57O2ZsWHVrX6k1I7X1BmQ1RpI/ftjVtWv6Lb&#10;BptnrCds8AdrJ237wG+xwV18gdNXlT26pwdt6Ti0gP38Y9E34Oi42bgsjtt3H1tHw5St/Wunta0Y&#10;tPVt26z9kyHrr5qx0bbJLOpVwQ3k14bmRcccZFj046Yr3qA0ryJ+D41VDIutYkWeJCzY6KuGpNpC&#10;lldGQX1Ql75piwI1Bfw+TlCM+Dz/Bp35b9JRX9RQf8r1tvnckl+6QH3ZBfnIh/QPyKGOpIBN8Db6&#10;ko12KTeek7ABL918mTP5oeJKseW1JBkfdfHjU7vky99rHc8hMVlf8ZpQXFHf1MA2X7OUJ5sgSX52&#10;HHpiIZb1CX1tSY2XXNloSxckRdnwCcoln3rkIeWDQHbypBNPWzr5Phbpfej0jyQekOshG/NGPVGQ&#10;lB1/NrZ8PuVXPn3QH/mCdJF+fQ7x+LCHmPzJnygQI0keuYwtBbG+f+DbXlesjpdc6eoH0C99F/mA&#10;/IyN+VI9wdeARcCOVA5zUgmKTec5aLM/l96201ofv1ZzuLs1bDz7Qjk9+fY1lfsySMectoHG8NQe&#10;3v3Obn1b4Wslw/meHh20LVNj1tvSaGs/+SCMtSb7/QHll2PL5HD8deCBsMkfamu0gY4mu3pZXwea&#10;jv25fb59mw32dlhfV6v1djfbuqqPko0+eGp7dm6y9eMD8TcIdu+YscP7dtjjB7qnLxzDi6BvHNq9&#10;bWP8/IO+2rSjqS4cY689faK3L748Lp49bnvDE6Yvdm8JT1q22vbNU7ZxZiT+GNvYcHf85WX9ArN+&#10;9EyfgWhtrLKRgc7svP7jYnmjv0R4YD/bpos7bPr0tI2fHI8b/ZsPeI/6U/vy6AF7/70/hQdg9gHV&#10;53PW39VuH/7tL/bTPX2inwc8i2DpwXTxwg0b79hubasGrD1wsnWL7R6p9Er5uwKOsTLuP3xmDVXD&#10;1rZ60ho/HIjfkz9SN22da4Zs8+AOe3qfje67Ap3PEuNGMr6ypTnQXMjuzz82blJqZxsM5ZW9Kkas&#10;6G+cWW4ez01aduIF5c9fbyUpm+KoTY6kkNWOMjB7Nb/0K5/ZOKNfoJ6kbKLaooAtq5VT/iKbQI5q&#10;Mi5fAxs58nmpMRbo2lCFjVt8Rb9szhSnWhybSL7oj414qDyBfkrfg1/6r4FsguJ8PXT56bOob9no&#10;G7un/Oo/6BxX2XEIipPOuH1bUFu6qFyRWOk+l3xfI20Tgw87tYSiGM+ifO/3PmLR1Y+X8gnyB1v+&#10;2MIuCQuQXydZfqRikYIkfXldIE5UDcH7pcvOmPzYlItf0ucJvraHr1EE5SE9yaGmSCy6p4eP82PW&#10;3ElWgnxpPV8L3dcgXvQx89i9Y5P1d7ZaQ/XK+K07nY3V8Rtg5l+EYo7I9bUkXwWLHR9Ixjj3xL6/&#10;dsWO7d9jn4exTo/2ZRv9NO7n+ANj+q+ENvqTfZ3x239uXNWLjDoGh1BzZnA4/idDH0LuDU8IGmtX&#10;BbM22wvHuGV6PMxNS3ybTUPVxzY22G6P7+uzCuXH/3zuvh3Yu9327N5kx458bpcuHLfHj/V7NvN4&#10;/OCObZwcjf1qk69vKTp9TG/t1fl/NTzXZwLDk7O1Kz+0NSvft/17dsQPNX99/ng87lvfXrEjB/dY&#10;ffVq+/Mf/j1u/kvfmvSPi+WN/hLh+uObNnpyOr6i37mn03Zd2mJXbvM9+uFynn1kTY019tH7f7YN&#10;U6NWX7XWPnrvrzb7WM80/QOHhaT0IN2+9ZA1hU1ux9ph61o7ZKMN6+38npf5hpm3FTo+FtJi3Lo/&#10;a33tm8IGfyhu8me6d4eN/oT1V22wmd7N9vAWi8irLri/JTRWMRw7r8oj43ywWRDVzmIjmK9AvXKb&#10;/7taMZpP5RIv6RF88dUM+oHKS/uif7VFxkTbgzrBH+rrx6ZKNyLFC5LclMgXqSeZ9sm1L8onYFcb&#10;v+KFNIc4gTY2kTj6hPKFY+VVcc1XnDP50njmRKQuepE90L+Knj2ZKJ37EBN9nBtys1iYv8rvfeh+&#10;TrwdqnagXs3P/RxDKr2/qK5sguzMq3zEpfEpvd3niEJax0vlCL7Gi6g8anA8vqaoOEH+7Jjyx6WP&#10;9fWYBzcH8RwxbyI56IvVgPhp+7qMA58gmdaiLQmB1z18vqi+0PFpbOn4IT5iPYpsgq+Vwtsq5afw&#10;4/Lj8fnzdbdtmrb2xlqbGeu3wc5ma61bY/s+2xbCs8dlBJIaLxrLi/y/BJyTFM/swO5ttn39uG0e&#10;H7JPN0zYcG+b3b5xOfpKKOXN/nTPto1PW09TvfW1NMZfHdb7+edf0Z+v//TxQ9sc9ikjXe023N4a&#10;NvvVoa7eaqRY5gU8sc3rh8MTh3rrbtOHjKtsZrLffnb/KTh1/HD8L4U2+B1Ntdbf0WLnT+rrt7mP&#10;vRo2Tw1b7epPrK+rKdx79AJT0fyEfURXi+3cNhP1f2Qsb/SXCOd/vGwbvt5mAwfDwnFk0DaenLQL&#10;1/SJ8vkHxf0Ht+2Lz3fa9m0b7MTxcJHHH5TSRc5CLsxfrLOzc9ZY3Wsdq0eta92o9VRN2nj7Bvvh&#10;avmz5XcPlR/YP4bHfXuLPpMQFo7qCRuqm4m/G9Dx8YhNNG+y768W/cT52w6dU1HHrfMczrc2E7qJ&#10;5xuw4FO77BVFXTvoWV7wl15x9pt31faxIv3JrjgtqNKhYokhnzY2wbc9ZVONbFz55oi6kvRFrCS2&#10;lPQhiY5dFNBF1ROomzLtX0zHJR1q7GKI0TnReYibcD8mHw9l57h93bR+4FyoF2v6esqlLd3noRfV&#10;T/3kiqrlZP5kgjqe1GA85EK1RebB59Imjhxfx+uMwZ8HgdppvK+pPLUVi40aYpoP8UOfA33/kqGv&#10;fM4EfIoTPbJ+eDzn41M/aV2vE0NdJDZBuqh4ATtxgnz0Qx2RHHwesnmZ1kBCtbEBHweIf1X4Oql8&#10;FfhczY8kc0FbYta2To/HV8EHO5qsPWzyW+vX2fVL+g+8n2+BORe8/qbxqscfrtX4tZ66DrmHlEMv&#10;xuzcst52bp626ZE+awvHr7fllL46tByzP/8UP2CsHwPTE6L2xmobHWqzp3N6W2N57Qc/3LD14UmG&#10;5nCwu9naGleHzf5ae/Ro/v33n27bGD9nsObjv9nKD/5sTdWr7Ntv9PYiPc5eHRumR23t6g9t9059&#10;trFyjeNHv7BrV3ReX3U+f19Y3ugvEW4+u2MzX22xoUODNnh4wCaPDtvV749n3heBhcjjqd29c9+6&#10;GsfDhnfKGj7osoH69TbVtTHzv8softDdf/TMetvWW/MqbfL1NaJbrHXFsPWtm7H+2jG7cuJt/0/G&#10;ixYTNis617pphHbc6Gc3I20WxPzVZNlF6Rm1AYlPCNjoC/KprpjVynXyFStSK40TiNdx4FOs2hyb&#10;z8nqlm0kqUsdiB2fqPjUL93nY8Mv4MOGROf4/HF6myCZUuNRbHYsZa+mpqRWkU3S+zM9f5uH2tSX&#10;DhTLcZHr+/e6YqC3SaqGGHT1Ec+P7EXH4mvIn+WV+TQnsjOPgnRIDDXIxUYdb0MK0iFj9zmit1HT&#10;15ae2lVPKIqXD4nuj13HwXiIEQXiBemKZ9x+nL4+OdhSv2oI0umTGEB9+QQvZWccII0XvB9gI9bn&#10;+XhswMcSl8anbY+i+kDz/6rw/WnepDOH87X1tZgTfd3W11pvvYHxW2CCfHyfH8Xy43gRXiX2bcCs&#10;zT64EybhUVgaHti1S2GzHf+LUY65n+/b5qkRG+5sC0+Eqqw7bPZ3bhwNDl49n8ed776xicEe62oJ&#10;c9nZFDb6a239ZG/waH0zO3fqsI0P9VpD1Qpb9dFfbe0n79nHf/+j3bnp/+vwahgb7LMPP/iTXb6o&#10;ryddOH5w4+r50mfH/sGxvNFfIjwIF/WGC1tt/Pi4jXw5YtvOrbd7j3Uh+4Wai9pf3FootKgpzj+A&#10;ntk3F29Y4+oB61wzGr9tp79uynaOvz0/lPV6KF4YNSMbp/Zb3d97w8Z+0nrWTlpb2OSPNWy2ntUj&#10;dv6Anv2/69D5FXW06Dr3gdqMxU2+f88vNykXJz+vNseNInWIU23NsST9BBlfcdSCSE2RGHKxIamn&#10;tiCd2vKJ2djzNjE+N5Wij08pEOfzKsX7/iR9HsQmai7JgbJ7GXLi/IqcD/z0gyRHNdGxB2juy+Kg&#10;6qqGJH2k+T5Wbd+ndAGdcxNidU4CS58H4Umhr+VrpFI+jkWkLR+kLZ+k4oSiOfB1RPr3YyJGtYTU&#10;5vPVh/eLqkUM41Ic45SPsUHqCcRgp4baQPleKoY+qE2eryedWNrU9THkESf4+t4u+LqpFHyOtwH8&#10;kDgR+LZqF9XyEi4G+VVLSGNpc15eFuRJpjWFefutq5dtsEWv5K+1jqYaa6tdYxsnBkOXepy8Cir1&#10;9Sbwa/Uzj9lHd+2Ha9/YN2dP2fG9u+3gZ5vD6dfbM8uh7+7fun48/odAr+q3hHndsan0ZRnfXfs6&#10;fr5A/xmoWvG+Va18P272a1Z/ZA/v6fv+9bh9Ndy7dcOawpOPjz78m935vvhrRJdRjuWN/hLhTtjq&#10;Dx+fjK/o9x/qt0+/3mLf3NLPWwtaHFm4/AO29Iy39IxULL/od27da02rhmy4cYM1fdxjfbWTdvoL&#10;fm337cKFs8ft2pWv7OzJQ3byy33xU//3797IvKDyg3q4Z7PVftAXNvcj1rd61NpXDtpQzZQNrBy2&#10;07vmP+vw7iBdmNXWNcDmhmsiUBvKuBEPMm4uBW6qWQw5iuNJQV5LkniRm73TtcmPOWpTj7isdgQ5&#10;1BLlVxw1iQ9SY4k3SGJ9HLHUQ5KvtqA2cYKkSB3yfBuQJ2oe5GdeUsqXtr1NNVKduthTv+jr+HOR&#10;teM5rTQmXz+N8T76oF/pzIek7Bl1Tmaz78zPnzgmfeTXGbV8XVFx1KQfQbrisBNDPOMhhnpqC4yD&#10;PK+L9CW7pK8rG6RukZ8245Mu+Noi45SEihexU0cU0H1bUBxkDFAx+NRG+jjZFCddQE9toqDcFPjl&#10;o54noB7ARxzjUg1BNsYCfE6leoJ03wY+P41J20LaroRKcfP2/Tu22YbB/vj9+fqRLL2yH79xR4+b&#10;l8LLjuX3iPRcC0/t8vkTcbM/NTJgo/3ddv7kEXv003e2fcuUjfZ1hCcA1Va75uP4av7KD/4SYjrC&#10;+qT/DnCNvTxOHzts69assvaORnta8Gr99zf4tsNlgOWN/hLhyuPrNnRswiaOj1vP/h7b8dVG++ra&#10;geDRDVUPDhZfQZIHjPz6US19Iwaxz0J7NixAU9ayot86147YUN16G22ase8uXA/+tw1PrbO1wda8&#10;/zcbaGmyqo/et5pPPow/JFKOoptTeIrzcNY++WOTVf+91wbqp6x9RY+NVU/b0OphO7T58yzqbULx&#10;cRRD51M3Bq4BgRsptsB8M8jGRXauE+lskDJZuHlUrHLoj3y1Fa+24krX3HxtQbqomv76xC5SVwxx&#10;+SvVfhxpHG1RcYJsimU89CeJDr1NsdSmL2J8vZTejk4NT46dtvry/qIcMcTl50M5SX9lm+qU5NJW&#10;DT8OxiDQv3zSBY5fIC77ReT8/Hi6scV+Vd8fl9rexliwYVdbkI5NMsTHJxeCcomlXyQ25QjoyhHo&#10;U5IcL1M7ucqRjbr4BXT6EKiheEnlU0OQDhST+ulTPsYhoGOnX/oSpOMjNu3Px3o9ML+uZPd+1RPU&#10;ZrwesvtawZ/XEjgeQTpjzPotq+dr+TygNseXQvHk+JqV7CnwLRYDqGl25PPd1tlYa83Vq2x6qPTb&#10;L4f3fho8OjahaKxgvs48Xqb/l4WvxfEzHsb3NqM0/mdPHtnWmTFrqlltve36AG5N5Cfv/dH++t//&#10;bg/u6EVAf829PPR9/Cs/fM8mxodCd+Ub/Uf3v7Wr35zJWssAyxv9JcK12Zs2eXZj/DDuxMlx23J2&#10;vX39rX7JThezFni/UJbw9Cn/Uhd1U1asHtSB4fHSVT9ujR/1WnNg96pRG2+ZMQub4rcRa1d+YF1h&#10;8exrarDmdautv7XJDny+M/OCygvVldPXrL9hytpWjdlQ9aT1rx6yT4e2Zd53BX5RFtQuLXzz0i/e&#10;Pt5fH+jye3vKcC3EzRw3UmJ9TYjd54vqg36oISmbQI7sjDf7dd+y/yoQJykKaiPJFxiPt3ub2vhE&#10;1SNOkKRfYj3xQV+bmrSp7dvo2JFpXZ8rnVzZBEnlBGojVbah9zWpi00Sqq26Ok76kB2b92OXVM0g&#10;46abOkUkFl30faCrvkA/os9JbdRXPrrga4qCJHbvU07an/xI2bzf56IjAfGCdPmB2gJ5+HyNtB7H&#10;JZuvzRhF6gJfS1AbnVikry/QltR5oz7x1JGE+MkBPsf70vEJshEvUNPHAB/HsREP0L3N1yryvy7m&#10;azyffWgbRobi+8mb1q2w/rYG62urt1vXLgav+mesr4KiOXhVpMebyncJ+hXcTfHrSvUNQPqtAv0g&#10;2Uhvuw10Npc2+fG/wFzLr4ax/m57/69/slOnjmaWEvRh446WartzR2/neb3av1csb/SXCI/CIjlx&#10;ZqP1Hyh9646+R//aDyczr8ACwrNYFmmgC3N+sb17+ydb91679awdt/6aaetaOWxfzOg/BG8nusOC&#10;2d1YZ61rV9tQR0vUTxzen3mBv8ksxO1v7th4+zYbrBu3fRtC7lKsn78Jigaucy/Kx7Xgb4I69z5G&#10;cyWbYvy1UWTzdupJ0kZXjHRy0RkLNvJoQ2Kg75caivO6ZKp7YiePepK+FnZ0/L6Nn3FhUxy6j4Pe&#10;B73dx4mqT82iGMblzw26jodcjg0Si5+2fNRUG1tg/kQPu/d7mfoYTxpH35KQMYuKI5bzRTw+/J4+&#10;VvS1FS/d28nB52OoTyx24tJYgTh8vjZtUUCnluBjpKf9+xzaXvdxktSVJFaQDqSLvi/FcVySxAjU&#10;F4n3IE4g1sf4mtJ9jM8lTpCPGorxLELq830ISEG6+hIq1fPwMeiMU+3Aucc23Nkev0mmpWZ1fJ9+&#10;b9iEll5hJlbI4nNIl19kzIKPWYZw/OBemxzui9+yo7foDHS12FBPa9igd9r5k4fDlLEHenXoM0d9&#10;7c32yQd/tY8/es8a6tZYY926wLVWtfpj++Dvfyj7tp9llLC80V8i6OE/eXaTDR0esoFDA/bpxS12&#10;675/P70WB27cAguE7Cwe8kuafXXmG9vQ/4W1fjJgPatGbbJpi302tSf63kb0d7Va7cqPrPbjD61x&#10;7cr4Pb0Xz6ZPdF6MB7fu22cbdofnQ8zTuwxuUoLXdWxq6xoQNTeS2EXpMGvHBTL1h2smf6XYX1PS&#10;ifU5kvJ7SS0f58dDLZ8n+BwfJ+nzRXK9rhjpYlpLlA3SRlKDx9RiJE5SJLdSrOiPOfUXtclLddGN&#10;MZ4rP2aBts9hXnxN7JVstD0r2UT1y7yk/UlH+vre7iV+6Z7e5uuoLXgb1wz0uZ7K4RqTTg2kP3dQ&#10;ebIJ1BAVK/gcwdvRifc21aKNnxr0I0ii+xjfpyR1BV9XVCykrfMnkEu+b3syD+jYsVGXfElRIJY2&#10;PhE7MT7O1wNpWyDPQ7kC9tT/IqgfxvHcrnx12ib6euKv4o50t8ZN/lhve5hGvQWEMRGfAjtxbxK+&#10;/i/t602PdR765drpkQHrbWuy3vaGyK6W2vitRle+0n6A6/X1cP3yeevraLH6qjV25NBe++byOfv+&#10;u6t2+cIZa26osp7OJpud1VeALsNjeaO/RLhtP9rY6fWljf7Bftt9aatdv3c68wosqh6+zUJbsu3Y&#10;sNdaVg5azd/abaRug810brN7V9/WC/ipdYQH8uRQnzWtXWXt9dW2a/N6u3jmROb/RwTnlnPKzcHf&#10;UPHJxg0Y/UX0capVROrRH3neRyzjwIcUfJyn6glFftl8Hd8WleuP38f6cXJ82Hxb1I1DNWh7UteT&#10;ja2P8bHSGYfo+0rjfDw5PtfnSKpvH4/uYzzTvKKx+/nz9LHkF7X9eBlLek6IQVeMt4u+XtH5SPsk&#10;V7G0oeKw+/qyCfgk8RHn62AjzudJCrIL2PHhV1sg38eQS1soskPalSQ6UB3ZkOj+3EoqBwLZyUvr&#10;p20vqZfGSgrYPEHaBsoXBSRxOgYP+RkDIAekfaYoypXtuZ06ut96mxtssLPFRnv01ZFrbc92fWW1&#10;+kzH4uHHkB6DUDSOpcBS1H1TYyvH1YtnbcfGaRvt67L2hpr43nz9gq144LPt9vSxPnz7y7Br2war&#10;XbfSNs2M27P8s0Al6AtADu7TZy3S62UZyxv9JcK3c7dt+qvNNn5s3AYO9NmO8xvs+MXdwcPiUVpo&#10;iuFjQmt2zta91xh/JKtlRZ+1rxy2neN77efvX/Xrv35FxG8seGY///iD3f5W75H7dRaXl8XXF06E&#10;hWEp5+9Vjk8LD+dfekpuMtKR2NggSaITo3rSiZUkV/R+b/Mx6F5CxiyQJ/gYH4ee+kX6gxxDasOO&#10;j/Hj81SM3/RAnwf93Hk/Nu9TXXTa6D4u9fk8HydJ/7S9VJ6n7OjEoWt+yZOOH9L2eeqbup7Mnej7&#10;EuTz9fH7OuR6O7okcSJ+Ab3oWvE1yaMtUIOxFcV6mVJ5kDEoVlJACopPkdby/ajtpcA8+hjaaS70&#10;IBYfxympfMbuYwRisEHy5Cc/rYMPiZ046vpY4kQPteXz8HHKVz1BNrWRyqPtQTu1A98fuuScHdyz&#10;wwbaG6y1Vm/bWRc/kHvprH7vhjFUQqW+liHcu3Xddm6asc7mOmupq7Lh3k7rag16/TrbtX19tsnX&#10;ufxlGB3qsdUr3rfzp4+EVvk5+/67K3bn1tu393gbsLzRXyLct0c2dX6T9e3rsw1nZmzjiXH76rp+&#10;Gbccz59p4S9hruwZqS7O0qL0w8171ram3+o/6LLmj3utZ92YbRrcEX3vHn75g3spoGf6H//9T3bm&#10;iL4J6EWL+uugaHHxNuncvATONzcyjal0MypJ6O2e1MKvNjq1sVNfOnnEkJPWFAVs5Ao+RnWoL+lr&#10;0JZOvnTfX1Fb8H1ANqbSvT+1SaZ+5YreL/pxpT5sKfH748buY9BV34/dU7myZ+PI34aVxvpxFtUR&#10;8YvEcMyBC942RIyk15HUkyQGO3H4ycFf1I9s8umYBWKhYphL8oiRnThimDvisWGH5NKWLmCHAjZJ&#10;AV15wOcJ8vnxeOmhts+lXWRHp46PkY0+JdMc6Vxv2ATajNXHp3WK4H2SygHkQt9WnKSAFBTj46QD&#10;rwvEANreJqRtQccrzNr2jRPW3VRr9as/spawya8Jm8Yfvr2S+UFRjd8aGpPm0c/5W4K5R3b4i13x&#10;P/rDPR3W295snS311tPRYDOTg3br20shSNfjL8Psox+sv7vNPvjbH+ze9/r2Qc4rYO1cRorljf4S&#10;YvLMehs5MmIbz66Pr+hf/1Ff81Rp0fAXZHnMhTNXrX3tsHWuHra2Fb023rzJNg+/a99A86bxaoux&#10;fvXwT//6f+0P//tfrGnNJ3bjm68yz5uGxgnThVo3M2y6HoqIjxu3GPIK3+tNvPrChi5Jf0iBG6r8&#10;SGoI6JB8dJH6ou/D2wTG59siOdQiLtW5WWBP/ehQbcZZ5IfqHx9ziq2ShMoR1A9+2fAHe/7tRPRH&#10;HjGiz0v7EAXVoB9qpbH0ozg/Jh/jSSxtxTIWn6cYbPhpSwq+7WN8DY1PPsYnXT5qYKM/+XwMuuqI&#10;QDYP8kTl+boCdl8TH1IgT5CE5EkK0snDBvCJ+BgvdhEbddN46SK6pGI9ZSNPkjnytahPDj70VEKB&#10;HIEYIZXEp1KQno4Fv9c5TsXIltaoBHyMRXUkHtlIX4d1NlRZ/ZqPrG7VhzbR32mzD+8Ep+/XS98P&#10;Y/4tUGlML8KrxL4ePt++0Qa6Wq2harU1Vq+J78/XZyDam6vtpzv6USzdq345Lp49Zg01a+2TD/5i&#10;jx/oV4wXP7YnD/Wh3Dd//O8Cljf6S4Rn4YKaOb/Zxr8cs769Pbbr6y126xE/3JBebP4GJWQLUYZj&#10;+89bzd/bbKZjhzV/3GW9VWP2zcnlX4Arx9P4Cfyns/fj12rNPfnJZh/fs0c/3bK731+zWzcu27Ur&#10;5+zG1Qt2/OheO3vsgP35X/+P/fe//JP9xz//k/3lP/6vNdWtsZvX9bVqvwb8NSBdNyFuctzMdB1U&#10;InHSdf1gUy0ksUV+SD/SFcfNsChOUnZ8fryigF8+JLHogvrE5oldcdIF7JXIuH1eKqHa3iZ9sTz5&#10;eHx6GzpzK/hxCJLyeSoPu3QBHVLDx1KbWEmotvyZzL95B5vOg68hG/R18Hkbbfnof7FxyOevD5/n&#10;KRAjKAcwXkFSMcSqLZ0+OCaIXaDt8wTpsosCOqRvgRiQtn0fSIEatPGntbFxTNSQZLzehi6fJLrv&#10;T7qXvraoNrWJKarj7b5vdEHS5wj4iRHIqwT5iJFET8fu63jpWQTlCfKXjv3qpTM2Ndwb35vfXLUi&#10;yqmhnuDR8TA/QqWa3v6imNRfKX4p8CZrL44j+3bZYHer9Xe2WF9ga0O1jfR32UBPu3399Ul7Hn+N&#10;fWnGt3fXFqtZu8K62hvjvf5F2LFlMuwR7matf2wsb/SXCHftR1t/cbsNHB6yvgO9tvH0lJ2/cSh4&#10;dJHr5sTFzgLkFxavm80MbY+b+5aPeuOPZW3o2WE/XtOrDssA+uDNv/3f/2X//e//x/7wX//PPvzL&#10;H2zFe3+xjwM/ef9vtvrDv9mqD/9utfoXbe0a62issa7mhviJ/dG+bpse6rOZsUH7dMt09n6/pYbO&#10;t84rNzGR84zupW423HDQfbvIrusqa8fNHn3i97FQbT8etQWuUdnw+3x8+P31jJ04T+qkcaKvj84x&#10;YaPtjrVMD8zf7kIfxHmmfTIu2TROSfK9JJ4cfGnbx0vXGInDhk4bmyS1fIyv5+2+NrqfE8aUxtL2&#10;sZ7Mg3RJr/sY1ZcUfKzo+0aSQx65ajM+UXZqSM/6jOdX8DWpR2zaxuZRyY/NS0FjU5s+Bfnwyy6o&#10;jR8QR1++PjU9vZ+6wOfQF3Mh+vkgN+1L4Nz7Wj4ekgexexBHvnSPNF8gxvfB2AX8XqJ7FNk88Jef&#10;kwunj4b7QHV8y05P9o0we3ZvCR7fX3qcsr2ov6XGr93f6+HMicM2NtJvfWGj39Zab41hk9/X226D&#10;YaP/5VF9tTbX29JgfLDPalZ+ZEcO6Ec0VTc9V/M4fGC3ffbpBnv2bOEv5/4jYnmjv0T42R7b1Feb&#10;bfLUVNjoh03k8TE7fU3vB2chLF90yhfI+cXkyeNZa1nXZ7V/a7PeVSPWvmrQhpsmlvLx8jvBnD15&#10;dDc+s9er+aZXDuKrB1ATpg0CN7RfG/68q39/M4aKYXySioFq6xh0XXi7p/ySITbf7LIAUjvzRyk7&#10;bXRPcrxfkuvT15Veyae2IBs18HudftXmWATvQ1eMt/m2Z2qnrkgtybQPxsSxFOVI4lNd2bDD1Cbd&#10;jyGtTWwaJ9230xjJUCued2oUER/9SsommdbHl9bzbV8Hm6fPl/Q1pQvySYc+N40nVm3iPGXnekOH&#10;gHMqoPuavrbmRJBO/+RQ3+eKQD4/BvnUVrzP820oO0xjkSJ9pvFprGxQbUF51PFx1IFCWkNgbrD5&#10;GKGSDV2gDRmLQFvUWH27CPIL+Gl7zNt2bJy0wa5m62qqsbaGddYZ5Fdn9KNLvn5aa7Habwq/Zl+v&#10;h2tXLtj2LTNxU9/T0WytzbXW0lRrvd1tdvHrM/YsfjnH0h3H4/t3rbet2ao+/sBuLvhMRTm+PnPc&#10;GmvX2IWzX4bW2z+XvwaWN/pLhLmwWE19tcV69vXa0JFBm/xy2L6+Vf7LbSVo4dDFB4X5hebmjTvW&#10;uKrHhmonreX9buupGrE9M3sz79uLowe/sLOnjtqZk0eivm/3drt68VzmfdN4Gx/MnF9uzIHalMWN&#10;mew657rBSRKjtpcvQ/pIcyWh2gJt37dQlCefamNnnJI+n/6lC/gF2TlWavtatKlFWxsKdNro3l5E&#10;Hyudvjx9jKiaMLWhp1I1CvrKz7GPRffHzdx6G3Gq5dv40Ynx7dSPLY2D2H0/6LRTm6jxFl0XIteC&#10;J3novl/lUk826lZi0VyhK1egpkgOMaKALp/gYzU+SdVG+nhJ9SVdlO7HLdDGT57P8cfr7eiMw9t8&#10;TeWLAjr+tG902ugCOj6f63UREIssihFSu9oCNrU5BmJ9jgjQvY16KXw/4Jltmhy25prV1la31jrC&#10;Jl+/1Fr6lhbg+/S5oMj2j4cH976zvZ/tsOmJYetsb7KutkZrDvPZ091q+/busieP74cozuvS4Nzx&#10;I9ZSW2Wr/vZn++6borfbPre7N6/alqkxq12zwj7625/s9reXg5315h8byxv9JcJcWEgmzm20yZNT&#10;8Zdxd3692W7+rPfo+8VIetHiNH8hHjl4yjqqhqx/3aj1rRqxgdpRO7qz6AnD24XN68etqX5dYJW1&#10;NtZaT2ujnTio/2j8I8LfaHRuRS04gXETKL9uorKjc1P1PtHrLFqyZfViWzmS9Ec9z7QfScWnPvJl&#10;S+PQsQs+VsTvx+LH5G0Ctbzfx4uK8Xm+L+IhsV5P86lZVFsSEuN9Xqbk/HJeRMXS9vMIXW5FG+3U&#10;L10xaX/oRfMDFcfxpefKzwnEjs/rkDiBtmK8nbFiT+v5Y5aE+NFTG3OrdqoLaVv1oXz41fb5PkaQ&#10;jTpeohNHPnxR29sZgyhdwCdiJ0fARxw+UfGC16nj80SO19cnz+s+14M4aqotSBd8Ln5fk1xBOm38&#10;8EUoj3n8022bGOq29oYqG+hosqaw4e9oqrbHD3/IIoDvuxIW8/2+8ejB97Zrx4b4Hnzd7/uC1Cv6&#10;jeG+v+fz7fbjvVshijn85dDXcp4Nm/y6tSvD5v3P9tEf/8v+9of/tKrVH1nduhXWUL06yE9s9Ud/&#10;s9Xv/dVWv/83W/PB3621Lpzb+/rA7jKE5Y3+EuGRPbbJs5vjRr/riy7bfG7GLt/90p49exDWHC2a&#10;uoGx+PgHgmzz7c+2n7COtYPW9FGHDddM2XDDmF0/cy3zvr3obGqw+jWrbN3HK636kxrrbOywk4cP&#10;ZN5/FKQ3AG6Y2WYsvrVIuqBzLnJDla5rQTokXyRWUjXIw+/zqCUpysa1hx/JdUms9wm0RfrBRp5q&#10;SMqPDZmOjfw0Bpv344P4fH9FJIZ5ehHpS1QfRb5Up41OX/RbVMe3U7/afrwcq48RsaX5sNKYJH2O&#10;74u2/P5a8H7aRT6R8WY1yv6rIZsfg+h1xQnS1X86BuJkVzv1pTZ0+fxx+XzZiKM/bGkN8qTTJhab&#10;J7GS1PZ9wNSmeMH3JT9tYtXG7nMYlyc2SVHwcdJVC5+AX/bUJ5AnUIex+VzBjwuoTbzvgzgvgc8X&#10;iBd8XHHO999ejt+wM9bbYT2t9Va35mPrbKsPt2bew60xMFZBkmNIQV3f16+J36bf2bmfbf/+z8Mm&#10;v8M6mhusub46vlWnIWzyp6cH7epV/Qd/ad+y8+Pta/n349+98639ePdbe/jTzXCqwr7q2aMS5+6X&#10;ZP5YECqdu39MLG/0lwiz4SLbfvUzGz4ybENHhmzs6KAduch33+sC1A0H6IEQFovn3hYeIo/nrKNx&#10;0vrrJ619VZ+1f9Rno82TNntHD563G71tXdbb2GmtNa228m/V1lbTbZ9v1Q+GvQt4U4uCzi8bnCCf&#10;6ncTdJNQf9xYRPTsuoj0PujrYaOeckV0xQiSxFAbUoO+fF1R8PHU96Q+uT4eCkU5HC9tSB3ZU2L3&#10;uSJ1ReYJm++TGB/vfYIkc1hpHEX9eb+Y9gFVMx0bpF9PjiXtgzr40rH6PojBpn7UxoY9zS2qmY5D&#10;7XTc5FeqTV1JUfnEimrjIyftg3GQQ7zskgJjg8QJxPuatKlJn74P2YCv4XPQycFOPjafiy5QAyn4&#10;OpLYyQHyA+mi71dI7YJ036Yv7AJ9yUcsMbLJj03M4uN7tgF1yUvreCkKyBfBxzEms6sXTtuIvh2m&#10;vdEaq1dZ/dpPbN+e7cHj5066cgTGIBT1jc/jZcf4uijqc6nw4rEf2P+ZTYwPWWdrg7Xol287W6y3&#10;p802bZqwO3f0Fiie3C/jbcPyRn+JoA/jTp/bYhvPbbTeA302cXzEToSN/zz0QNJNR/ALyjxufnfX&#10;hrt3WMfaIat7r8VGaqdtQ8/mzPt2Y7R71Oo/abbuukFr+LjL6j/qsA0DW+zhDy/+GqzfHku9gKqe&#10;FjwtfKLOt6jzz+YEcnNUjq4RrhO1U79vQ9oC+YqlnmRaw8epL/lZpEX5yMEG8HlSi9qC718U1CYG&#10;u+j7oZ6kfIxPMcThh/jwk+ft3k+M6jAm6jD3aV1PfInUq9hxQ1MUg+7bMB1r2i7KgYwXKZvi0UVv&#10;xxb0BZ8lUA0fU0TmJsxb/jY02clLx4D0udI5h+iZL/6IIPn40f35Et1447yrnR4DoD+BGtjS8UFs&#10;Pg7KJuCjX2oT5+1qC9SSZIzEe7sfk6QgGzUFcoDvh1xAmz4V6wmoT7zavg/skoxR+dSWLhtx1CbO&#10;+/ER5+ORgs8Fsi0GjVt4Zkf37Y6v6Guj39vWEN+68+1V/ZbKfEypNjX9GNJ+1GYOvU9jf1mkNd9u&#10;XLt0zqYnR2x4oNt6wxx2tNbbUF+nbdw4aseO7bPZ2aX55dtlvBksb/SXEOOnNtjAgYH4YdyRwwN2&#10;8U763nq/aGih8AvDUzt6+IzVrRq0rupR61zdbwPrxm335J7M/3ZjqGPcxto2We0HrVbzfrs1regL&#10;7LGDnx6xb698k0UtPX6MP8hReYE5ffxw+MuiPA99teaGkf6s9bpQv0U3Atm4WapvzrWoWG6ctNGV&#10;p1jaIrnYqSedvrGTJ0imMdgk6QuqLRLjKX+aiy6kPqTgY6klosteSSqGOM2ZJJQ/ZZHf20R/Xqi5&#10;2Lmi7X2S5IaYsg2vj6OGz/dxRf6U8tEXcWpjgz4mqxvH5WPJR6pv75f054sYSfIgbXyKE5TvbT5W&#10;9WVL+xCIZyzkoHvKjk+1pFPX+0WAnTj8aouCJHbPNN77qCfik2RsgnRBduL92EWBOt6mOPJEQTHS&#10;FYNOHwJ1qCU/cZWkSJ+cA7W9Lvg+pdMWpKd2tQVJjlm6JDoUvE/wMegvAvHkmG2cGIqv6DdVrQyb&#10;/FXxh7Pu3Nar0Bqn4ONTPbV5yCak9pfF6+b9etCPS+7cOGPD/d3W3lxX+rrqljrr6262y5dO25ze&#10;OlN2/b0Ib/8x/96wvNFfIujhPvTlhE2cmAwb/WHb9c12u/Kjvt4J6IEgpotF6QHy7Pkz275ln9Wv&#10;6Lf+2nFr/qjHJls32+2vv4v+txn37jy2oc6NVv9Rl7Wt7rOe6glrXzlkHWv6bahrJItaOuzft9Mm&#10;xvqseuUH8QM45+NmfiHmnjy0P/zr/w1ruTY883hw75b967/8s/3t//4ve3RbP6X9uuA8SqJzfiVF&#10;nV9ufNLTjQx2dE/sxIuqKfgc2VRXOmNJx0FsEamlGoyPPEG+olrSZffHJFBPfvnIkcQnSU1sKcmT&#10;3+el9iL6MXlSO/Pnm2H5JKkrydhS+hifi57GYCuy+z6oJ4ke7HGMxCSUr8zPGATf9mT+Kh2fmPoU&#10;r/MlSdv7PZXr86ULGgs+UTWgz/djLuonzSmKwQ4FjV/EpzEUXYPkc7yV4tRObcRJ53ipRb1MxvMm&#10;XX5BUqSuj/d1BNkF+sJOno8TZRdSiW8xqhbHIh27z2Vs9IcPyZiI8Xoa4+Hb+D2VlwKb/Gb3f/jW&#10;tq0ft6Gw0W8IG339wFP16o9s9pF+TCmt5dveLkgXNN7fI9LjNfvpzg3bvX2TTQ8P2FBPp/V2NMcP&#10;MQ/0ttqZEwftyc+aQ87hMt5WLG/0lwj61p3pc5ts5Oho/IrNzedn7NR1fthBYBEXWDAEbGbjA1us&#10;r37a+qpHrHPVoE11brbZu2/3Dz48CcOfHN1l695vD5v7gbC5H7H21SPWX6fPGgzakwcPssilw0/3&#10;vrPvrl+0xjUr7C//73/bRG935imHFqf//l//YnM/6xUHh7Dx37Fx2v74//1Pe3jrl2z0gRZGblaS&#10;nGu1JXW+WQy9z+cR6+1pDn5vL4qVzffp2yzkiiM+JTnUJkfAhl/xXq+U623oaZ+QmthVI431Evo4&#10;v1mExKf1RMVXqku7qKZs2Iv8ovKJ87XT+KJ8P6ZXiceXxshfFOP7kfTny7c5L5VIjujzxaDnv+Kb&#10;tXNfEeVnjEmd/BwyHkkfC9PxcD0S5/3y+TjFCGqLArnYfH/YRG+jT+w+H5tAf+T62owN+BryQdkl&#10;BUn8vh/8sgk+Lo2hTT4xtGFR21N51MSmOAEfNgi8X6ANU/i6ZreuXoyb/PbG6vhB3M7mWmtvrgmX&#10;i/8gLmP0fXjQl2JTHzmvgrTGUuGX1vX5s7Z752abGOm3kd4u621vtu7WBmtrqLJ9n2+Pv0xf+tzZ&#10;q+JNHfsyKmF5o79E0Pfoj52asf4DA9a1p9smj4/YkYvboqdEf8P1N9YS7t//2ca6N1rLJ33W8nG3&#10;DdVNhc3yaOZ9e7FhZr/Vruy3nupx61o1ZKPN26x11YCNtE/azct6W82bw82rX9sf//f/svpPPsos&#10;87hx9ZL9Z9jI/1kb/Z8W/gz28ycP7aM//LuUzPI60ILFIi/JDUa6yHmGanMdIL1fxKZ8dC8hfRPr&#10;470uSCcWnRji8Hm/JzHEoctHHkx9lWKxe3pfGluk+5p+fj0r5VaKT6m5Rk/HRb6vk8aIRXG0vc3r&#10;6bGl/kq2ov7TcwFl8/nerpy0ndq8Dn0bP1Rf9EccEqbzDX2MJ2Pyx4iNNvTjp63+FvOLfl7V9tL3&#10;6UlMSl9f5HjlQ/L4lkRPcwXsjAFiT/NTOxTQfYxq+ePwfvrCpjiRPGLIgwI2Ia3j2z5ewAaxe+Ar&#10;4atTR2x8oCtsUuusv7M5/jru7h0bQqqedBbVlU2s1PZjBWp7+S7CHc+zWft02wabGO23rvi5hmbr&#10;ammwhqpVtm/X1nB/1VeH61wv413A8kZ/iaCH9/DxKZs6NW39Bwdt4vionfvO/9CVbhRsKrVQlG8w&#10;r169ZY0ft1vv6hFrXdFnXWuGbee4/zDv24f9X3xl1R/3WVsYc1/1lNX+rcP6whOUtupeu37J/xDJ&#10;m4FeUfiPf/ln++i//iO0/KI7W/q1vqo19uf/8//ZvW8XjuXOd1etu6kma/0S6Myz6Ou8IgVJbn4i&#10;GxxJxfk82ZGyIdMaMI3FJng7Uj7R9wnJ9yTWx1BLduLYAPm4IqYxqsF8eD86Pj9+YkU/BtHPrbd7&#10;FvjK3vqS9pH5F+SpXdRPJTuUL+3Dx1fSU3ofc4Ut9RXJF+mesvnrRfPOdeHtnCdfz0sfpzGmMek1&#10;5euJatMfUvY0n7g0R23iYVrH54V68dx7GzXQyfEx2Pw8YZMkL81XLPqL/AK6YiA2+k1jVJNxCvgF&#10;Xz8ltRgTbXTfJse3JQX14SmfIEnbS4EYkNqpLcgH5/Hp5un4K7i97Q3xlX3JY0e+CB6OR0jrAF8z&#10;taeyUsy7AM0FmA339k9tuL/L2ppq40a/p1W/PbDWNk6OxK+8LD1Gl/GuYHmjv4QYOTFlA2GTP3ho&#10;yEaPDNi5m36jrwc9C63gH1hmez8/ap1rB6xv1XB8f/76zu326aTe+vN2Yt/ec9awetiGGzdb+8ph&#10;a/qo3yY7d1jb2rDJ/3op3g7zMpi19/77P+39f/vXsO7PP3E6eeKg7d2z0z7butH+9L//l311YuEP&#10;jk2PDdrsgztZ61VRtIDLxsZA0PlVO90oSqctYFceum46IjbpkuSKPgbd5/pakhqfdGRRnG97O32o&#10;nY7Jj5trHJ8EXylKDeJpi4KOiXzP4I/fqEKukMZ4MreLkRj6F/FJZ359O+jxFUDioHy+nvepnR4v&#10;sY75kwl8kn4u8OHH521Qffhx4MeGZFzy+3h/XqQTh83nprHolWzUkRRSnz8Wfy3h91K1GTttGGLi&#10;2zLoXzlFempDYk+vR5+ndtq/l6Ly1ZZM47xOnGpily74fOmCdIE8tcmVjbHi99JTQFI/jff9Cn6M&#10;kj6POGwcg6BatMmTjT7oU5QuIAVioSDp68DyGhsmhqylbq0NdrXEb9upr1ppP9zUiz9+nohPMV9n&#10;oVSugK3S2JcSi9V9nT79mIXndvTA5zYx3Be/Waelodram+qsv6PFpob77cr5UyFF6+DrQudrGb82&#10;ljf6S4jRE9M2GDb6A4cGbdO5GTt70/8yrG4KelCFCz35/nxh9/bD1rKy13pXD9lg9aT11k7Y3D2/&#10;UL49OHv6qq36a7v1rJuy5g/6rGv1qPXVTFjVXxvt/Jf6l96vAS1Os7b2k/ft3//H/7AnD7Kv8Zx7&#10;bO0tdVH94rMd9t//859tzzb/FaXP4yKvD2QtLcJ5jQtgOLfIeCMR082+qAXPk+tDPh1bdq2U+X0N&#10;6fioJ0kN2tQS6UM2HwP9GLxNsqgvbKLifGzaB9KTeN9vGh/scSOc5pOL7vtObVA+V7fMHmIrbuSD&#10;v+yVfV836HP6sZasRm6H9Cdf6sfmfWm7qC5+HUN6vjzTPMaiHCG1iz5HcfKJ6MQL6IwDv849MbL7&#10;OF9fNqg2sd7ndd8PddTmWqMNsfk6xFJHFLyf8ROjNvWkq2/sgnzEQPJlpzY2tSF2T3yC2tTOEK9F&#10;cokViZFduu+LNqQm9RXj4WMF3xc25Yn4fL/Y5AfoPk6gDrXw+dwUPkegluT8sfz84w820NVmAz2t&#10;8dX8tsZqawqb/rnH+tyWcskT0v40Fq4zwfdJrKQfq3LeFjCml8eZLw/Y2EBX3NSP9Xdbd0uD9Xe2&#10;2PRon129eCZEaD6W8a5heaO/RJgLD6oNF7Za3/7++Ir++tOTdujrrcHjFwTgF8tZm3syZ+31+jXc&#10;Hmv5oNOG66ZsqnNL5n+7cCZs8ms+6rf+qmnr+HjQ+tZO2UTrVutc02/d1T022N5po4NdtmvHjJ04&#10;rH+Pvln0tDbaf/3Lv9iju7dje/vmabuoVx0Cvjp3zP7tn/6HrR8aiO2I8CSrP27yX30RnD9nyk3P&#10;qxb4cAOOv34rm84x5IYB1RbxIb2dGxYyY77hlF0kvqiuzyWeHGRKcsmD3qa+0H0fnhxrOhdF8b62&#10;H5f3p21J+pDO5gc7emrzPur4+oJv04cYbAs2/KLvG+o4iKOWJDYx1Wl7menxSYjy/fxpbtMcGNr5&#10;WFOfqFp+XJL+XHEe8NOvz/Nt+QV8avuxyu7h44ghrkj31PHIB7Nxx+OVLpvvH0k9/CE2zqt01RQy&#10;e4xDkodP7dRGvCibkPrUlu4pG+OBAjKtF8apMcdjzdoxRjXoS3bIcQn0IykonvqioDbwfnLohxwx&#10;i8vHpDbjQE/hxwJpp/Gq4aEYAbvyvJyPv3Hl67DBb7fO1rr4qr42+lPjg8FDDfr0CPma43yeGY+P&#10;Tcf0orZQZEvxMjGvA+amMr69fN42TQ3HzzHoFfyWuiqrXvWR9bY12fmTh+3Zk+RLLZbxzmB5o7+E&#10;2HZll/Ud6LeOzztt4tiwnbxW/B77Z/GtCFpASrhz+561Vg/Er6XsXj1sPauHbGP/27fRv3zpe6vR&#10;5wdWz1jbh8M2UrvBulYOW/vKvrDJD09QWrttsrfbOpvq4vsgP900mWW+KTyzKX2zzr/8T7t68bz9&#10;cOMbGxnoyn2XL5+2//dP/2RjXe2ZzezE0f127tTCt/K8GtIbi6RuBiI3BqgbLVKUX5IbmujzpXu/&#10;2tJ9vKfsivc1iE/zFAOxKRedWJ+Ttn182pZOO5Wir+/tqd+zUj42UTHQ23yMcnx+pTbzLXtSN7/p&#10;F9H1VxaX1PBxMG42nT22pftxZL4Fuie27Pymdcvoj1Pk+H2b60RQm1rEIRUnVvJr8yIp+BxJ4qgh&#10;nWMgJsvJN5LYxbRN/Yz6b0t8G48fGzGpjlQ9SYHa9OP9PgY7xyqJjXy1NQ5iaPv60OcSH2Lza8v3&#10;h5RNEpv3o3sKvk3NNE92kX498cvHWMkL42WznJ87Ia2ptqSAjzrSBemyCdJFgVghlfog7lEb6umI&#10;G/2R3nbrbmuwz3aGe2v+X3X6oJ+QO/dzcD8IpjD2/LGomhwj51C5+OBvidfvf/bRT7Z941T8Zp2e&#10;sLEf6e20rpb6+AFc2Z8+1g9iMWfLeNewvNFfQkyd3WTjxyds6PBwfEX/6v3jmUfQg1CLQmmBmov/&#10;7hdmw7Plr6yrZtSaPh6wtk/6rTNsnDcOvF2/iHvv7gNrWztpzR8P20TzduteM2MD1WGjv2rINvRs&#10;DOMds97GOhtqa7PmqnXWXl9tX2zfmGW/KTyPX5P5n//8T3bl3GmbGum3Bz/eynxmd+9dt//8n/9k&#10;dR9/GNs3v/3GZiaGo/768ItpurjrZsGNwN8UkNykpfsYkRuWdEluQP5GRCy5qd0Tn/JVjzjqEad2&#10;OpZKJM73L93XfNlaovIklUMeNtGP01Ox/nh8PpKxkYPNyyJyLIvF0J+vn/bl7Wksdt8Wi8ZH3Mvk&#10;VyKx/rj8OUulfALXofdB3/ZzRryPI5br28cTIykQgx0f9Med1vCx6kNUPa5/+sWnOO9L/cRQHz86&#10;+cQKRbWoIWr8skvHR01ITcng12ZT1OddvIy1Av2vAkddNZVLHUG6kLa9HZLrfX7MjJNjQRczP2PW&#10;eMS40SdedaRLirIJ9C8Kfgx+LKldzPrN80v+TZOjNhw2rS0NVdbRVGN9Hc124ItPg8f36cakueXJ&#10;oaSf57KxB+ZPuvx4QGpL/S+D18l5dTx9/NDWjw/ZYHe79Xe2xq/QbK5dZ20N1cHWZvdu6dvzdJzL&#10;eFexvNFfQkyd3WyjR8ds+OiwjX85bOdvH8w8Hlos9ADWIlHCzo17rGPNqLWuGLHONSO2oWu73Tit&#10;T7a/HdAPYnU1TlrPuvXW+tGwDTdsCtxo7Z8M2Gfje+3H63ds6/SEtdaushXv/cWGezqsp63R9n+2&#10;M6vwpvDcDn7+qf33v/yzNa9dbfs+09eZzuPx7D37t//vn23F3/9oD3/83saGeu3n+99n3l+KhTeV&#10;chs3MMmM8aYhXTcK7IoViKWe2lB2L73d09vSeNUtkukNjHzo/WKRrhhyi3TanmmMxqO2akpnfD4n&#10;JTlpfWp6m0htX5canvL7fPTU5hls+WYmtfl48qGP90z9qV6Uiz3lYvOoPPmhrj3ZmBfmghrEoVMH&#10;VhoH8y6oTR0ov3K59n3/5Iryex+1JYvqeht1kPjUTold8G1JUVBb42FMSPk5Dii7H6Okz4Vqy5fF&#10;s1HWplObUF1PQc9fccYuav6IiWAcooAuqj7jEohhDMR4ysbxoDPWTI/jy8aTjTXqWvu0efbUPTDf&#10;SFODfujTQ3ahyKdxMBZBtcx2bV1vk0N91tnaGN+r31y7xq5e0nvNPZSjXH/tehvHyTjxY6803jcB&#10;9cU8LAXmbNeWDTYR5qijqS5Sr+J3NNXaxonh+Ku489fTMt5VLG/0lxDrv9oWX9Hv2ttlG87oPfrb&#10;g5UHJQ8WtbU4lPD48awNdU1Zd9W4ta8ase51Y7axZ7vdv7bwu99/Czx6OGe9LTM21PSpdVbNWMfq&#10;CRusKb1lZ0vfNvvh0s0YNz7QY2s+/Kt11FVb45qV1tVQa3u3v+m3Hz2zU0f2xw/j6hdyn83p5iGU&#10;5nx29r794X//T/vwP//dOpvr7erl89G+dFA/LPDSOdce8nGT8DcNf5OQnpI8b1Pb56aUnTH5PEF2&#10;Yjy5uSFTvoq9ks3b0YtiGTfHLvq2dOyeL1sfO8eNji/V0/58TXTqpAy+eIMknlhfM7QXxGR2aiyw&#10;pzKNS9vqT7b0WJJxlNmQ/jxw/Yi+D5+T5qd1JD29H6r9IqbHQy2Y2vxjzNsVV6QzFh5L1PNUHHOS&#10;2tGpicSPTWRs5JDn5ztQG2JdK2Lc4Gebac1FvllWLFKgP45DkE869SVFIJ0cgTERLzBeSSgfUmNI&#10;GeyMP17zskkqXlR9+vJ9Cui0BdlcnuaEfqIvmML639PeYK31Vdbf1W697U3xx56uXjknb2BaM6uV&#10;+zy8jbg099fAYv28+hj2frrFJgZ74yv3+uCtXs3XW3cGw5Oiq1+fDdOpa+zXxK81j/9YWN7oLyE2&#10;fr3D+vf3W9cXXTZ9ctz2ndPbb/yF+9Tm5rQgaTHSwqG3xPxsA+3T1rlu1LrWjtpIw4xtHdwRfb81&#10;5sK62V4/asMtn1rLJ1Nxoz9Yt8l6V43Ztr7tdvvC/Ndo6m0zO2ambLyv24Y622z35vV24sCb/jDu&#10;Mzt3/Ij9xz//c9jwH8hsHrP23r//m/3hX/6nnTy8P7MtFXRePSuBGwc3POnc3CA2pOrRTklOEbnR&#10;eap/Lz19vaLcxcixVKqhm7jvE1/RMcjGPFWqV5SnnFcZN2NG9z76Timf+ik6Fsm0TmaLm5miGGp6&#10;H/5UZsw3Rt7v6WLL2tLVX1FMsOf/YRIrxRX5OYY0Hvo4KJs/x9h0rdNmjqV7Kfr59zbqoOPjcSkb&#10;dsUQ56UgXUgfe4JsxKMrRiiqBwX6xUebfF8byocfXeR4sjGWXRcCPkE1RbWxqYbvR37OgY8TyBcF&#10;+cjxNRgXY8SmuuhQub4NiaO2dEG6HxNj9OMi38eVfPfv3ggb/Ob46nRrQ631tTfbxHCPzT7WN7TR&#10;N/UE+qe+H5OPYxwevp36XhVF9ZceJ788aDOTw9mv3VaHJ0TVVrP6k6DX2MWzJ+z57KMQ9ebHsYw3&#10;j+WN/hJCr+j37O21/oP9YaM/Zkcu+beusHgJLMxmt797YM1VA9a8os8G6sOGf/WgHdxyKPP+hgi7&#10;/L62SWtfM2ktKyZtrONTW/nHFutaMWp7hvbYxUPpvz9/Czyz88eP2uq//SVrL8S699+zif6erJWC&#10;hftV4HPSRbBoUeRGofPPTZkbiOKxE4P0upc+H4kfm+9HVD8+Bt3T107txKd5jJu8NN+3i3zYVEPQ&#10;2LAxN5VInCRjgOk4oc+RVBxk7iDtSvPlSb/okr6e93umeWlcavNtb/M+b0PnGNN4b/fEluakc8Ex&#10;+vhMj2/N8LH4xKLrUTZfD78oECdqPLQlGR/tlNgFH0OfXGvyiWrjE4gXvF2xSF+XtsaleHzIxcbq&#10;65OreI5RFNDxK1YIMj6B8/UE+lMdQTo2YqQLsouyF8Xhx47UODhm6diIEYF0xYnki74PfMR5UlNQ&#10;28sSjh78LH5vvt6y09FcH/+rOzbQbXNP9MFSX5d5pC14PR1D2q/gdQ/sSHJfFmn+i/BycRfOHrfJ&#10;sYH4w5L6+kx9YFk/iFW7ZoV9tn1TmF6dR81xipcdxzLeJixv9JcQekV/4vikde/rjt+jf/Hul5kn&#10;PDzi1y6yyCLNDu3/ynqaZ6y3LmyoVw/Yhv6dtm+b/6Gt3wjP52zXpv3WuGLQeqrW22D9Zhup3WKD&#10;68bs6Paizx78Nrh04aRd+epk1lqI42/8Kz618PnFGJ2bFtTNBOr8cwMUuGnJJkinLUqnDrH4vSzy&#10;MQ4WbsZCjOwieT6XcfpatL1ODR8P/b/n0z5Uw+Xkr1ASn5I8MY171Tz17e3Qz7HaksxZStWinn91&#10;VTkiPmLRUxt5ma55qDgXiS3Gebsfd7DpPdJq89YG4vO8IobjL+pftminD+/HVtT2Y8LGnDLXRfHU&#10;lyRG8T7H68Rjox5tckVBvgz52180LuqJAjU8s/HnT2igfIr3udKR6EJqV66kanPM8nvKLtIPTK9R&#10;Yqgn3edIxy4peCl7CmowVtXx48amfPqhL0mgtmL8McpGnQCu2zxWyHx5nPx+rMSVsPfTbfFDpfo+&#10;+Pawya9d84nt2jaT1fZjFNT29bHL5vvCLtBvJZSPZyHkf1GM4ON8/6+Hb69fseG+7virt+MDXdbd&#10;qK8eXWeN1avsizBnT+IPSVbq52XGu4y3Dcsb/SXEtiu7bfrUtA0cHogfxvWv6Ocb/XhDEZ7Y7Nys&#10;7dhy2LobwiZ/Vb/11U/aZNdmM0LeAmwb22UNH/Za28ejtqF9i53YMf/k5feNl12EtdiLlWLl40ZB&#10;rEA8ucQI3Fyw6YYo6dvcJLGlfmqqPj7Z0jhJb/M648Xu/X7MkHGhp/4iqr7P8ywaUyUW5cPgW/A+&#10;ZpjGipwTSfpVLPNHW5IN84tqQvxeFulQ/QdbHH+me3/+3uSiXI5BuvcHyXxILtjUh5zop5358icH&#10;zAm1vc1TfuYQpn50gXjs6tfnUMNfx9T3figb9Yps0lVLkI+6+ERBdnIlySeXNqSvlPjpQzZqQt+H&#10;PyeQGPI1BsX5ej4Wqs1x+Djp9CUoRm1RwM+xkisbUiSO2DTG+6VDPyZRCDJe1/gkRfJFQVL1izE9&#10;OmgzgSN9XdbZ0hg2+h/bmeN6C6dq6nhVE/i69OfHDhgHMSmKbICcSjGp3bcr6a+G2ScPbOOGyfjE&#10;p7+nzcYGOq27tTG+baevvdF++v67UJ5roQiv3/cyfjssb/SXCLr8N1/61EaOjlr7Z+02emTQdp+Y&#10;Ljkj/IOnpD96NGv1a/uso2rEWlf0WcvKfpvp2WL282IPtF8ZYU3bM7PPBmsn7bOJt/NHvH5b+IWP&#10;mwI2Sd0sZEulYonHjs/bdC2kfklqv4iKpx9J2dKa2IhP7fhSyq6aAm2kp/dB7/N+7N6fjqmIPj/1&#10;YWdD64m/qA9ve9G8pO3FmMWVbbAr5Xubj0H3JE4sOh5ifKzLzTfyUDXS2CIdKh6m15x0ySI7lE3X&#10;tWRanxhqeB82/FDgcUIOcZLoPg8f48BHHPSPbdq+pq+FTPsQsJFLuxLpF4Z5ipti3wdSNsUjXU6u&#10;B+b52KV7pONSLahYctBpC8TJlh5jUVt5kiEn/+8RNWDmz/tQO8Hs4/gBU72i39PaZG1NddbT1mA3&#10;vtEXMqgvHWsKakNBNsXSZ9pX2vZQPFAc4y3CYnWYH1/vdfDUdu7YZJ0dzWGj32C9nfrO/AZrbqy2&#10;wd4O++mH+c/cLeP3heWN/hJBv4yrr9fUd+j3HeiNr+gfvlTpQ7V60Jrdvv3IWmtGrCts9NtW9Ftf&#10;1bhtGXjTX0n5erhy8qtMW0Y5tPiyAPuFONX9Qk1bCz9kMfdtr+tGgI3YlN7nc6FuWEX5lWqm9bxP&#10;VD0dC8eDzeu+7YmvUrz3Y6uUl3HBRhX6nAq5C2w6Xmw+x+u0i+ze72O89H6Y+tO4VE/9jNv5y55Q&#10;+NjA3AeJEbnmKjGNV9/pNZNS1wp53k5f/nqSnVo+PvV53V+L+FRbRJcUFUu/2ERy05y0nqdqka82&#10;OnV8TV8bO7ofPzV8HMzOl96GMvuw9HWbZf+1En1fomqn9Rm3gI+2dIExUIe26Gv5GB+HX2PzfSiG&#10;/Ep5jE926aLXaQuKK+HH2zfiL7vqg6YDnW3W3lRvmyZH7MlDfb2y70+gnoCduk9LcxsfJ9h87MvA&#10;5xXlUA/QTiVI2y+H08cP2XSYg57wBKizJWz0u5rDk6GW0G61M6f1n3qdn9fF641pGb8Oljf6S4iN&#10;57fb6JdjYbM/aBPHhuzsrfSbXvRg0CJTekBd/vqW9dRPWdvqQetcNWwTLZtt36a35/3vyxDmbx6L&#10;o2ihk03kxsUNK6WuCfm89CTP2/wN3euir+HrFtVWXdnTGp74iEv7fhF9Dcf41W1Bxre1yfaivCLd&#10;x7LRx5Yy29TGDRGx0M+PYrH7fOxp28f6NvR1iUH3OV53XLAZ91RM2oZq03dqz2TZkwCfX5QHU5/a&#10;nmmct4lpP57+MeEYx+lt1PS1fJ788lEXv+8D3fv8YzatTYzagto87tO6Pp82dbD5WB9HjPdDP7ZZ&#10;e/bkfmT8rEB8ZT7tDx2W8iLj40D1/Hikyy9dUnZiRGLIwYbuZaD6iI9z1SA380Xdt6kDFwPxoqA2&#10;4zU7su8z62lttMbqNTbY1W6dYcM/1Ntmjx/cDl71CRiXpKB86TC0NbdlG33iJVXLxxcBu/ejU0tM&#10;+4Yeik+RxizE6ROHbGJswAb6O621uc4Getqtu73R2ltr7dr1i/Y8f3wt4/eI5Y3+EmLHxc9tWBv9&#10;I4O29fyMnf1eG/3Sg6f0Hv3SIgROfXnFmlcMWG/thHWsHrehxhn76Zq++uvdw7HD+2zTxkmbGRu2&#10;TVPjtmVm3A59sTvz/qNACy6LteBvCNwU8EuqjU1+b/M+9OwGHeljvD+1qa7PU720JhLdUzaNF3/C&#10;/EPmMM33pG/dVKBygkzrFG7+qeHbnt4W9KINsmz5TU22IGObuuQ7f5kumZKY1F/U9jbfLrJ74vOx&#10;XvoY2iLnOvWlcd6f+lIbNYsoH9e9j5OODzuPCfw8brD5MflanrL7OE/ZBNqq78clmZJYyBiVJ6kY&#10;QXaOU6AtP9LXSduCJHnoxHmJPzBeq1mcdG3utRGNHwr2c+Br0S6q7+3+GKklH/Y0Vrrs5EBsgYyv&#10;LAY/tWh7Ul9SLIIbF3MR26WNvr5Jpqul3vo6mqylfq3t27MthGYvLsTagvqXTl8CNoHxFcWl7Urj&#10;9KgU42v6GPoQkPLDF+Obi2fjL8L393ZYZ5iL7s7m+EHc9uYaO3BgV4jQNfVytZbxbmJ5o7+E2PXN&#10;Xhs9MWkjX47Y8MEe23N+Q7BqkUgXivD36XOrWtlhfXUz1rFmyNpXj9h4+0a7f+Pt+KGsV8W29VNW&#10;s/ITa61aZ42rVlpvY73t3jCTef9RoHMs+IVY51uSm4t0fxPlRsI1InCtYJf+zJ7FX8PMfiQn98Ei&#10;m0h9+QPjRkGUTWOR3+f68YjyEZMyjfOyyBeOI78ZU0NkPFm7bJMvCWlncVHX3Pg4fBVs8fhl8/MS&#10;ZG5P6XJzevti8bSDzOt7H3Yf6/2LSfS0LZkcW1msJ3meleL89aj66XXiyfVCHLFeV72idtDLPgic&#10;sezV6sRXkRyPagscA49L1eKxKaotOz7isdH2cSnxSVJX46Af2aHiBOKwSRdopzKrFeck1NYr5noL&#10;j5jXEhUL1fbnRG1BUm3mxM+H4gVfx+XHa9fXy/T0sZSfT2Kpg43zhF9jIE5UuxIYb6ihfp6Gvmcf&#10;xx996utoid+d39/RbD3tjbZ7h+7H6RzQh++L/uUX6F9+2URiiC+C4j2I8znoIvGMAwlSHSou7auE&#10;xw9+sB2bZ+Kr99rkjwz3Bb3JGmrX2szUkD158mOI8nWW8XvE8kZ/CbHz8h4bPzllHXs6bOb4iH1+&#10;TguLFgNBkgfSc7v/4LHVfNJtte93W1/thPXWjNtEx7u7Md42s97qPllhbbV1tu6TT+J3Fu/ZuTXz&#10;vkvQgvcySONYLD1YqCV1/qFuFJLycV0Qw03PM9ji5pdNoY9J41O/qNqS9I3fx6V9pzHkihoHY0ES&#10;iw7V9rk+RrnYMqnjzI+V2inJS+vR9rnYkNlY4qZA/QRdGxM2TcTlm5OiOujQ+1zMgs19Eb0/y8t1&#10;zon3+7bOK/Y0HtuLdG/zrGT39OdVVI7o7V7HB/GL8qXHQzzXLzZ0seja5nFVFAt9O+0fXTHyQWxp&#10;fWqgEyMJvZ96Ajoxgo8rqh361fUJ9Yq5Nvn59ZbGq00t7NgYp3SOh1i1BXw+TzptYn1f0rHJL3i/&#10;j0OiK97nCV53iI9T5YS+4vEH05NH8bvzu/SB07DRHx/ojj+c9fX5Y6W4WEvHLdAPY+Dc+hjBj1E+&#10;cgTFibK9Cnx9anibrye7+gbEYWeuGV/A059t1/YN1tFUZ/2drWFzv8Z6OputXV+rOdJvN29eCUGa&#10;P49XPYZlvAtY3ugvITac2WZDR0dt+OiQTR8ftmPX9dYV/8DVg7GEG9/dse7GGeutnrK2Vf020rTe&#10;zu57dz/w+umGDdZd12gdVTVW/8lK66qpsT2bNmbe3yNY5D20SLJQasH1i7HssnETEaV7slAXMGx+&#10;n8/5f8/7hd1TdeQriivqg3FlTF+Ny/PTDa/XudlAxfobELFQ45Afu8ZAnO+fNj4ROzpt9NTGMWc5&#10;8fjcHMU2sUUSPaPi85w0PtWLbEEvm2P58Ps4xs3c+FhILORcyhfmt+y/Jz7OE18m82Pz5zSJWUDs&#10;6h+qrWPgOIjzbek+PjB/C8qL+oR+nL429Pm+P98vefiLdElRNt+mvsYhO+Px+Z6yQ3KlS6a1VSu1&#10;iW5udL7mfi59YDS+F16xyhMUozbjENSGAfm1SF/k+DyIXXoay3Fntvw6UltAEstx+bFmubkUBcUQ&#10;5yGbm4u46X9u31w4Y/0dLTYx1GvDvR1Bb7KO5hq7c+ub4PfwY+F4BCQIteN/S1xf+fglqeFRNF4P&#10;/EjyfZ50KKFznY0jHqvGwriZ7xKezt63Pbu22MhAp3W16glPk/UEtjRUx28j+uGHb0OU4l39Zfxu&#10;sbzRX0JsOb/TRo6N20jY6G84NWYnbnwerCwaLAglnDp20frqp6xl5YA1vN9lk62b7eSe05n33cOp&#10;YwdtzScfWHdDi9WtWGnttVW2cWww8/6ewTktWixl47xzU9D1IF2ShVptkRsIMWoTJ9Iu8nmqhvz0&#10;s1isp+JSZvb4Kntq9zmV9CLKH25Mec3QLtsYpLFFbUnPIh85oq/v+/Y+mOZm1BjzjRF235ekPzfE&#10;ZCzL9zlJXG6v5INpHUf6WdCn80f7YjWLbBwf9lT6OOmS6CkL7HFMPAY8qU//L6pZKUaQVB96XHqb&#10;PwbGwGNYPknV9JJ4tT3TOsRIMjYfi+7XCmwpic9qa860ydeTpPjkTpBf4Jh8Hv3Th+yi75NYjYca&#10;HIvsAvHMkc8ntmSPT0Q0tnh+8RMv+BzpkqKg+il8LnmBT2ft4pkT8XvhBzpbrb2x1hqrVtlQf3uY&#10;nh+yWPJUl/68zVMIx6+x55trzYd8qiWmOeKrII33dVQfhL7j27R4+6bGzLlRLMdgdu7UlzbU12md&#10;LXXW01RvbQ1V1hOe8PT1tts3F8M+Iz5hSPtdxu8Vyxv9JcTn1w7ED+O27W61mRMjduyaXtHXwibM&#10;P2Bnw2K0aXK3NX3cZw0fdFvzR1021b7F5n7UA/bdxJGDe2xsqNdmRobs7JeH7eShffbl/s8y7z8S&#10;OM/cAGhL1/kVubGI8kviE2VDZyGX9Dr+lEUxugbRoa9X5Mv0spubzylqeymqX7X98ZFTFF9kx5Yy&#10;zNGCjWoWr88xxM8ycNzeT5vcCu3CTXDG6PN1dXzOX9ZPakvt3lfBVjYW4vDT9lzMVsnnWckOOV5v&#10;o+3t6XWNDzsyvd59XtpPJQqSaW0v/WMt1SXFdIz4vISK8fR5SDE9pqJY0ffh2/iDrsejNnr5NSF/&#10;kNqIavMWN4GCryEWzSP1oY/3bdYxxkGMdIG1TfAxsqnf8PfR3dK3A+X/ZSJOVJt6vl+BzSjSw9fI&#10;cucex7eMjvZ3W3dbo7U31FhbfZV9ql/EfarNreIE348kxyipMfv+gs785n3JTw4UfJ6QtiuBvgUv&#10;Ga/vR3aReROkl/IufXXGpsYGrTts7NubaqyzvsZ6wlwM93fZkcN7be7JTyGqdF6W8Y+B5Y3+EmLP&#10;9YM2eGTUevb12PCBHtt7YVPmKcfPc7PWWNVv1X/vsJ7qCWv8sMMm2jeU9hrvNFig/lHAgitw08Dm&#10;KTs3CG4wkrCSPaUWZ27YXofqJ7WlTGukvrTNmMjz9Hafk8Z7e+qD3r5YfmYregIiG8w/tJxukn2O&#10;9NQfjnfBRt6zqIb3F5GYNDarVam/3A7JSeIW2BfL8T7vR18sHltBTL7x5Fr3eUnsAr9vE1NJFtjy&#10;vlUHSSyUDbukxpnGFDGtpTyOUdDj29t9rMhYfZ20prel6wX1xVArbDb16vjcz/eCW48B1Q/UNa9X&#10;9ONbn3w+ua5GlPJlufm4iZf0x+Nj8ckOF8sTwjGEcc1/H72vUVSPGlCQXXPhQVs+4VnY5z+wDePD&#10;8RV9fU5M70dvqVtrX+zW58U4dvoQJDUGUfWg7PQZqLmOcyubjyVfoKaAzUPxlUA9X9dLxk5/0OOZ&#10;3b35rW2cHLWulgZrrl0b37akV/T7O5vs3KmjNvtEx1A0tmX8nrG80V9C7LhU+nrNvgN9NnNy1I5c&#10;9T9+xaJhdvveT9ZeP2atK4as6eNeG26ctK0j+pqrZbx9KJ2zhfCLMGSh94t0qmuR1bXwuvQ3K0hN&#10;75O+WKyo8YSYso0m0uuL+Rzj5rtoLL7t4hdssr1M7SkL7Ho7DoxjIaaoH697f2C+cYQhTjboa+Sx&#10;2CSdP22ntWNbc+Z9Pl/M/DmzmvEYvT3z5XWy80t8pIsr86Vxi9mpgS+N8dfYi8ixSU/rQG9/mRhP&#10;zYEkY5IUvd37JL3OHKaPcyiQ8zJknL6vtC0d0lZeNuZwfuOr4/H8yxb8QddGWq+cz4+X3Cwvb6ND&#10;xfu+iMdG36opXZQ96zuPI0bS18jitVmOT07wiz5XEp08QXpm0zHrvxb54zvQzcOTB3fDprYlfgBV&#10;70sf7u0MbLcLZ4+FoSkurSlqzLQFtVOGvLjR59ixK4e2UBrHq4EcX8PXxy5gg/P44eZV2zAxYoNd&#10;bfEzCt0t9eEJzzprWLMibP6HQxc6/mX8I2J5o7+E2HzuU+s9NGBDRwdt6tionbjpv0eeB+UzO3vy&#10;ivXUTll39bgN1E7Hb93Zszn9ca2lxY/fP7Ppsc/tudakdxZ+wStf5H5d+HEA2Vjw5891ySaZ6tqM&#10;qU2OFnpuNpL4xOzmEm9UtCEx3Ci8z9PViVLxtL0P3beL7OgpU58/ztTv7b6d2tm4LsYQoxtZ3Ag8&#10;Ksk4X+mmV/S1M2pznG+QnS3qSXy0p2MUi9oZ09qpf4Ev81fMy3T58/E4G7lsiPI6xEmm9H4/X7Ao&#10;zuvez/Xl7Z6V7GLILRuv6PX08fEyVI6njg+fHjc8fj3pk8enf5zKji5SDx/5tFO/fNQvqgHVdvTn&#10;mutderDHV8zDZnTusb4yUTGCrymdPumfNj7aIT6/foItvm1ltvSfBG2046aRutRGyg7UzmqrXsxT&#10;HLnEe1LLx2XnSDXon7mIUuN+bl99eczaqqussWq1jfS1W29bg3W31tvVS2fn48vqi4I/x6JiJAF9&#10;+7f/EAdVmxxJn++hWFApRsBHPOdGbY2BuQl/w3nfsXmD9bS3WHNdVfzgbU849rqqj2xsqNOePLoT&#10;ohbraxm/Zyxv9JcQu67st9ET4/EHs3Zc2GxHr+8IVj045/EsPDBPHrlk3TWTNtC43lo+7rOBunG7&#10;d13vm3szeBTW/97WTdZSM2V97Rvs4T0teO8S/ML4tiEdm78JiCz+ihPVFlikWbA9FceiXkT5ivxp&#10;LWJSWeT3uWovFguVw80z9Ymyccz4g2TzkMekEp0buKf3e4ZY3Yi1AYibicwWpYsv61tk/LSlu37Z&#10;KOc+H4cemG82NCfYifFz4OljAvMarp1vLpy9jGk9bw9jiTXx+RiNk7GS75jnQeJ0LMrDrjbjJk7X&#10;u68r3bf9HPkx0C7KE+Tzfh8n6f2S2Jl/xi7y2CResUXHRix22QRqyo5O20uOwceoncY5Pc69dPpX&#10;POPNGGOy2jyx1SvOYRNcvtEnh36Ugy1s3BWrjTOb56iHetJVL9pCW3baed+qwRglIfU1ZlEI7fyx&#10;p3hP4tElOV7VE6hDHwISPLdTBw7YUEeb1a1dYWMDndZat9Y6m2rs4Y83g9+PQbmqqb6oqbakbAJ9&#10;qh0YcuN/UjQXEfSvOGKpUQRvJ55+Bepgw54hX9fCcfCfyxg7Z8eO7LO+zlZrqq2y1sba+JalrpZa&#10;G+hpshNH94RcxgyS2hXHvIzfA5Y3+kuIUw8vxo1+664Wmz4+bvsu6esltSjOQw+vruZxG27eak0r&#10;+q3xwx4bbBhb+HW2S4h9u89bR/WMNa+esvX9+6y9ZiTzLOP1UGlR9Iszi7WkqJsFNzF0bmRIdFHX&#10;jaS/MXsbxAe9z8dIqt/U7nL85kHkxlJ2Y0cG5v8K93T1os6xep+kj1uMyZjyXOzMW9bWjTy/Iaak&#10;T41J8UVjyGyqw3GXzYvLyWOcrVLsoiTuRXUk/bUTGOPS8+rbxKKn9jRWUvOZ2tK2ly+i4ri2qeNz&#10;0zZjol0Ug02xRcebxkny+CRHQBeJl67xepvP5VgkZfPjIN/7fR3iGC9txfq6sgm+ndXIr7lSfP4q&#10;e7YZj6/sR7/6znLyeD8e6gapmmyCeeJATK4zj5Dxe5uvjV961kd8bBKb2SPJK5ICdWhL17FwjJLP&#10;bPP4qHXU1cS37og9rfU22N1S+rHBmKNYP27lCYxDwIbM4jQPPAmKKPU5n/ciUA/4PPXhoViNkeP1&#10;ufgk5+zK12dt48xYfCW/vmqNNddX2WBvm40Pdtn1K2dCqN5y9LJj/KX4tfpZxqtgeaO/hDhw85iN&#10;n5qwlk+bbXBfrx38ZkvmmcfPj+esv2ODta2esM51o9ZTNRY2/eOZd2mhpeOL3aetO75NaMaGmrZa&#10;/Yf9Ntm13TZPbCsFLRmyBSlufgKf/px97/tvhXRR/bWgflNyU+GmQNtTNlE3IWIk5ZPNM7W5Ovkm&#10;wMdJahzeBtVO4n2NqPtY2bhZM17nK2OWmz8h8DEV9Lw2vsVYIS7fUBT48hzNrWsrB+axzh9lYPQH&#10;yaaoYnxKXye1BZbVCXb6WeDL/Jp77GUbMU+uN+neL51rLKu1IJ+2l47qOx1zpHSuC+p6n48tspOb&#10;xkB8PsfbPdNxSOpxwOPK+70tk/m84uPxTBx2H0O+t0HvI9/bNBZskrTTOOliQNh4xo09r8TnG31y&#10;fW1ysXm6dSoeN30QL8mxi9QmT/RjlZ12FqPrJX9ckks8pL7o29KpJWAjRtJserAvbPSrbbSv28b6&#10;e6y9sdp2bdUPUepaFYj34xb9uOmD8csuBBnvb6qlGgK+14Xvi3EI2IsgXynu9o3LYVPfYV36tdvq&#10;NfEV/aaw4e/tbLYdmybCExz+u+OPaxn/aFje6C8hdn1zMP4ybu/eHhve328nbut79Mtx995ja68f&#10;t/76Tda6ashaVvXbmYNv5oeyjh29ak1rJ2y4aYvNdH1mA7WbbKRhk421rw/3BS22S4cvD31uU6N9&#10;4QnEiHU319tQV6t9tkW/DPxb41UXNxbaF0Fx6aLMYirKJ8nircVWkpucKB8Servo46XT9nZROd4P&#10;fTvrP79R4fd5Xi/ypzHe70kfQV/wyj95Lp+N86I1oWJgag/95jdj71uMlWKpX0l6ZrZ8bp0NmT75&#10;UCz0Nh9TyfZCqs+k/1jH29NYz8RflptysRrhuiw8PvzoPie1YX9FW9k1xeNLj0li9XiQDVlEwful&#10;+8d1mkttrydcMJdpXppLe2FNberzr61ks8+r+3mcz9d8iL4Wx4COXXFqM4eCpM9lrfP5fn6A2rOl&#10;JyHxcUAs9dBp44fU5PxJL9VEjx/E7Wix0d7OuNFvb6yL71O/fP5E8KuGQF3yvZ6eV2KxS2RrSzyH&#10;gnwi8LqQtj3SPMZB/+gah4C9hId3b9rGyZH4K8BtjbVhk78ufttOX0eTfbFrS5iaMNdx7fU1Xgfz&#10;fS7j3cTyRn8JsePyQRs5NmGDBwZs+ti4Hb6ub90pf5AcPfSV9bdusI6149ZVNWYDLTN2aPfRzLt0&#10;OH70G6tfPWy9dRttsH6DjbZst8G6DdZTPWJz93/Jg74Yx4/uteba1Vb38YfWUrXGuupqbNPIUOb9&#10;vUKLc9HCrnOuRRodyqa5h+niLhtyMXKz5gYsprXx+RjaxBb5Ui7mE1/XtxizPtkYL3gS4CV8UVyQ&#10;fsNZkeQU2WFoL1orrUE7tVdgUe382ERfJ9V9X77tuZgtk3EMRXEJ8ziRa5l2mk8Mdh/nbUU+z6LH&#10;SJpbqRb9+8ejdNqpH/p2UTx6avMSXWPyEp9qoi9GxQmljX7c1OuxkjG3lR27+knr+75ppzZReVqr&#10;fIxsom/THzbync5/HOJ149dKnyMpu3T6EdI4UXWEObt++YJ1tzbGzW5Tzdqw4dU3z9TZT99fD35f&#10;gz7Vv1+D0enb29QOuuY1f3xSU1Dci1AUIxtkXJ5Zv7ks4fH9O7Z1ZiI8sWm19obacNylY+7vbLb1&#10;44N25zv9CjDX13ze4njZuCL8ktxlvGksb/SXEHu+PWYbL2y1/v39Nv3luO27siU8dO9n3hK2bNhv&#10;HbXj1lMzZb21k9bTOGazS7zxPn/uljWuHbOW1ZM21LDVxpq3WG/1lPXVjdqFLy9kUUuL82e+tLb6&#10;dda6bo3VrfjIhtpbbPPocOZ9m+EX6yIstoB5n3TI+aTNgs3iLVulRb2I3EAlvZ76RdVJYyrJIspX&#10;iYv58fmYl6kZbpp+E1u0yY01mFfaXk9iqVG2OX4V+pq+nyLdM9gKxx+Y231epuNLJSxr+z6UD/Fj&#10;d+2K/1Ep0j11jQZ7Oh5xwZOwwHScue5sio9x+L301y52iB9fSu8j3ktfQ+RxKeo45eMa87V8vG+T&#10;Qyx2n0fMi+hrINNatHUc0oPUXGZv1/HXRHyFX7ayV/V9Lm1fV2PlGIn1cfKL5HgSJ/pj9v5svjVm&#10;jS1eN/JRlzzZODcaA3bvl/Qs4ezxw/lXa+p79FvqqmysvzNcqvqiC+UJqp1K+pNUP9ikyy6Z9a95&#10;htG2lPBj4DiRsms+AsLcfbp1gw33dsRv19Fx6lX9qlXhvtvTZg/vfJfFZvHL+IfH8kZ/CXH4h3M2&#10;cWraer/QW3cG7LML64NVDzY9SPX3eXhAbrXe+mnrWjdqDR92hQ3x1JI+Hq9fu281q4atfU14IlGz&#10;wVpXjNhQ3QYbCE8uzhw4k0UtPXZsmbGqsMGvev89G+5os/HuDts0+iZf0S/N6ZuD6i/WR+ojnsUZ&#10;smhDFm18xBOHzZNFW8RPO42FRb40Bx17ysyXb8x8nvNjL4sjJo3zcjEW1YHMY+KPm4cg2YS+FqlZ&#10;qf9gi8fp2ql/gUxjAqkhqc1a6hPj8YRc2qKPy2v7Pri2spiYI+IPckGdzJ7H0PaygMx3XjPNyexi&#10;PCcaV3buODZi0HNmfZTVp7b3005tqS+1ubHkuugfk0VxkilVt1KcHxNtL1OdOtSQT2OS9Az+MKf5&#10;t+ZEm+LD+dfc8haevC70Y0vt+FKp2qxPakuHPo4YT65HSTHEaXzxfMquHAGdehwPUjb68HbJEj7f&#10;scU6GmutuWZt/EXcurUrbWKoJ6TqWlPf5ApqezBOxUBB9WXHhy47xyQ79WinINbD5wgam6j6ktTx&#10;uc/ssx0bbWywx3rbmqy9sca6WxrCZn9d/N2AU0f2hVAeK0XjSJGO6ZdgKWstYymxvNFfQhy4dcom&#10;z2yw3n29NnZkxA5d01t3WGTCQ3fuqQ13fWqta0es/oNOa189aLs3LN3359+4/ZOtW9FjA82fWtuq&#10;MeteO2kTLdtssG7Kzu09l0W9GXy2c4vVrl1hGwb7ra1mnbVVr7UNwwOZ912AX6xfBVqUBeX6fBZt&#10;2bg5YIPqE5900fuLcgpsWtjLNkuK0UKPTXogGwBviyReTH3Onm/suJEoNo3HVsnn2ykr+bEjGW/W&#10;zjfKakO1A/MNpYvPj8MzOya/ofS6r5PPddALa4nyZzGV6OtIz/vL2tT2T1ykyx43cWEe8pxQR3Y/&#10;TmyF45DNxZXZXNuPyceqLr4oySEmkL5zf2KPTHLKbN4XZNlYfKyX/trwdnypLr90PU6LHoPEYpck&#10;t9LjNZVFYwgyzkPwRZnGqp2uHZmPuZfUtc81EWPCmKI9XB965TzaPKnP2Kmd2tJjE5UrMi7ZFEe8&#10;IL/aYhYbz5vawvP4H4f4Knu8hlVLwC/p+6JvakrnXNEu9b15etxGejuttb7KZkYHbaSvy/Z9pi+d&#10;YGyVang7Uj4kY/SgZuqj7aVqeshGvkAsfTM+obz/k0f22nBfu7WFDb7eotTVUmfNtWviV2me/jLs&#10;JeJaoTrK8328DNTPfF+vjvQ4l/G2YHmjv4TY9c0h23hpuw1+OWIjh4fti0v62W098LRkzdrxExes&#10;q2m9dVSP2FjrZmtbM2Bbxj+N/l+KufD4bKgZCrWnbd17vTZQv9m2DRyyzlVDtnlI43iz+OrMUbv8&#10;1Unbs3WTjfeGBXb7Fnv0vf6F+GvgVRc04PNetwbQAqkaWuykc5Ng8UaXFGWjjeQmST4MdjZL8YbO&#10;DdDfCMVsDOnGirj4Fo50s+R112YzofFIRj2Jy22ZPc/B5pi/fYTxyZbko2MvrEff3udjgu7nKPbr&#10;alekYohL47O233BrrheMX6COzkWw56+qKobzTk6gasQ6AYybukXHT7zGEmu7eBjrZOOI8X7clejH&#10;leV5G8dRZvdtdNmz6ze2dT3Lhsxi83PkbHn7BUzHluenjxvPAD/WOB501aBNPe+nLjYes9KJ932j&#10;B+TnEJ+oXB7vrr94ffk4YtGzeJ7Y5nMoH/UyXX2W+VNWsnPOfL/Q2/3xqhZ2YuTnes/imQeNX09C&#10;4hOREBvtxCuXsQlqY6dP6spWws8/fh/fn9+wbrVN9vfYaHeH1a5bYWfOHM4ilEsN5QvUE/AL6PQj&#10;yObh29J9m/pCmlcExYuKRQLGbHb9ynnbsWk6fuBYm/zOpjobH+yOPwq2ZcO4/Xz/dojiXLwO/Lg9&#10;Kh3bMt4VLG/0lxAHb522sTMzYaM/agP7+8NGX1+vWVrE9PD4Yu8pa6ubtOG2jda+esjG2jfb1ycu&#10;K/WXIRQf6ttq3U0breaDfuut3WBjzZ9az+pR+2x0t9kb+PDt24GXWURfFy+7oGlR5aYAuQkhIefB&#10;+30O9DdOdMnsBphvHLL2Ap22yylre1uRdPFsFrQJif0GHUncgk0bemAe63zEcxySskliy3NSpr7F&#10;2ovo/glA3qcYzkVsY89y8mMM5wLdb7RFjiHG0R91Uz1hXh+6OD8Ob/N9lcWkuS+Rn+ckMo9zNcvi&#10;ihh8+Vz4uKBjy/vO7Ojk5blpjovNcyvZsEvyeELC1O79qU2PU+mwKCbVX4XK03i1rnk7x+CPTbpv&#10;e8ou+HVFtYW0BseEjVgk8TwuNDbZIXH0FfT8POGnn6yOqM1+fMIimyiQo3j6pT/lSUK15ZM0+/H2&#10;DevXD0bVrLXuxjprrV5rHS31duvWleClLvcLr9O/r6k2oA9JcoQ0TiBOtRZDWgekefO+q5fP2+hg&#10;j/WEJzPNteusraE6vk1puLc9fgD36aw+C/iifhdDaR7Lx7OM3wuWN/pLiKN3ztnkuY3Wd3jIRo4M&#10;26fnZsJSoO+xDctWePxs0AdxG2asvWrYeqsnbLBx2mbvaUH7ZZgc2GGt6ybiN+yMteyw+vf7reWD&#10;ARtvGrf7125lUb83sKixQP1W0MLITQJy4+BmBeWTnbZ02oJkmgO9fbEYWGTz1M04SL+hWhCTMMa6&#10;NhtdzwWbMXTfn4uTZJObysgsBj2vh4TUzTaKZTWKmPWft9N6iZ0NqKSOWzrjYh6IyXMD83aF+tQp&#10;iwv0409j5MOfvwqcxcUcZELGXeRbzO7HEpmNMdeDLPtvB7607e3ehq7HR+rPqHHkY/S5yFSvRB6f&#10;njx+U7se2+j+cVsUC19mPIvZIW3v8zGpXdQYK/kl/TFgl83b0TkX/li9rji1kd6HX5I5lJ+10n1g&#10;OJ5T+dVXYNk5hsrx/VBLkG524vC++J51vdKtjX5vkI21a202fo88x6Ec8hmTqNqMUzrAJyn4PqXT&#10;9vqrwOenNWmH0T++b9PjQ9YbnsjoyUxbfbW11lVZX7u+YWfA7v/wbQjX449xCoxbx0TNZfyjYnmj&#10;v4Q48v1ZGz45ae1fdNv4l6P22dcbwxJzN/oezc5ZT9dm66jXL9T2W2/NpPXXT0bfL8Gm8c+ts2bK&#10;+us22FDDZutaPWHN7w/YcO2Y3bv0a7115rcCC+SbhF8kK/UlO+RmgZ7etGSXTTHYfHxKxRaw7O0Y&#10;leIr5Xs7upeQmEVYtgEr8HlZRPnYSBbFRVuFsZTFB93Hpr58Y+/s8Wfhi+LFYMfmfRqrNrV+o40/&#10;3xAz3rQ29hcxi0vnRW3Rj6dQV36g92HHlsrFGGMYe1Y7b2e2sjqJbwHxpbFpuyjeEx9xL8OieP9Y&#10;LKL8aYx/vC/Gov7SsUv6uNTvYxgHa4Yfg2wCsT6XPG8X/XGhFx2XfIHxPGtNJDaz53F+TJL40TOp&#10;6zj/9h3FqiY1GCOSemkdsbQ+b5oaix9MHehqtZ6mehvsaLWJkf7gVn1BcazlqksdSD1fV1KQX8Ce&#10;IrWRJ9BvmosdH30wllL7+dxj27ZxxnraW6yxpvQ9+foMQm/Y5A92t9mNK/oNHuZNoA9qLzXSmm+i&#10;j2UsNZY3+kuIXRf32+CxcWsLG/3hw8N24Pqu8PC7FzzP7PHjZ9bdtsEGmjbbQNjgd68dtj3r95US&#10;XxNbJvdaT/0G66mZsNHmbTZYu8m6Vg3btv4ddunLN/vh23cHftFdClDPS784Z1I3xPwmphuLp+JY&#10;nFPKj0RP2xX02B9t/FmM34iVbcpexJBfMZ7+U+lYlpvp+dxkdumyEZvnSMqeHhe+1OaZ+jU2mLUZ&#10;w4J+Hf24PJXLuKPN13Ys9CdxMaYgN1LXimtTr2zsrrbvDz23FbFSv6KrQTv1F7Ylve5lkR89HGvZ&#10;fwZS+hxv8/YiX+r31OPVS5HHZ1pHdlhUD5vPS+N8O4tLz2GZZCxFZM1BT/1FuW7ssV+1oY9Bp60N&#10;XWrH5yVUPFJjE6khhjHwGIrv1WceNDZPxfpa5GMvYXJ4IL5ffaSv0zrra2wobPQ//1SfTVOcIMk4&#10;mCtvo6b0dMy0BcUo18eBIl2xHuRICtQvwpx9EY5hYrA3bvCb67KNfl2VDfe3251bV0OM5oi+fP9p&#10;P78EfqyA+st4F7C80V9C7LlyyIbCRn/k5IRNn5qyHefn37qzf99x62yesta1o9a5ZtBGGtfbvk2v&#10;/407Vy/esOY1I9a6ctz66tZb97pp61+33kZqJ+3kzmNZ1O8RS7FwpXjZmulCp0UfGzcJQYu7qEU4&#10;03UTW7BpSpn6fBs9bWd6YW3smR43h0HPx5LZy5jl5jHY0jjsWWwek8qXIH3l/ckWxlq4wacufbp+&#10;ynKSepFZbFk/RXo6dt+HqyuZb0xDjPctYFIzxr1kPwtYqVZmJ48nIjwpeCGpW1TftVN/RfrxuJwF&#10;9cQKfeeUPfVh83Y2YvjTuJRpnK/h7XAxn29Lz5gf/yIxFdvEQq0xvs26Q6za0hknbeLxIX1ckVRt&#10;6b4GlJ04rYPYaOMXla9a0Nk1P1wT8VqVnz68rnhyHWYf25bp8fijUfpe+ZHONutuqrdvr36dBShe&#10;+RwzNQVf11N239bxsNYjhdQnpG1BcV7iRzKeeZw8esA2TY5ae2Nt2DvUW4/emhSkNvuf79ocInQ8&#10;yi8aA/28LnwtIW0v413C8kZ/CXHq3gUb/HLcBo6OxB/N2nxy3L5/rA8DmR3ce8pa1g1Z+7oRG2me&#10;sdZP+uzWV6/3/vkfrt+11lCrecVw/EGspo+CrNtko2HDv3VAHwD+rTBrc3MPAh9G+Txuut4E0sXy&#10;lyCtwcKPPV0wZZeNG4Egyc3E31RCLJut2Bbl83FJTtmmwJP8hMRHqTqy0y7I03jizTT4y8Yl+r6o&#10;4f0Z89pJfK4Tk+n5pjyppxiY23097K5uZFKnjPiSGMZMf2WbX1+fOSwgeUXn1Ldj7XTMSUwlPdLl&#10;ypf6GUNRDHrKoti8n2RsnrL7z2LEuPTYAvNjDkRfUDPz57qTlfqP9Hm0vd1d91H6c5jF5OMmHt3b&#10;fC4xrkYe5yWkPx/v69D2On6RdubP54P4xUhc0ZhYm+hDbdavlMRICrIRK1uaS13p5MmPTRQktW6K&#10;8iHJk1Q76Pl1jU2QhLJ7n9ndm9dtarjfetsa4zfvDIeN/oaRQXv8oPS22fIxs34LvhZ2xi/Sls9D&#10;bWzoxHk70tcXfF3sxJdw7tRRGxnoju/J19t09LsA+gBuS+06O330oD3TrwvndYtqlNdbOrypust4&#10;k1je6C8hjn1/Nmz0x6z7YL8NHOi3zy5vth+f3Yi+yZGtNt2/yxpX9lrTx922ffAL++mq3tbz6hjv&#10;nbL6Dwasc82Eda0es4HqDTawdtw2tm7MIn59XLhwwmpqVlld9UpraVhn0+MDtmHyTfxgFovlm0Kl&#10;hQw7NwGRmwQLLmPLfGwu8k1QdjP0m6IFpC43O8mUxGb6opskkZqSis3iNQ7lLthUKE70NegP6liD&#10;zb+ijY/jlp7fuB3pM+9XDPG083zvz2IqtsllbkOb4yNGbf/+eo4xbGTjz/LHPNEdO8eXjynTPakX&#10;pR8T1Fyh00eqezo7feCLeuaL/Wmsvp3FoBedn8J2oK9NXd93pPye2DJ/jBcWi0ttnpkt79fbC5iP&#10;2eWW6d4mMl8wzUnjPeXz+cSSh1/MHh/RFnSN0x9T3vZ10LWWiNgy+mOVHs+t2lkfsV/pYnqc2Xhi&#10;jdTH2uXrQGLQifN+dB+DhIJs9EUM+ehiUX3FKxdddrUtbHwPWVP1WmusWhXfoz/Q1mybx0dsLr4l&#10;SCDP51LX15bEL2ATvA7IE4HXBdUXfJyXIv2WcPP6Rdu8fsJ6O1usuXat1a9bFTf4XS31NjnUZz99&#10;rz2F5kigVhHouwhFeYvVWsa7jOWN/hLi4PXT1nt4xAaPDdnkiQn74uo2u/n4is3OztlQ54x11U1Y&#10;6+p+664at80Dv+z786d7Nttw03obadhkrR/02njj2G/6OP3y0Bf2/t/+YE0166yhek18P+Fwb1fm&#10;XQostmilC/DL4lUnjHj64ybhb0bcgLiZZIw3WC3O2JxethlTnSCJ97KsRuLz9lxmevQntlxm9JvU&#10;svggF/u2lsishrctGFtq03FmdvUtlvUhnbYbS+7zupdZXPygLe1A1eYYJTXnouxQcYxFcakvred1&#10;5qjSXOV11c7GnseFuUhzaEtC8ivFyu9jsWMryimj5s3lebtkxTrZNVuWm+UQs8CeyowLYivE5cSe&#10;jWFBPDbRx4j4sfP49aR2WhOpHPzUke7p8yF2dG9HfwHjPC02Zul+bL622sR4ylZUE+InX6S+SIwY&#10;4uIYtR76NTHz5RIf/ZKvugVrafQJJbltasp6WpusavVHNtLdYX2tjbZ+YjB4lA+o6WuoP/pnPOiC&#10;dCgQD7wfu2pL9z4fI+mBr4S5Jw/s852brKOpJv4oVktDtbU319roYFd88az0S8h8LamvhZ7Wf1X8&#10;0vxlvI1Y3ugvIQ59e9ZGjk9Zx/4OG/1yxD6/vMW+e3TJrl37zrrrx6xp1YC1hY1+17ox2zS4I8t6&#10;fWwe3Bo2+lM23TZt9rNfgH59fHPpnK1Z8aENhoW2bu0q62xusN625uD5rReOl+2/aKFMc2mXbjCl&#10;NjdPzT83EumSovyeshGHTHXlEwvVJsbXK4orsgfmGyjvL9KLfFm7bCOW+fINB7ZFuCC/EtP+0ZWv&#10;DS81JL2exgeqv3yTnbX9hnzBBrqgb2r4OhB7/oRtMapeRtX0lB+Z61lsUb+y+811Wgd9MRJD/UrH&#10;EP3ZmOOY8KF7m2M+hvTa9XmZHmNDXN6HjymS/jHj7ejQx4k+JtUViy1j2XigHvvhml8wVrFID5Lj&#10;y3X8tN3jPq/LeLK4yKTuAr+YHrPa2CQF5aV2n0Nd7MT79c37Gb8kccSqDX2eJ/V9TXxeV81s/udm&#10;baSz05rWrbHxoZ74an5juP8c2bc7hOiazeLyPPoWaXs/8eiCt3vg9zmC2thUF91LUUAGz+wj27Nr&#10;m02N9NlAVziOmjVxoz/Y224bpobjj1KW1jjmgv4qYb72L8NS1VnGb4Xljf4S4sLDGzZ9fot1H+qx&#10;3n09tunkqP309Ds7dvSMtVWN2EDjjDV90mM91WN2Zt/5LOsXIDzet41stfvXf8gMvx2uXblgDWFh&#10;qluz0mrDQttcW2Xjg32Z99fAUi9G6aItpIu02qIWXRZf9IxlN3RkJcofmN/ks/aiTGukJMZLqLGi&#10;vyi2AvPjq0CORdJzQWzWX+7z/VfSFetqlT0BUDvo1GMzrja6j4sb3Gyc2Mvo+01ITenIwjoF9Wmn&#10;0tepWDMbk7eXxcjPOQ66P+ZXIsdOLV3z2F6CC8YNQ43oUy2Y+HP5Il8a4/1euvl4KaY1nJ6PvVI9&#10;2aHaoe+yc5DZynIC8/lSG5nqOgfU4ZggseiQvtI+vd37OM+pHZuXkH69n3VSVNv70rak75danvIL&#10;z+3Zk59tqK3d2murraulzroaauPXa/54+1oeU2Laf5HuY9S/zxVY9+VHF1LdH5tyqaG24PV57N6x&#10;2SZG+0vHEdjeVGvdHU3xLTzxG3byrwNWLuNbxjJejOWN/hLi2tN7caPfc7jXBg7227azk3Z/7qZt&#10;3/y5DTZtsK7qYWtfM2QT7Zvt3IHf19dfXv/mgq1d+WF8P2HNmhXW09ZsfR0tmfdtB4uuFs508cTm&#10;fanOoivpbq5+g6MbfL4xYKFGpnQ1cj2rs6ivkr2Sz9n8WH0MY06PJffpppXZPcvqJfkQW5EvUmOQ&#10;r5I/tfvYxKc+xPw8OB+2fBOWHXshg8/XQMqW5yf0r5Knfae2Mn9BbGSF8aW11S6zZXmypcec5lZi&#10;XpMxpDJj2VwUxC7oz8d4FsX4uLSNrcCXjxumuWnb82XseiykNl8TPXDBWPBnerxm0vWBtquT08dB&#10;2X2NIp0xe7uo9czH+Dhi8C9GckXifb6v4duS9Ek+cbTN7nx7zab6+qy3qcFa6tZab3OD9Yd7z5MH&#10;evGLGtQVfG1JX4842poDrwtI2YBsUPB1kIBa3mZ2/uRR275lxgZ62621QT+G1WjN9etsoKfdLn11&#10;KgxTb9fhfArl+cVgPEVYzLeM3xuWN/pLiFN3L9voiRnr2t9tfft77fNvttjNn7+x7s4x66qZsI51&#10;I9ZdNWrj7euzjN8P7t35zmamRmzL+gm7evGcnTl+yC6dO5l53wSWaqHSgsmiySIs6gaALqATI0jn&#10;5sMNBKlF2W1m2CDBaPe5LOJIbInMcz19DLpvp3Z8Bbofm++r0ia2yE5e4Vgdc7/kYrGpnza2IOM4&#10;gtSr+vmYkmMooh+rNlfKFaXjwyZdb/khl7y8D9dfmQx2antfWU6QaR46eam9zJflvzRdfFrfy5Rl&#10;9oI+K+XlVE7RWLGlEj1tp3YeM57EQ2/3/pAbx+19jrlvEebH7e3pmLL+8lge7863QKeN7tupTP0p&#10;/Xi8LvicNJ/Y9HhSm/KKYkTZ8bHmSmdN9X5ivO5rk//cjuzZbf2tLda4ZpW11VdZf3uTTQ72ZHHU&#10;JF664GvgZxye5LP2Q0Cu4O3SZUdSixj1P49b1y/Z9o1TNtLfZT1hg9/X2WQ9HQ3W1d5ge/fsCKk8&#10;PpWvOgK16L8SiBPQXzZX8Pm/Jn6rfn+fWN7oLyEO3Txjw19O2ODhQZs6NW17ru+0szdPW2vTiPU1&#10;rrfO6jHrWDNou6f2ZBnL+HXwsosGi7LitRiL0kXsArokcaIWY0dtOuPbSYKvcAOkRTvNxybpY30c&#10;sZmd2vmGBJ+LKZQZlVc4PtHHFuRhj5tF5/f1/CYXql22SVV8oP49ndszWyS5Ts8/cJvZ/HFoQ646&#10;2EQ/BnTs3kcNdL/pF9Ncr+dxBfPm/Wk8bXK87mNSnTgfX0TyytoF54s63i9dxFc2H0kNxSwYi58L&#10;byuye1+lmMSWjiW2fS467YRl+RnLaoj4k7icsqeP5/QxTK7X07ak1pXF/N6uPhbrB6mafnzkoWNP&#10;SW3p6XoHfZ1KtaghP2Px9XweflHrrPfhl33Ohns7bSSwr6PZWuqq4odYd2zSL84rzh83lN3riqEP&#10;xVYiOZD1XxJdwK/apTHO2wB5Zve+v2YbZ0ZsqK/dWuvWxk1+X3ezdXU12qFDn9kPt6+GcD2eGINA&#10;n/RL3x6l+vPSo1JOEYryl/GuYXmjv4Q4fveCrT+/2To+77SJExO28/IWm/58vfW2TlvH2lHrqBqx&#10;3rDZ/2xmb5bx2+HRw7t2785Nu3zpnF38+ow9/vlHu/XdVbtw/mS0Xbl03n5+dM++u/GNHT920K5e&#10;/douhbh7d2/ajW+v2OlTR+3qNxdC7ln74fsbdurkEfv6whm7FXznTutDQ782XmXhIpZFzOdq4Wfx&#10;1yItn3TaouAXdK+LbBwKWLYJIj7To09t9el9gWw88vzET//RLx27J/Feijo2xp/6K9UKzDdIISbf&#10;GCUxosYkP/F5no+XLTCfA3RyMj1K4rFLZm103xdUPZ50xNpJPDGysZnN48KYfA66pGJzP8cUpPLR&#10;8znK8onDVtZXxvj1gNQNbS99LelltRPmPsaW6djJj8dR4MtzAsuOcRGmeTmVS77XszZjyW2iuwZz&#10;Xxabx/g6nkV2bIkv1vM2f+37nIQLxuv93q56qY22l3r8o6d++ahT5JeU38dI12Pcx+GXxC76taeI&#10;vq6nr6EY6vq10+eiqz+OieNmPSJGUnbB55nt2bHFmmvX2dpP3o/fN99St8a+uXAq+ubrkkMe9Us1&#10;5u3YiMHvfWkd4mgL3kbfPr4UN/vzXdu1fb2NDXVZc/0aq1v7sTVVr7KOllr7/POtdv/HmyFUjzfB&#10;10b38Hb16eFzXwWvGv8m8DaM4d3H8kZ/CXHT7tv02U3Wtafbmne02OSxURvaPG4NK/qs8YNuG27Z&#10;aJ1rRu3Kcf109W8LbdJPhQ388SP7Ir/Yvc3Onz5mh/d/bieD/etzJ6J+8atTduCLT233zs1R37dn&#10;Z/wqzc8+3WK7dmyyq1e+si0bJm3f5ztD3C7btmnaroQnBHe//zbr6U3BLwBaRF+EogVDNpF8vygL&#10;LOqCbNIVL6lY4mmjc9MLkk2A36DkMb4dGGNUBx/+TJe/bFOR+byNzaDfqEY//ZBXpMOsTV1JvwnM&#10;4wLTTWcZi+oGEp/XzJhv4sUQ578iU77oD7leZ8Mf7a4uOvOBlB2fpGK9z781R22OLz/ObPze5o8j&#10;75tjl3Tn1OeKeu8t3wDEfyEgseSST3+pL86ZfFl/8sc+dEyMJ2GsIV/GoppI3/cCEicktrI+ZOex&#10;QhyxLibPSWN8bHhMMt/5eUty/PFoLlJ/tAXp48rIuaPPovqsDcThlx09ySuLZz4g9QLzeUjp6uRj&#10;l93lwgU1XG6U6l95fhzpmFJ7Gl9EatP2Y5MOsYnES3qd8dIOmU/u22hflzXVrI2/HNvb1hTaHXb3&#10;pu6vihN8fWrKJuBTbcHbtc6X+imBGtQRuH+IgiS5xNIWkMJsuO/utYGeVmttrLL2lhqrDRv9yeHe&#10;sPnfYHfv6v7JuNSfagmqAQVfU0jH7v0cuz8u7y/S6XcZ7zKWN/pLiEuz39nU2Y3Wt7/fBg8N2qZz&#10;M9Y7PWLTXZ9a18ph61g3bOOtW+zmhfBM/TfGl4f2xl/fu3H1kt2+8Y3d++GGXQub9kc/fW+PH94L&#10;9ov24N4tu3Prmt29fT3I63FT/9Od7+zGtUv2/XdX7V7YzOtnxpWjOj+EBfbsiaN28suDNvv4ftbT&#10;m4QWrdcBCyFUW/Q3E6g+0OWnTS4+dGpIViI50n2N1O9rOsbNVmpP8rn5s2HMYwryvD/Xs3aZTEis&#10;xsOGqywmrefI5ja2Mxk37/QlG3RtNvnaIOcbfldDZDzS6cNL5aYbPN/2pBbzCNUWvc/nS49M5tDn&#10;BmqzEr8bm358voubrxdIHPXQyxj6U1yRXTLN8fXided8MSewUj8+ZlF/avPMbEVjpt90HhZQNWDi&#10;izVSu28X5CywSxf947LocU+co8ZeNn+yV4h9IdWnP0feHmR+rJ5F/SI5Bur6NS8lOYqRXmkc1IRa&#10;Xyv5VcvbvE866zU2tZ/ZtUvnrKe9Kb6ir1fzG6pW20jY6Jee9JVi5o/FH5N0wfeLX6APUVCbOMaB&#10;D5sgGz5yVJf+wHM7euhz2zA1FN+y01y/1uprVtlAZ4vt2bnJvj53LMRwrdMf8Lrgx0E/snmmKPIr&#10;VzoSO8e2jHcZyxv9JcTp+5dt5MSUDR0bs96DQ7b76m7rGBu2rpox61oVZPWETXZtzaJ/W1y9dNYu&#10;nPkyrBulT/M/f5a96qeNk15JDfL53MPwuM8WnCBnZx/Z47CBn5v92ebmQvvJw8AH9jTo9nw2Sj15&#10;0H8DZh+/3q/+vhjpovmqYBHzC7IkC6oki6ba2NK2j8Xufdz4uAlmLNysFMQV2XllNtaQD7oY0feR&#10;nct5v48POpuPfBPiNyMwySmqQZ95nSxG7dzm/QmxF/mjLaOORX2J8RV/lycyDkls2NG1mSQOm+rI&#10;RlyqS+qxQi55Xs8eS9EmWUY3Z/LrXM4+jJv80q/yOh/0tlTSN3qM9eclMH+VO2Gso9js3OX5i7Cs&#10;D9dPxdxkLGV2fEU67YyLjS+1+3MTj1F2Vy+P931mvjJ6u4uN+ZVy1S6i97m8fHyiX1sqkViIza8/&#10;2FM9MJ8TZyvrl3XV56Xrm2/7viWVL/r4ZAxl9HGMAxu1sFEHv/DU9n+2zcb6u61+7UrrCxt9/XLs&#10;pqnh4CNekBT92JB+3adPUZBdumIEHycbVJtYUTGi4GPEEk6dPmoT44PW3lhtDdUrralhrbW0VNtg&#10;d6vdvnbJnuW/0k1ddOoK8/XmIRv9IYHyPeRHQoEc2sv4PWB5o7+EOH3/Gxs6PmX9R4bjD2eNHR21&#10;loFea1s3bP01k9ZTO22bh3Zl0b8tvjz4uZ08us/mnvwUWqWFMW7stXkKLC024ebgNv3a6M+FzYM2&#10;+c+fzcZN/uPHP0W7Nv16j//pYwft4Be77Mfb10NJbTTeJF5mMUoXOIHFzC+IIgurJDcy2uhabJXj&#10;F18kVC50bb8x8XpZLpRddYnJqM0MG468Bjp5RfR1kzjllo0nYVntgj4q5rs+yzY2mQ/bAl+grxf1&#10;rB2ftASdHLUhsaL8YqoTg01tqOvV50h6kkMcxM+r0dJ9XahYdD2OwiZ/9uGdbKMf5oM81fe1sNMX&#10;NSrxZWJE4l42PuWieZz7lEVxRXpG9QFp4/PzwTlZUKOoT1ipb/TFpGdRDI9db0eHqY91xNuws/bA&#10;ovxKfJkYv4b5cfjjwFepHnm+ViUWxUovIms0egl7dmyy1voqG+rpiNRbePZ/tj14ND5BOeSpPm3W&#10;b3xeykd/giR25eAXiBPxqQ61vF262cVLZ214uNd6u1qtq7nWOltqra252lpbauzw3k9L/93LxyZQ&#10;h1reBxiPIJ/ankKRDfgcIF19LeP3gOWN/hLi6rM7NnJyvXUfGLDBI+PWu6/fGvt7rKN61DpXD1tL&#10;4PEv3o7vz9er+SfCRj9u7i1s3LWhDzfKfIOvjZNunHNhcx8Wn8cPfwg+PQEIcVpI9Sp+2Iw814Yl&#10;bPj1dp7adSutrb7GWmrWWXdLvY32dZZqvRGki9WrgnxJFk4WU0kt1viws4gT46WnYnSzqcB8s6JY&#10;SWrSRvc2lydZWMO3IXGVmMY75n1UsoVcNls8AYn+YEePbZdfxjC/frMmxs1akNjydiZhvrlXXBar&#10;D68qj5pelz/Wyo53gT1I6HOJS6WOFz82qHZeL+uPjTv1JcN49dadPN4/gaAOOnmpzz8hkIzM5p++&#10;Pcvigl7Wziibt1eK8XpZjPot6LuMRf7MpuPyNmoj8asd9RDjbeTlbfpCvgLzemJBfl6/iFobyBPR&#10;ycfu6dcTIUh/7eQ+0bcX872IWjvUL32zHkmyrmS2dH6jhOTh821q0YaK832LRXGyaT2WlHhsk0M9&#10;8X35Nas/sY6mWutorLXb1y+V/Hlsmks/alNbIEZtxahNPm1ifS18Am3F+fwS9HbX4cEeG+rvsub4&#10;uYLa+C07bWGTv2vXJpt9dDdEKZ589UM9UTpjlEyBHYKiWODjqS9gW8bvAcsb/SXE9/azjZ3eZL2H&#10;h633wIj17R20gU3rrfrjTmv+pN8GWjfZN2e/y6LnceP6Xdu25Yus9evg6ten7fTxA/Z0Vu+ln7W5&#10;KLWIB+otCNpESeoGGmTpCUBYCNwGf/Zn/TdgLvge2dmTR+IPZq394O/2yV//ZI1rVtpQR2us/evi&#10;ZRYnFjG/MAK/2EmnLfrFXW1JFmHPEFe2WUmY+7LYslzs6EmOpG62ZRsQMatTtvHAl9RaYE/jA2Md&#10;xpbELrjZB2pcjA2bdNre7pnPRULiqRvtsqmm2gX1tCFSHuOA8mkT7WOpS7yOBZv85BHjiY3+FBfr&#10;hxps1ukn+t08ke9zsePzUlSs2tRF+hpIfxy5LWHq8/GqKTLmwhrueIraqlVkX8AX+QPpP68ZGMeX&#10;6d5e6XgXY8xx40jbue4lTNsijxlJ//hxNRaM08drTSEPpu3AfJyQOl73eaqL3cfSL7G+f5+fMu3P&#10;r4XKk42YonreRp/YWGup4e2KDY/+Bz/Y9Gi/tYfNfd3aldZYvSbywZ0bwUus4PvwY6RP2p6y01ea&#10;i44Pqk2fjJkYs8f3v7fNGyZscKDLWhprrL2uxgY6m621fp1t3zptV6+eD6G6ln39SmR+pAtqM17G&#10;4GMFYlL6GqmUT8eyjHcdyxv9JcQ3s7dt/PwO6z44YoOHJqxzz5ita2u0npZp66yZtLbakdJa4TAb&#10;HtsdDZPxScD06KeZ9c3j8L5P41t39BVfpZulBsbCPFt6pZ/NfkZitemPDJv+J48fxLfynDlx2Bpr&#10;19pAW7N9/Pc/WVtdtXU11oVaSwEWI0BbMvW9CljUVANdkO4XPFExpUV7Xpdd8yWqja55TDcMnsG+&#10;4EbtGWpFv2q6HDY1hRsF6P1Z29sKczN72XXg6DdTUPGxlov3cfjyGI4piaUOvko6VF60yacamc7G&#10;P9rUb1Y/j8/ydTP1fWOj7Y/B+9KYsrjQX1a37P32Od2xp31gF7Gn9VVbcf5JRJ6Xzb+v4+1FOvVi&#10;jvOpnY4ttonhGs/8Pg5d8XG9CGP1dvLKbEk710NsUZxq+/FFhljODU+2iKdGlK4mEuZt5Wb5ZcRW&#10;JBfTReYMyh/ImOJaUpQvu4sv8/ucIr8/T96e1vSx0K9pnpVqonsqFqqtmtJ9PGuozynySYqqIZSk&#10;Xrkf6m6LH8TV23f6O1psfLA7hHJ9kE8tSU/8nvTldcYum69FDFI2xii4drhmP902Y5PD/WGs1daw&#10;7v9n7/9Do7ratXH8vLy8L98P7+HwvpwD5+F5KKW0lEJFRBARCUIghEAgEAIhf4RACAzMH8PAwDAw&#10;MEMIIYQEEkggESIoqIhURAsWK2ip2GLFSlsrta1UbLW1Wn8bDP64vve1Zl3be7Y70Z7H9mmfkxsv&#10;73vdv9baa++99r0ne/ZsRr67FeXBbhx7by/u3rwc/7LuKT1GyiTlJSdEsmu8BGWNSbLabnzPkNdz&#10;Llfpz06rhf5LpDO/fINt37yH+S93Y+idMjq2FZEfH0OudwKFzmlbmHZFz6c0UtiOifxeDGwcx2Rp&#10;F6ZHdkbLb0tnPjmG41bsN54JJPHC8yAU8+HTeyuU7t36ydYLu3jGT/S5GN3lu315sTX7Eyvw+Zw+&#10;n8//9qvPsO7NV7DpzVfRvmkdin3dmKlX8Mhsvw1xMfILnafl9CK/kMlXnDbZfR/Ss61FVIuwFmKC&#10;C+PzoBjKjFFbuU0OBU0qny90WCikCxbl8bYmHvNKRzlcGH0/zCE51U4uogbm0BiVz4NFVyi8oq/n&#10;CVLb5+3LxWj7k3HRHhG2LULblvgb2PZjCv6RS5av4gn5KFY2xYW88YaYvoSKXb8/+GiRz0Fd6M9I&#10;/QghZ/RN26jz3Ou9Lpmj1DzLR3nV9pw2+UpP6PEob1M/1D82MDYdLygPt59xgdMW5yntL5vsmT4Z&#10;tmdkzkHMI31AbKf9fdvDjzfRK68H9exTcy+d8SS3dALPf+rSPO2X1vltW85XiOMJ+8faTXOTziMw&#10;jx9L2qZ+0nmy8mXloY7w/umcbD+l9/btQq0wiJFyPnyiP1YtYtf8pFk0Vq3PFLmN6oM6v3b7PhVH&#10;nYfWfZL3Ubz3S/s/xKcnjmC0kgs3JbneDvS3b7Trfn/48u3pE4ctxNaKQNpG5mC8cpA0PtpI7EOc&#10;etqlY5uyB0lc5POLvI9ypuNW6c9Gq4X+S6Tz937A5Gd7MPXpNpTeHUb71jz6ahV0b6mi2juPnXPv&#10;Rc8GLUwdQb5lCtX2BYz17kKlbQoL9X04fuRk9Pjt6MSxd0Oxf/sX/qmTJ7Kd9CzqudiwUGKhYnL4&#10;FN/04Uu7tMfCn4XVY+OPlljQLOLbL8/grVf+gvWv/hVrjA92tGLbxKjl/61eJarFbCXyC9lKvsvZ&#10;tODG+Qnc6ygLXBS5UKdBvbelZeVmW7kkRz9eqFhgeCzbXxaW81UftMvH+6bkrOIn6LyfRyrGy9wG&#10;tgnJYbucX2axyLliXsbQTl/mUaxxHafK4/tSHupYSJPLrkKdevk32ZnXZEF25mMs5VCc2/hUpHto&#10;e5TbI63PipGO0JjUf+BuP8iejvMxWbYga78pXyqv7GEdcDaCesUm+SJC7HLnCnUeafsy8H1Q1rY9&#10;g5gzPSa1Oc/aNm8PSOmSPkwf4mn30Hmc1iuHyUkc2/LlsZ0VRyg2xifc2/zcpvTJtmmtIST7GA+v&#10;S9vZl9exHc/NzFzLgb5cA72OubQtHvRr0EdHD6HY342+ji3hzTv8pPzs6eNxXkkaHyk9ruXG6fv0&#10;20NQVk7Z5SNOaD1v0MfH3sOO2cnwF4dibycq/T2oD/VibriM77/l9/W4X3Q8afsUr36lJ1f+p300&#10;SDqvT/v6/JJFXsftSdtX6c9Mq4X+S6TLT25iwgr9+kfTqB+ZRPf2MrqKJeR6JpBrn8D5z1hUN2j3&#10;9uMY3DKD8pb5UOTXurai0DKGXaOHms/V34i+O38mPLqjZ/QDrEjip/bUqcAPMl+VGYr6242CP8qN&#10;QskW1ocP8PMP3+H0iaM48s5u1PID2L9jKy6e+8Ji+Rz/yyYuQlyMuBC+LGLONJhfshZMyuyb5Bdi&#10;yoQuBLGA8IVFIjNefj7G673OOGNVTCZ5aPe+5MugKc7g5QTpHLHfdCzBtkB74uNyyObbPjbozX+5&#10;YlY6r2e+pCijXfnpQ19rB53lDcdntCfjY4xxtgXlU18e3sfnkV5tgvuHfYr7HGmZXPk0Jm9nf2kd&#10;4ccvTl0WvJ/XCV63kt1DNt3IUPb7g1hpTELIn3G88S8Gmuu0LXCeb1FuGmOGLm3PGleTj0Hb9Uw+&#10;9Z8lvwhS/iGv9PIheL7Hcz6JiWBM03gE+WhupPM+aXg7ZfWZheVyPa8PwW+T12lNZduPXb7UUfbr&#10;r1kW72BuYhT53i4MF3Phi60DXa3xi7j0yVqPlY88ayyS1ae47GynbR5e16DPP/0IW6fHUB3qQ8nG&#10;Wh3oRbGnE+PFQZz54HD88q2OSY6ZEKnt9RyLiP2R0j5pWTztL6JeOum9nbJiV+nPSquF/ksk/jLu&#10;xJndVujPoPTuGIrvTmN0YRuK/dOYLO7C999cD36nP/oW+a4ZDG6awM6RIxjp2Ylq+xwWqntw84ff&#10;ojB+li5fPI/vvv68UdCHAt+KExZI5LHA54WRj/bosR0V+NSx/ZBvDLFF6rFdnJ/wHfu3fsaZE8dw&#10;7szHuHn1UqOjPxz5Bc2TFrS0Tf6CSIu6LhBZ4AKeBvtYzs+3vZ2wvlT80d500Zd/lhwRfDP0mTC/&#10;UBQtlyerbb7JmFwc28xFJPZo4/b4ok527+OLM41JOl/kB1ncdPxEX37qQ2NgWzIh2ft6fTrOg3rZ&#10;BOpDHs6DmxcP9pHVTzovZfkpd1as15Erj8bh85AHvWtL9u2AuC+b9HG7lEOQT9o3tMWjLuFevxzk&#10;b6Cv90/HLpvL9ZPlE3RxPE026bL0WVzrgnQmZ47Jx0W/RBa43pB7v+Xi0+3n2Tim9DZLVjvqkv3s&#10;7YQfs7ZZOm9Lx3ofvx6yrW32UHxj/X1w52Z4VKdkBTQL/e4tm9DfucUK58b1tZFTaznBvMxBHXl6&#10;nJI1FnHvQ/KcPiTmp0xdY3ykK99/i5nJYYzVSxgr51Hu7zGw2O/GtsmqbQQfmdWY2MfT2IZO4yaX&#10;7Mfm/eUjkkxfgiTuSf14kNLtVfqz02qh/xLpm7t8dMeKdiv0c/vGMPDOGPrrdQx2j2K6vDv4nDvz&#10;E4Y6pzAyuAtz5YMotk2j2rGAsb5tuPzVs2/k+a3o63On8fWXp8JrM8OCY4VAKOYjD8/um6zn9clV&#10;9LPgp0+j2I+P9MRC6+r3F3Dq+PtYvH019PPbUtbi9WvIL2yitOwXW4H96gJAWYtwRFKAejj7M23p&#10;vK+XI1gwpIuGpO38EruXDSr20mAO2jILkheF+oo85EqNR/nJZdeYZPNjlE6yb6uoj8ddAulCntgW&#10;p07bKZlQAS2oryyd9IwRZJdeMV6vWG0L/fTpsXxl8/4+xrflH449cufj255nIcv/ReH9k/Gk9GnQ&#10;9kL9pI6ntP55ffjxpLGSLY3QD/tMj0PnPGXZuRa4tSEz1suGJp/l4GOXQ2oNaoKPley5R1qXjtP2&#10;peF9PTLWx8yxSudtab8Gff/NufB8fmmwF5P1Snit5sL0qFm4X0lapxmfXq/Fta+8zuupkyzILhvb&#10;yk/eoJs/XcL0eM1QR8EK+2p+IHyqXxvqwa7ZUVy9+IV58dxX38olYpuk7SCpD3LJGo9I/ukY0kpc&#10;Oby/l1fpz06rhf5LpO8Wf8Lsl+9g7NNt6FooondXHaWpSQx2jWHvzIf45INvUOybx1ztMCod21Dm&#10;ozutU9ha2Ycvj38ds/w+dObUB/jwyAE8CJ+C2GITP8kPBX4sikLhT50V80TyGA8LewOLfqKRwxZ6&#10;i/no6Hv47KOjuHPtj/aJvl/AsjjtfmFLL3Syc3H1CzyhCwW5IRSXlLMulL4tnedpOD0LFP/IRCgS&#10;ol5+SeEQY14WWJiSq0/1L3jfJti8eB+ONWnbOL2NXIWy2vJXrPTkobhnWzGuzWM0xDqbL8L9ozUE&#10;27J5PSGd5t77MidBu2Tp6ctH22gL440I7bjtSZu+FqM+lIegPQ35ex+fS/17f8HH++PG+wWbcc2T&#10;9EFeJsbL3p72ky3t5+1pBHucM25b4m86jbXJN6Od5gni9iTc4PNL19T2PMohJq1XW/D2tB+hdUTr&#10;jOQs3ywoJg0fv5Ls4XVpOQ2N0Y9bevG0LGgNJbwscK2VDfjs5IeYGq5ifnIk/FBWob8Txw7xgzTO&#10;v+JJGg/bK407PRZiOdmv+9IzD/X2/9Jd7JibwNRYFaO1oo2NjxcNhUd35q34X7zB76xpLIxpxDU4&#10;dSTmJCk/bZQ9RD7ek2+nfciz/Feyr9KfmVYL/ZdIP+MOhj/ZioFDdQzsrqN9voD82AjKg7Oo9m5H&#10;LbcdI0M7UWibswJ/Djtr76FvTR6HdxyJGX4/OvHBofCJfvgybihMH4RinsU9i/dQ5FMfEdrxgkq/&#10;8Mm+tXUzEGC2Lz87idNW7Dd8fyvSQvii5BfGNHFBUz6/uGmBFRfYJphTMqELh4e/uDxPjjzsC69z&#10;MgsJoqmwcTZxb5e+KZ9guqZcBvlTn8SmkKWnbrm+mmyptuR0W4WqR5MvQT3b0Vfb4o7boFPRr22S&#10;HGxOz6LWF5HkbKfh4+mjWOUjVLBrXMrp81KvtrjXUVas58pDyMe36SewH3IfQ51kb/Nx0nt7Gt7H&#10;90ud2t4/IB4b3l/jF38GGceTb2uu0/HKn9b5dpM+4xxp0ruxh3Pe6QK4JnhdOt9Kbco+TgWdZNkl&#10;m18Ym43jmTEutx4R6s9jOVvUqZ+mcRDWDjb5Rt0zMrl8KAveT6CfbJR9btJDHNyzHbNjdbRtXBu+&#10;kDvQtQVnP/3AbDwONE6u1T5euZXL7z/FsE2u/slp8+u+vxaQ5Et6hN1bZ7BnYTa8Daia70fRCny+&#10;cnrnzAS+O3fGXDlG5SYpt/KRlN/r1ZbOj02QXUSd5z6e5GMUJ9sq/TPRaqH/EumOLRRTX+xG4dgE&#10;cvvHkDs4hcGROsoD88hZYT83fAiFjikUWqcx3LkN5U2jeG/2UIz+fenm9R/wwfv7n74uMxROtgTx&#10;UZxYOIVi3uTwvH7UNb6Eqx/QMh1j47P7S4s38fXZT/H5iaO49eNFpvsDUHrhYtvrlpO1IIpL1gJL&#10;aMHWYq+2LjARycWQkF3+0qsddYrRRdy345yHdth3Pk9EU58Z7QAXl9ilI/eIOvr5XOw/HRvGJK5Y&#10;p6e/l3089SpOpQ889u0L5HDMZkBFvkE3pI222VTkKocvhLPGRE49ob4J5aLMi7e+RCobdcqhWMpJ&#10;P3FetB9DO24j7YLsjCdoT4N+5Elu5ouQXf3LT/17nc/FfrkNIZ984xiXi/M2Pw7vl46XzfsHRD+N&#10;h7L8/Tw0xUQspw+IeROfeO42xbgxZoL29DkfeZLH2n6bwvybTvshKfhoZ7xfUzx8P1yDopzMt2B5&#10;Qt9el4U4niZZ7eV8vC2NtF3b4nVE1npJneR0nPSS2Q9w95efsH/XQngkplHkt6C7dQOuXfnWrJzT&#10;rL79tniZpLbWeMGPUXaNMT3OBp048i6mhiuYqPOvDN3I93ZiODeA+dEqzhw/Yu4cn/JkEfPSrj4o&#10;k9TWmNN+IukUJ/I+fhvS/mm+Sv8stFrov0T66dEvmDnzDvr219G9o4rS+9tQ3boVnZtqGO/bg5G+&#10;xg9nTQ0eQJWF/+BsjPz96buvP8Ppj4/glhX8jQXELhKhmDceC/cg84Ji7fB4jtmpT8BP8xn7cBH3&#10;7v6Cb7/7Ch9/dBwnPzwS3qt//+ZPZv+t6O9ZjHwsZb/Q+0WR5PUeXsfFk3NITugioIu+wBjfJuTr&#10;2r64aUKWTlAeA2MV7/Nk5Q0Fg4050cexKEewx7Zi5MOiRXbpPFTUZG6P+ftiWKAvwVjZg4/yU6aO&#10;uSMPY3B6tcmZg0VrGEvUKY8fn8mP+eVyFdYC+6adXONh24N5vI/0TeN2+ejDGMMjvpXKj4N2gjpx&#10;yYqXTD1jJMtffp4TPn+Is7FJl7ZpW+kjrjzyC/qYN+SLdvms1PagTeMOSPWVlr2O/frYzH6Uz+XN&#10;lL0uA0lu80u21+SmccUcwS4/rQ/RX0j8PbR+0Jcy1xfZvKxcyuvjyNPtKIc+0+uQ/CQrVnwlcEwk&#10;yt7f5xBk85BN66h05H5MBHDr58sYr5bCu/MHu1tRyfVhyPj98J0wbpufI+VWrnR+gTHaDq3rfn0n&#10;KY5tchJ9CODL0x9j+8w46sUBDJdyKPV0oWyYrRVx8fOTNrSbFsZjgf7qU/HKqb7IfT8k+ZPESdIr&#10;hqS8gnwIUtpPbT+GVfpnotVC/yXSxQc/Y/Kzg9i0NY/cgRkM7d2Klq4hdFihX2ybRb1/G0b7dqHY&#10;MomxgWngvj+Rf1/6/NSHOP/FJ41P9LWY8qJEqNAPBVJ8h77Ji3d+buhkf3wfS+QWe+HbLzE+WkOu&#10;p9tubNaHtwzM85cKw6L2W9GvXZT8YpdF3k6usVNmX9xfkv3CL1An+IuUZAML0WeKmhViVFDwAs1Y&#10;FRUBKhQo+/gMNMX5dozjs+TSeyQFn48hbNv92Mjpq3xJvApn00sX2g7KE+C2I5kn6mKcCnwhiTWZ&#10;j+iEOYpgPPujD2U9wqM42uSj7ZS/xuDjyQXFec4c6VjZpFc+gv7pH6Cinm3aNCbFU5av9NIRvg9C&#10;OX287PL1ebNk+TOH8knnOeHjBfXjfZfLtRxkD9wdR+ovGas7dry/12W20zqDH3cAz3X5+piM2NCv&#10;bBEhn8/h7Yql7H0oZ/Wb9iH3+dIxyi8fL6stOQs+juuceJYP9X5Mfr0kZCMXZFcO6dmWjgDOf34a&#10;E7UyagUrqK2onqiVMDNWaTxCmsTKX2PhGDQW6Qnllp/0GrM4iZy+JOqf0leffYKF6bHwWumR0mD4&#10;JL+/rQX1oX68t2fBuuGb9LRNIvVFkk1j8P0T0nukfQgSdZ5Lr7GTaGM7HePzrNI/E60W+i+RruE+&#10;isd2oOudKfRuncLGfAmbW/LoaRnGyMAOTOT2Ir9xAtuHd+PnS0/fqf+PoDMfH8WRQ3vDJyFPHt3D&#10;Eot5uxjpcZ1QFKWggp92yg+tyH/Iot8u3D/9eAlbNq5D1+bNaFv7Nvq3bMb2yeHGzcFvQlyQtEAt&#10;Ry+yaMnHc7/w+cVXNn+xoOwvRtQxxuvJBfl5u/dhbJSTgkHtdPHh0OTrcgjpXB6+qJGc5mmoyOTY&#10;A8/oM8RGO2WNoSmn23ba5SNboosIcxB9vJzYYixl9qPiO4w3IolnjEHjUd8+TmA8oTZ91VZB7n0l&#10;azxqy0/5CK/zsmKUX7a0zPz01zbIL932OsWqH8reX20iscd9RVk6cQ+/z+Xvc0kWZE/zNHys75ft&#10;JMaNsUkvuONNaPKhPe2TpVsJ8vUxOj+ycosTWjt8W2uK1huPLN3z+klzId32yIrVWP2Y0+N/ESgX&#10;4fNSFridwOkTx5Dr7cJIORc+zR/sbscHh96JPj6n5kVz52VBvlzXyanzPtSTpCPXNaFB169cDF8K&#10;Hq0UMFrO2w1IP6o5og/7dszZfXx8UUUgn0ey+icpv4dIbcXKRpmkMckuH0I2tUmSCe9LEl+lfxZa&#10;LfRfIlmZjNKRbejdO4fukUls7Chj49o8BjvGUemZR75tBtXWCXx98ssY8Y+jrz7/GGfPnMCNny/Z&#10;ec6LZizyk8IpgjYW+iqSCGvTl5+iPIyP71y8+DXWv/k62jduRGfLRhT6ulAe6MLd8JaBl01+IXu6&#10;6L44aVHLWtCk8z6E+iR0UdBCLbCdLhrcXD4DH2tQweELGuoEX6DK/rw+snI+g1QOn199N/XpfJQ3&#10;K0btLMiH8YTawjP+9HEIcxGR1SaUmwhFdJQTvwj5eNkXwNL54j/kMxu5fNN+HLcv0tmWXr5pvXyZ&#10;M+0nqE2uvhUrWaCOXONVW/tcOm9jDvURfB28Lm1XOytuRcSxNI1d58MKuWgXgo553HZ532cQ/Z6L&#10;tN8ycU3jILwf1wXpsuKl83ZyrTGC1h4Pn0NQf9J77uFjCMaldVlgLMeSlWM5yDcdk+7Tt+nLY4Lz&#10;2timvdvnkO/vDq/X7Ni0Fv2drfj0I77Mgj6K0zx5rrxZnJCPYiQLbPM6oHxkD8KXb2dGa+GZfH4B&#10;l4/ujFeL2L51ApcvfmUhqWM6yU1SXnLmJqWvOemxSO8hUhxJsofiSZLV9vIq/bPRaqH/Eum2nZAj&#10;7+1B1/Ao1m/Jobd7At2tI6j0z6PcO4vp8h58+u6Z6P2PJb5t5+MPD7lnGwmSFkwtTlwQuFg1Fqzw&#10;xp3H98Mz+4+tiHlsBcTS0j18+82XaNmwBn1bWrHub3/BwJZNqA72NF7X+bsQx6oFlKRFUBcJ2V5k&#10;MaMPY0laAKVTLsp+nrSIa2H2NsLPa9ru5KwCJdE5W9DFdpCZQ3l87hdEKLJivqTIS+XROMhVDHq9&#10;92sq2miP4IWPxS/16XjPeXMpe+AxXjnE0/D9UpYuyBbjZV+gy5bERTu5jxNo84W/dOTyV6zgxyVQ&#10;728GBNqUj39Fo5weD3NJVi5vDz62D9n2vn6cshHUy0/7XjHykb/GrJjl4PNrLBpbky3tm6VPHY/p&#10;HJKbOGNScc+F/MV5vqbtL5pTsemcxv3Ym6D8gq01YR9o3RD38DrmUNvnFPdj8tD6JjltzwL9BbbT&#10;eaVP8+fBj5Uge4j5yVFU830B7ZvXoX3TGty48l3DnsQRitN2qC2ZXMja7pX4I6vx7+Hgnh0YqxbC&#10;p/mDvW2olwcx0NOKwlAXrnFM3Gc6ZwMpvpHDDFEmZ1syQZKsGMZLp3gPxZPUJkmW3du8njl/T2Kf&#10;q/R70Gqh/xLpmi0wxR3bsbZzEBs2F9CxZcQK/WH0t40i3zERfjTrm5MXovezdOXHi/ju4teGC/jq&#10;y8/x2anj0fIs/XztCj49cxKXvr+Aa1d/wC8/fR8tzxK/KHvNcl//6VL4NdyffvgWxw7txYWvzjRe&#10;rxlOcFsc4+M5HxzZbzcB7+HC+c9x7vOT+OqLk7bGxB/HsgLr4cPGm0yWFm/jcxvD8Q8O48A7u7Dm&#10;jVfQvWkTOtauQa59CyoDXebPxem3Ir+AcXH3pMWL/Qt+gSOttNDQJqgPweckOH9p2V+oJAuWI1y4&#10;5WdILvpO92uRFDZeH9vKTy54P99eTm4C8/rtTtkVR86iXUW6ijNxX7zSX/okl3wNPgeRPP8f9Sr2&#10;Q3/sO8ri6ouxlMmDH2OZw2Tlll2gnToPn4vwccrlfdQP27IJtDPG5/JQnI+hvx+z8ohLr7ycI9nT&#10;+0z5PE/Lgu/Px1Dnb+LUt6CYtJ5jkU3tRHZ2xQXudPJtuoHU9pELbHuYrqkfp2+Ss+KzYuXj+LI+&#10;6bb3pY7nFteeaA/HOuUXhfJI9sjyIbi26ZzWuiUff647hOMqnScN5l3Ox/cnHbdbbcUBi7duYHK4&#10;ilqhD0W7trRvWmtF9lB86YPGTvi+fH4vax2X3m/7SnriCU68/y622k1HeagPQ70dGOxrQ3GoG+V8&#10;b/h9aCvk2wAA2bBJREFUmifhr+M2jrBPlcfn1nVFskh6ErlsmhPThZxpH8Upn9oijcHbORbpiCyi&#10;3yr92Wm10H+JdMXu8tvKNazZMoi2jmGsX5ND24YyujdXsemNPgy21TFVWcBHh07j8oVnn12fn9+G&#10;vt5+9PcNYcfWHbagFUybfQKOjAwjn7N+WlvQ096K4VLetP7Efkq7d+1Ax+aNGC0XUC8MYaC7DTvn&#10;J3HuzEeNnw0PxVBjQbr4zVkUBnuwxRbRTeveRCnXh9mpevgEnz+W1fjSU+MCu3j7OkaqRXRt2Ywy&#10;x7JpPVrXvo2hti24dJbvDOZF4LcibevzFqL0wqqFbTnSIigfxSiOnHYtklq8BfroQkPOtmRyzrMu&#10;6OKCYp+DZ4oHwvcReSh4nC7EyS44P29PZOef7je5yEcb0ZQrchXez2yvgf7pvKHPmCvYmdO15ePt&#10;8bsjDXv0fab9oHEB9p+gB3scB/WhHbdZRTG5bJTJJXt9OoZ69UGoH/lrDJTVpo9iqGM7nVd5pJeP&#10;8mXl9zbFKsZzyT6vdETW3D0Dd8wQ9A2yHd+MCW36OD+vT/x9npQ/kfg5OcnjdIErb0Ye39ZcJbqs&#10;c1I2n8f5q98wP97X+TeN5QX0AWpn2bxdctrP67zNy1qvhHR7Of+0n0D9cn0TXENpVy75+hj6AOdO&#10;ncS2iXFUB7tR6GkLX3adm6jHeSbR13Ik8+7HRNkja0zU+zWdpLX+aexnHx8Lj+dM1svhOwIlu17W&#10;ygOolvpx5dL5xosqQn5/rVAOcullk0zIRqI/5ad9N0j5lIt6cpJyeB3J5yUXlNPriJdJLzvfKv1a&#10;Wi30XyLdfLyE/pERDNTG0dJWQFdHHb3to2hbX8Tw4BwGW+sYbKlgofIOyp2zqA7MY7K8B2OF7Tjx&#10;7mcYLc6ga0MPhjrMvzhtC0gpZn6WJsYmsW7NehT68xho70K+uxs3rlyJ1mb68OgHaHlrDeqDecu/&#10;EbWBQWwdr+PMiSO49M0X+PHieZw8fjj84iD/DMkFrHX929i45k10tW9C3hbWs599HBaxQwd24Icf&#10;vg4/tnXiyCEU+vrsZmYDxitVtKxdiy4r9ufqVSzd5CNBfy+9yAKxko+3+YWQC2QWZeXSAst4xmlh&#10;1ELLtrguHvInpS9cWVxwehULRLhwRZl63076FSeYJ41oU2xyMYz6dGEnqPCgvx9T2ocFoM+X9mXR&#10;bfA/vJaZj7roGwp0FetpLht5uJEw7u0q/NN6gePVXwTYZ/AxHrZD4zBwXjQ3KgLJfR7pCfkJ9JFd&#10;fYS4qM+K5zyqTV/qlIdcOsbKR/6+TX/6SZduh74cEl3c315mTOKTtZ+jzvchrv5kC+eGzhu2I+jH&#10;fRL6oA/19BGij7gfl4fXZdmTfo3LHvpM+xjS2yOEtvIsgyQm1Y+h8YlvOj722TQ30q2kl87r023p&#10;mMPPP7kgu/y9nIZsjNHamLa9KPw4JVuOZI4b6/LxQ+9iolREf5tdw4a6MZIfwKG92/A4fPjEMWht&#10;1/b5cbFNuPwBsns/yYwnUdcYw8Xzn2H7zBimR6p2fe7FUE8HBrpaUSsN4OK3X2Dx7jVz5THDsZN8&#10;Psok5lJuytT7NmVBMYr3/uQ+N7niPDEm3T+JfpKVW22Sl18Gvex8fxT642/XaqH/EmnJdvjwnm0o&#10;7d6OHj6nv7kTfW0lLNR3odI5jHxHFcXWYVTapzCT3496z3YMbBrH2MAuzFX3ondjDgMtBbsZKKJn&#10;Ux5j5VlbUObx8dEzuHb5Jpbu2iLF89WOq1x3DvmeHPrb+wJmhifw06XsH6k6/N4RlAYK6G3rQG9H&#10;J9o3t4RP93+8+C0+/fgYPrGC//THR/Hhe/vx9RensPb1v6KzdaMtqO1o37gBw+U8vjl3Bl98+hG+&#10;+eqM+R/FZ6eP45PjR22x60Ouvxub176Fda+9gs71azCcH7Q1hItdml70hHhZJw7zaIHT4qfc5L4f&#10;vzhqQSTJj/A+lJk7DS24adi+S4qJlP4ZnoKKhFB0yEdFRBo+r9d5HqG8vgih7BF80/ky4P2Vh3Ha&#10;Ztmk57ZQTnzTeRyCj4FcsvphkZ/oo2/QOy5fD+nIWVyyaGZbxbNykTOHCnLFS0/Z8+VipZNvMv5U&#10;m36UfS62A4/zSVk5ZZNeYLxs9CXoI9AmKFb+QU7tOx+jsalNX/lIT1nbRl2TfwYSu9vGRG867+vH&#10;Qnu6Lagt2zOI46a8op9HOoZj0/iMh7GoHXWJ7NvkRHq9iH6Z40n7vYicjuO6JXg9QUr7+zbHqvH6&#10;cdOHba6R0nm92l5OI92Pb1N+gqPv7sdUtYRiXxvKuS4MdbfhOyu8G39lZgy3iVyy4qX3dpLs0kn2&#10;caInuHblAvbtWsB4vYhcbzuGDLm+dkwOF/DBe/vscOejreltFqhjPl1H2KZMTvJ22dhOw8cLvh/a&#10;RGx7Yix1ykHy/Xhim7aXRS8z1yr9Wlot9F8yHf3sFIrbZ1GYm0J1fAq9VrBXWuuoGvJbqsi1VFDr&#10;mrbifidK7dPYNXYMte6tKHdOot43hZ71edR7p1DqGLNiv4DJyjZUrF0225TJM/Ud2Dm9z4rwHLo3&#10;9aDcX7JCfwC1/Ahu/8JPKJ+l998/jHzfAKq5AvID/ejuaMN7Bw/aAtlYCO7evYUHi4x9gitW/G94&#10;8zXL2YKujevQvZmf1hexdO8mHhgeLdHvock3cP3HSxgzW+vGteFNO23r1iDf3opTRw+HvH8s0kKT&#10;teBwsST5xU2yFl0fr0VVi6xfbCn7i5QH9YLXpbmTk2IibffwPmlQn2HzxYrg9R5pXZaPii3PlVdI&#10;+2hcWX5EeKSMeSKaivrIQ5FuoC1dzAa/mDMUvsZ140AuvQpXxnM8+lRZ8IWt1xOMUUGb7l+5ZVce&#10;8eAXOduJzqAYYaV5ks231YdkH08fL9PmdQL3j3ImvlGnGPI0nskTdRqTdN7f8+UQ7NZ/Uw4d23Fc&#10;PkdmPudPnulDeD9D8EvFypbEeJu3Z/nY+pLkXA4+RnFev5xP2uZ1WWuWt6fh9T7Wr4Np+NzL5RX8&#10;+LjmpvWEWR4tYevkOOq5fpQG2lAt9GCgswXff3fOrPQlaUzpbRO8fjlZ0FjIgXt3rmPXtunwWOtw&#10;aQiF/g4M9rainO/Ch+/vxY2fLporzwcdT4zzednWdYR6tT2nPq0jiftYwo+TNk9qk8vPxxK0CSLq&#10;0+Ttq/RnpNVC/zegs5e+wYkvTuHk6dOYLs0hbwX7TG4OQ5tKVujXMTG4E/Xu7Vbs78FY/w4M98xh&#10;Ymi7Ff5jocDPbRlB//oKcpuHMdq/YNiBates2ezmoWsG1e5p9K63or3dfNoKyHVWkO8ZwURtOw7u&#10;+QinTnyLLz+9iG++vIwbV+9j18I+FLqHUOkvYLhQxazdgBz/4IM42mbie/H5JaeiLWSzI0Xz78O2&#10;iVFbI7SYNtP+XduQ6+9CX/sWjBRz2Dc/g7MfL/cl4n/kgqG+/UKmxY6U1mtRJMmP3EOLOOEvTATj&#10;fZt2+XjfKC9bcBjStmfaqQLnGbj+vZ9kX7hR5wu4tA/bgvxl923PJWe1vV59kKvIV9500R/6ipy2&#10;AJNVwAuKF+gX5ju2NZZgi0iPh7Jsafg4xVD2Rb8fh5fTbZ+D0E0EwXH4cRHSKVZ6+hDy1/73tnSM&#10;5HQsdTo+pZfNt9MIsdHu82ssivVc/SsmrfN+aX3aLjnLJzkfjIe55bkdbcFf9nSbPEsWYjvp19tT&#10;vryZ9O2mfORcPyQ7n5BXNm/3fCVkrUu+vRIUq5h0ruV0K/kvB79NwOVL32GyXkVloAe1fDfG6kPI&#10;93XEl0nQR/5Cui+1ySUzxq/j1KfXduqe4Mjh/RiuDKLXbi7Kg73I97ajWuzH3FQVd67zRRh+DOTq&#10;h7lI5I1cT/tQP9STe1/6EbLLh+RjyM0/HMeKJ/l+SMrJGOX2/l4myWeV/hlotdD/Hejh7Xv45eJV&#10;nDv+BY7vPYG9kwcxV9mLkb45K/gnMJXfitG+adS6Jqw9iUr7BMYHtqHeOY2RzhlM9G3HuGGsdxtG&#10;uudNP4/ttUPmazHdUxjpn0OhfRIz5XdQ7V2wGwDT98yjYjcFM+W9qPXOmjxiNx3zKHfVsHV0B85/&#10;9m0c3bP089UruH7tRzxeiovHc75U+3jpHh7cuYkbP/1g11j+GfXPRlrUPLQwipO8jQtmFrTYcwGW&#10;nIa/KPj2CggX+LQ+pVOBI6jgyIqVTkWTdIR0ai8HxXlfyb4Pce8vWXFC0BvPKvTJs4p8chX45P5T&#10;dnEfE3xjm3bG+ZjgE8dGWT7khC/A1Q5/VTBZ/oJvS/bcYzl/9q2xiBMcI/vWnMqWpSPSeb2dnJDe&#10;27zdy5qjF+EEYzk26nyetG+WTXav8+2gyziX5LsidB4q3nOv9/4Z53cyDum9v/GmsShOba/3PAve&#10;J8rJ9nub9/dIr19ZPlng2sftFqjznPYXzUV43/RYKTMnOXDus9MoD/Rhpl4Jj+4M9W7BaCUXf/uF&#10;/ult0hgF6bydMepXbfkT3J6HOLB/J+qVfHgOv1ocwFilgKGettD+6Xu+Kz+eb0mM4pmPJN7I97Qf&#10;r6fsIXuWH/siVy5tE4k+AkmychHehyCluSjdXqU/I60W+v9AWrp1D1e/vYJTh0/h9HunsW9mvxX9&#10;M5gvb0OtcwzV1lHM53ei2DKM4a5pTA1sR63D+OAulLZMYXC9Fe+5vZgYsHbbDIZ7tiHXOmVF/Rwq&#10;5je0sY66Ffs1u2Eo241AccsYBjZWMTa4NXw5uGg3GaOFbViYOIiDuz/Cp59cwDfnf8KSXTMe8Lrx&#10;hyEtdL+GXjRGCxn9KROKVVtEmQslSQu7FlkP2rwcoQIssTvbMzrFOx0LoMRO+MLB4AsJyeQs3qT3&#10;oE1FFdu+wEr7iXu7ZF80ZoG+GrvX+XFRpxzkArdRsV6nQj0U6zav1JNLFthHktvp1aZd46AuayzU&#10;0ccXqWqLS5cF2eWT9lWbuZVfOvXNtsZIH41TcYrxSMdrHIoTfAz9tZ2U030Sadm3ebyqX0HxHtT7&#10;uEQfj3mNxfetvOnxSCewneTLkBWTwPpL9PF8a/KLY0raEb4/r0v7PtOn8i2TN/FZTp9G2p7l53WU&#10;X2TtyoKKRd/29uWQjltOZ+B8hTlju7EWHz24H8O5QUzXSyjykZlcF469946F27EayOfxebNkgnkJ&#10;2WQn1/oPfPXVpxgdKVmBP4hSrhf5/i7UCgPhFZ+fn/7Q3ONrNEOcrhdqqw9C1w7xp300+yhOY5Ev&#10;ueDbjCEpnpBMLlLb+5HScprkv0p/Zlot9P+AtPjjLfx49hJufvsLdo7sxPbhndg5ugfVrlGM9c9a&#10;0T6G3Oa62Q5icGMN43YDMNyzgErnLGYK76DQOolCyxim87us4J9EvXsG1c4ZixnFQvUA8saHe7ei&#10;2DaB7rVFjPRtRcV8ettGUOyfQ7fxWmk7JqzP8ZFdOHbkM5w7+z2uXr6Faz/y1WG/FS23oLyMhUaL&#10;HnP5BZIkOd0P24RiufCKC1zUtbA7ObngE+zP9MnFSzwjVnFNBYSzP1OASI5QnHjin8rp81BOx7Go&#10;SsbrfBQnO3UsDP0n2oRk2ryvckmXZSNPF/OhKOdF3WxJHyxIoxxiI0/iI4Jv9FNM8GVf0c6YYKMu&#10;9rFcgR6219m47dpOD/l7aJ4IxcuPfQefmFtt8bCNKR9xjdnnItifZG9TLNvK1xTn8konUBeOaR4b&#10;Bq9Pc0G5AlwMQVu6zbHQV23FNeVxdh/r7fLheANP2RK44zzTFu1Nctru9ByHn8PEL8vfy2n7Cvow&#10;Vq5N8pEurjfpuGBz/IXg+83IGeCOhQDZpdd4vA91ab1kcm6X2o9xcMc2TNdKGM33Y6hjI/q7WvD9&#10;pfO2LZxfknyVl1BeLwuaN9nYlo4c+Pr8GYwMl1Cv5NDfuQW97S2oFwbDr/Feu3whvG664a9rhO9H&#10;20CdcjfyNuxer3jZSWoTyulh+cOxRaKPrlWCSLnFGau80pHSMZ6v0p+dVgv9PxEt3VjEla8u49IX&#10;l/HRgU+Qby9h18ReK/InUWkdx3DnFNpfG8A74+9janAHBtZVUWufRnHzGCb5fYDeXehfN4rxvt3Y&#10;WtyPrtfzKG8ZR9+aMka75zCV24Vcy4TdMMyjf9MEhtrmUe3fjR6+GaiwF5Plfei0nIXuKQzZzcbc&#10;6AEcP/wVjh46g0vf/IzHXNv+y7RScNaCo0WL5BcsLWDLkfyyKG1jWzrm1OIcF1rypLikjT5Rnyz6&#10;bKfxAvpQ6MQ2L8zh4hxtktN6QkWP9wtjlo/zVxGSFSMb20F2Y5GdhYwvJAnq0vGciyU+0hXbQpgj&#10;0ymG28w4gvMqOd2mzH4lp4t34403caTG4f2jX7Cp2KdeBSbza8zBZhAXtP30o/yMLUJxHIPG7XNR&#10;L5nwMQTzq63xyIdc8Wx7GxHmOW6/uGzcp9JLl8SsZDOd9OyXOkFxkv32qn/q/bZQxzHT1+eWv4fX&#10;yZfQ9lOvWG/z7V8NzYVxwffP/ePblJN2RmwYH2Xnr7a3+ZzUNbWFuM4kNq1TsjOXx3J6gTbGM49v&#10;p318m9C6SF9Ca450nsvXIysndRQXMT82jPpQH4ZzvXbt2YCZsSqu/XyJRgP9CPVLXdY4xKnTPBHS&#10;G8KaAPx85SJmp0axZ/c8pkbL4fsAnVvWhh/q+uHCl3a4qsgn0tcGgjKJXLa0nWCsZPopH7naBIlt&#10;2cw/Oa59PO2e1CaXTF+S95VOObxtlf7stFro/9np0RM8vLmIpZ/v4btPL+DssS9wYPYAxvpnMDHI&#10;LwBXrIDfhuHuGRS2jGDP2GEMbqihsGkUw12zyG+0BbRzBiNdcyi2jNmNwSz61w6j0sbn+ucxaDcJ&#10;fCtQsW0ahZZxzBb3oHdtGbnNIyi0ThufRr51Et3ryuHNQXP1vRgrbsfWsX1YGN+P9/Yfxw8Xr+Li&#10;hR9x/Wf+mfO/Qn6BylqAtEiJ0j7LLVxeT+7zqy34RZgySYuwbIS7aAS9b2fJjoeLtcUkF35vJ5Qv&#10;gn7JBV6+Ti+oAJKPt+li0eQX2+L0yWxbPsWQeznkNTvbKkZ938rhY+RD/3BDYlDxrvyUQ6FuftLR&#10;RwhxZpNdfYXxNGKTd/mzsGSMz0FZ/uki2hfQoTCN8P5pe9BbP2oTzElOP+X2PAvK6xHyZNw4yCad&#10;ClGvJ5fsQV2Yv7hvpZPMfLSTS58cey6GbW0r2+TKLbvy+Jh0DnL1KShPGhqT2kF2YyP3/SR2+Xi9&#10;ayey4Rlbyu7bz+RP+y4Hxfi4KGeOLW1z/n7NaLJrzRJPx3gd20JaL1l5pZctzeNYmmK5vkovH3Ku&#10;tQ9x+dI3GC8XUOzpQKW/E+PFfozV8rh9S7+Im7UmG8L2Up8eA8E4ceq13jfGNjM1hnK+P3zhtjDQ&#10;if7OFlRyPdi7bQa3fuaXb5VHOZTP90FZ+UnyYV8as+zq3+eRTbKPIakfH6PcJOWUTvkU74l6ko/P&#10;8vs9abmxrtJT0r5amVYL/X9ienLfLmqLD3H1wg/4/OhZnHn/C8yVF1BoL6PzrSH0rC1hvrQH1c5p&#10;K/rnrNifR27TMPaMv49y23j40u9w9zZU2ucw1rsTuQ3jqLbNYTa3D8XNU6i1zWO0cxtKmyaxt34E&#10;hQ1jyK8fxUjHLIp2IzHSOYvBLaModE6h3DODav8sJss7MVPfja0T7+DAjiM4c/xLnD7+OZbuP8Li&#10;HS6yfw9xsSM9b3HQYuYXNS2YipWNbS2ilMWpU4zsjYtEA7LrouXbgrd7vZARx4sXi5WmC34KSTGT&#10;ktMxSR7LL1ua08cXWr4wo0+SI/pSFrwvIR9CRRnBNrny++Jb/r5NntwEqN8Ib1c+70OellXw+0/0&#10;yVmoSpbeF+iUZSNCLtM1IRb5WT4+lm3Z2Na8EJobysoh7kE/5fM6n0vbI64Y+XlfjYk69S+eFSfQ&#10;R5y+9GMutoUsXx3nsjFWfTKH+gu+zo+yxiRbAnfuLAv5pM6zzFjqMvzT7WQszn/ZnMRyeg/5uJzJ&#10;uuP1shmSPqUjyd+vU9HO/cSYprgsKDYjR5OO8nK+HoyLctPcAR+8fxD1oQEMtG7CWHEAI1Zwz4xV&#10;sPSA760naV32+bl2S14J7IfxkWwN2LFjAWMjdRRzfSjnelEc7Axf/t23axYXvz5jPnbjHPpa7vqh&#10;sej64WUfo37Zpg9JOQjmJCmeJB3blGmTjsS2z+tBvezSiXwMKd1epT8zrRb6L0gP+Q3VfxJaun8f&#10;D28vYun6fZw5ehqfvPsJ9lrhvb26C/OFBUwPWmHfM9V4q0/XFCYGtqHaPmW67ShvsQK/fcb4ZHgs&#10;aLR7HgNvVzBicn5dDeXNk6i3ziJnBT8L/6GNw8i3jIZXiBZax1Fqmwgod0xaewz9G6sodU8F1Ae2&#10;YmRoATPDe3Bg14c4sOcDfH3uB8NF/Hzlhu2DJ3js17Qm0sLk6AkXcZEWRYJEf4+VFjQtioR8CeVj&#10;bsFdsFYE/QS1Pfc+KX9diNPwds8Zr4LJQ/ami3vUCyq2VEjJZ9kij5w2Q1KMG/d5fKxvk3s/wcfT&#10;Z1m/OHbKobCM88i2j1HfKmSV00O+9MmyU6947yedCnz/2I3AtrY3jMN9Kh9imTvqlFfbJe6RlZPc&#10;70vpCT9P6ff406b9K73nPqe3EYolqJdNfae3RWMk9/3JHm7WCOZ0evKkr7iPFUddYqfN+2XJBo5L&#10;ebw+Ey/ikwWLC+Ny8c+MNyIZj9MloN7bfN40fFz0XRZmb5q3qEv7JDqte+n1L42sGOmkJzn/pu0B&#10;3tu3C8OlQZQGOjBqhX4934tPPnjPLIzXeszc5C5Pkp8+5Okxk0tu4KOj+zFeK6I8xF+9bUdxoAel&#10;wR5M1ou4fOGcudh5GXx13VCO5jzNfWp8GquIsvJIr5xpTiiv2gTjCNpIypXOR6LOx3gbZZLiVumf&#10;iVYL/Reg81+cwZlTJ2Prn5se3V2ym4Al/PTNTzj30Vc4vu8EdozuxFR+GnPF7ai0DSO3sYyJ/jnU&#10;Oycx2mVF/+ZRjHbMY6bXFmQr8ust05jq2YHyhnGMdfPmYDo8CjTau8P4FEa6+dsCIwFjvdvR+UYd&#10;Q5um7KaAmLabgK3osxuFwS0T6FpfxXhpH2pDO1EZXMBEdZ8txHvw/rtncOzwGVz85ioufnsV1366&#10;gbs3bRF+7jrFBU2LokgLoEiLXprk5xdJ5tIFhaDOX2S83XMidYEPyPIzqCjiRTBdGBChMIp2yumC&#10;SHIWJ3yhpXjqZJdeOvl4u/ShKItcsofixNW32hyX2kS6T0Jj9z6es1iS3eenPvBYSNMmyOZ16bZ0&#10;0ktWm3mlZz7Kfhs1JnLJ9GOcxuT15IwNuenndPTzMerD+6ud9qEs+Hb6mJBdkI/g27KT+/4FjlXH&#10;teLIkxxpm8Xw+GFs5rnioH5DrOURz/J9Bhl+GnOmnW2vW052aNrG6JPoPNI65Uv14beV85y2P5dz&#10;/ZIckTVGb28CbYLaaR8h7SudZK3J8tEa27BvnRrFeLWAkWI/6rleuw504+SxQ2Yj0ZfxyrEStF5n&#10;4QlOHj+E0eogBq3ArxeHMDc+bDcXPZifHMa5Mx/ZPTFfRMHxPR1bdk5dGzQ2cpLGKR3zkMglkygv&#10;l0P5CfmRpCNJLx9CebyfuEi+Ii8/jzQ+T4zneFfpH02rhf7z6NFS+OXXyxeWf+/8fxd6cmcJt374&#10;BT+e/wHv7zqMY3uO4vD2w5guzGK2sA25DTWMd82iuM5uBtbUUNowhr63So1P/dfV0PF6LnwvYGh9&#10;PRT71bZJ9K+toNo+g+63Sxg2v9ymUfS8XkJh0zi63yyh0j6Nsf7dyG2ewnDPdgysH0GpdQZ1uxnI&#10;Wf5ii90MvFVEzm4gBreMYzS/E3W7IViYfhcfvv85vv7yMi5fuoYb1+7ivt3ELC5yoV6JtDhpkdUF&#10;iXpdiLhAUqdFV3qvixfhJr38lDcN75MFZ/dFgmRe/FVcUZcUKtHHxzBXUixEnY9joebj2FbhJ+5B&#10;neJCHoOKfN+m7P3S4Pj1KbjX+bbvV23ZmJfjJmccQVntwGMxrryJPnLl8bEck+ZDcb5P+dKudrof&#10;yuQaL9vBHot12QnlU1uyzyWk8xE+TmMiT8uaK/qyLS5Z8NtOWXrqGE+doHyEZM8l+/7ICeWmzh8/&#10;QY6Qj+eal3AzYW0e3/J9BqnzjOORLp0/yeFjJJOncv1aNOVXLq4PWXmz+vO6tH05X+nTPMsnbdfY&#10;lkM6RxrKk+Xn9baG2r6/f/s6hq3ozvW2o5brwXC+D8W+Dnz31RnzIWkt9nNGmaBN9jTo95S++fJT&#10;TPANO0W+OtOK/e42FPq7MGY3GF9/ccrS2fEQ9tVy2+/16pfXDI1F1xU/XpL8FJPVJnx+UtquGHKS&#10;ZEKx3kf9ex15FtGWpuV8V6L/SswqvQxaLfSfQ1PDVbStfRtLN29GzSql6cniIh7cuA3cX8JXxz7F&#10;mXc/xoc7j2CsZwQHxg9gtGfCivMailuq6F9TxGjnDCqbxlC1Ir1khX3nawPYWdmP3LoKihuHUd40&#10;YUX8KGZzezFovMwv/W4cQ7/dLNQsdnDDMAqbx+0mYAZDG0fsZqFmNwuzGFw/ajcUo1b8z6Jk7Tpv&#10;DMxetJuA/k0j4fsCtf4ZzI/swf6F97F34T189dklXPr6Kq5fvo2Hi7YQaf1bkbRQElz8uYjqIiW9&#10;FnMtzrqAyS8N+TmfUByzbX2EQtNkFSDBbnpf8ISCJdpUUKntczNOoA9jw0Us2sh9oWN4En6YxsWm&#10;Y9RWPoLPvHMbhKxCX7Fqk6d18pONYL++7e3yV6yKP9rTYIEoZNi43cTDRTv/Qy7nl8TGQj1tM57M&#10;G/cf9RqT4HyfsTMu6SPlo3awWf9pH8nKxfnQHIS8kRPqSz7SyVfxykdZYFvwsbKpLZ3G5nN4n6Zj&#10;nDb6MJYwWXkUJ5305Bq3fJgziYnnQBpJn0SMU57Al4kLa0Fa53yb+lyOp8D+1HcTsuIoO33Tdjp9&#10;lm9mO22zNeyZfPLh+ubbKyH6ZO4Da4f5d37kprv4zVkruLut2B9Aqb8D3ZvXYsTkpTvXoy/H4Ndj&#10;6lhQysZchJcJFZ1L+OHCV5ibHMFotYh8bycquX5UhvqQ7+vCh+8dwM2r38dxsx9B4xR8f+Ik9iOQ&#10;GEuiD3Vsex+fQ5CPj/EyucZBmaR+SF5HWXEkckEkWXF/LzGPtmmV/hG0WuivQD9e/A6v/du/YbC9&#10;3c5jLkSr9OL0dLF4svTA6or7uPjVV7j+3VUs1BbwztQ+zJbmMdIzbgX6EHLrS8hvqKCwvm7F/ggG&#10;3i6jvHkMw20z4fWfpS3jKLWMGayQN5nFe+/6CiZy21HtnsbABrsJ6OJNQB0Da+t2szCJLf8xEL4w&#10;3PG3PHpeK1nOGjpfz6G0eQTtf+tHsXUKI70L6La+ql1z6N5YxXhxJ+qlrViYPoC9drOyc+FdfPX5&#10;Jfz0/S1c++kmHjzggu4XxSzigsaFjccMLxCMUZwWO9pp0wVd/mrLZgi/vMh21CVt8wuvkTQ56GLs&#10;Yxa2puPFk+BFioVD00U2chUV8hMPvsxl7eBrkF5+QlrHOBZm3keQXv5+DCwAqaMcxhhtSWzsx+so&#10;S2cIhTXbKiZlpy8L4uiXFMLk0nuZYIyNIfzJXsW0/EI+xxXjofHHcYSxse1jyDVe39aYva/awc/G&#10;432oU7wgO3k6nmPzba/3Ni9n5aFOevpqrByfjyPUJtJ9KD607VjzesV7P+Vjm5B/kiP6SCckueLx&#10;Lx/FBB6PdcWEc1Yy4WOjnPQf28/IliM9xqY+PBTn49P6NFhMLeeXjontpH/ptZ3OJ3BDk2+ap+Hs&#10;ms/nxvq21smHOHJgLyYrdm3oa7MivBWFnjbs3zHn5o/+9OX2N2Kegm2CpLa3P8HPP3yL+dE6Fsat&#10;0LcbiHx3K3pa1yPX24Zj7+5t3OCHY47+Io7Pxpv0T6iYJddYBPk8vSY29J7TRk7ycdKTs019WqZd&#10;YJsgqe37UAwhnYhtT972IvQ8fz8Hq/R70mqhvwJtWvMWXv3Xf0Ous8ta6ZNglf5uWrLFcnERD2/c&#10;MdiNwOff4vNjp3Fo60GM9Y8h35JDtcMK93UFdL+Vw2S/FeVvFlDeMoZyyzCm+hawNbc73BRUtsxg&#10;y1/Mv2UO1c2z6H+rgtLGcWz89x5M9+1EeeOUFft2I7FxEl2vFDHVsxP9b9aQWzuKgt0UtPxlyG4U&#10;tmH9X/swYDcTJbt56FxbQZGPGrVNonfTMAZaR1EbmkdlcAZbJ/ZhorodRw+dwrHDp3D+y0vhEaHr&#10;127jIa9ZzxAXOC6yaXIL9hPKDKZv1IcvFBP0MU4ffoGyqeA3WRc+ckIFkXgAY1Pt5GJl7XRccnG3&#10;vhXn42kX1A424/RjUR/eZMPC0wo/xbMY1CfcKkgp00ZQVltcPt6XnPGKE6hnX+SSVYD6fgNYwMei&#10;WbYlayc+0c42fXz/wRbzyD/oo46+kqUXV450W/0kfcR45ReCTeOMXD7pcYrLTzrlZVtjVayOFdo1&#10;lz4nEfZ13KfktMsmf9nIFZ/2VZuc9iwfju2ZPDZG9UObxu/zpWXfJic0Bm/LlON5kgnaZE/xpljj&#10;SVs6+abaYVxpH3KuBd7fOHNqvEl++cW1Iysu8LS8nJ90avOa6Ptg2/vILytWOt+XbI1i8NHDuzhy&#10;cC9G8oMYsgJ8qHuLrb89OHf6RPRbLgfbyiMfge14Lbfzna/LHCvmGn10bUGpvxP1Yj9GKzlc/f4b&#10;S6V90BjTs9to+cJ8++3346Es0E4wF9vk0klPoqwY5fE+Pp+4bCTPBeYQeT2JOSSnKUvvdcvFZZHv&#10;53lx3E//bPRr5url0mqhvwzt2jGHPdu2Yu1f/4aezS1Ru0q/Gz20hYk3Ag+WsHTjNq6cu4CLZ77B&#10;mfdPYffYNnyy7wSq7VWUWqqY6J3Bpv/oxkjnHIbW1lHZNGFF/ig2/99eVFvn0PdGzW4GhlHcMIG8&#10;ocp3/68ZRf6tMQy+MYL82gnk1oxbwT+N3rdH0PZqCf3r+MYgK/DXjGBg/Rj61gyj4/UihjaNobRl&#10;yuRC+DXi1jeLyHdMY7B1HF38i4SNJd89ien6O5gfO4idc+9j97Yj2L/nA3x2+mv8cPFnXLt6Ew/u&#10;2/bxvM8897V400hu8xB+jYzghccKGn5qn3yKb1ABRFBWAaQihu10oScebJZLhZ+KKvmocKDsi6kQ&#10;w3HEfqUn9LgF7SFHhP9Lg/KpX+m8zJy+LTDGt9Pxsksm91C/ATZGQ+OT+6jzfuTJ9gqNmKTNvpps&#10;xtM5hGRc5ue59JpLtrX9Se6I0J/rR7L8yTlm+imvZNqa8sQcYb+5fn28dOKyyyfL5tte7+1qpyG7&#10;h3z99pHTpraH12n7iLR/2kYe7DwPWSBFW5NPPB+esWf4PwP5xPzPjJ32rDxcD6I+xMgvraNvmkfZ&#10;b2sWls0buezSNc1RKi7wlezp+fX2R1i8d9MK7oKtp20YtuKbn7YPdbbgk2Pvmp3rIv1U5CpXI7bB&#10;OV+WN9lm+Rs9eYgd0+Ph0/y5kVoo9Ou5HhR72zFmRf7dX66Yu50XSU7Fqt+Yj/OgYybotWZT1jjI&#10;SbRRlo9vk1OnGOWQTLAP+iqn9JJJ4vRTXhK5dAJJ3JO3ZdlJ1KuvF6Vf479cv55+bf//KOLcp46/&#10;X03Mwfj/Gq0W+hn0y0+XsWNhFkv3buO1//v/UOrti5ZV+v0ofaKnT5AneHT3rmERVy9cxtVvfsSX&#10;Jz7HZ0c+xd6p3dhR2Ya9I3vRu3YIg2sKhiL63spjcH3Viv6SFf8lK/hn0P9GFUNW1PMvAn1rR62g&#10;twJ/wyS63xpG2W4SOl8vI7dxHHkr8PObx1Gzmwl+R6B/vWGd3Ty0zoZfG+6xG4GB9ePofLOOiaG9&#10;6Hyriq63K8jZTUHnujpK3VsxuGUy/HWgMjCP2tBW47OYqOy0i80ufHT4Uxx55zhOHfscF7/6AZe+&#10;vowbP94K68Njfnfggc3Hw+UWCVsEwif/tMeLQPKXgLjAsBDkRYkXPRV2RKIzOy9Y/FRbF/FwoTOe&#10;XMgM9GVbeQhd7GSjH4v6oDM7uWQW+vLTJ+gaQ+IXufRpu9pe50G9xpbWKyb4xAJbvtLR3qSLeRTL&#10;59ulk4/gfZvymyxfHysuWfNNv3Qer+ccKE46yn6u0lx9hLiY08+xfDkG+bKteEJ+hI4J6gT5KI/X&#10;eV+vUy7Z0nG+f+nE5evz8HgPOp4LsS3ZxxLaL8oh3gTlMTzjZ7akX683eH0CN6ZgZ9vlb2r7AiHL&#10;blh2vC+CrBin89uqbfHb3RRDrmKEbcG35S+dcd9HU+5HuPXLVVSGrPjua0Oupw31fH94vObiOX4R&#10;l9cH5ZLsdYTl4hqj/R10RlbkH96zE1vHhjFRLqDQ04HqQC8GOzeHt/qcPXXcnDiONBjPbXTbqTGH&#10;+ZFePgLXZdlIlDlW6gnKsguKJRQvH8+9TGKuLJA8X04v8vLLII6Rc/gipL4Zk0XxOhe+A8b557a/&#10;7PG+TOJ2CH/POLmdLzqHzbRa6GfQcKUQ+OLt63jt3/4VI8V8aK/Sn4XsZHr8EE/u3cPijZu4++PP&#10;+On8Dzj7wWc4se9E+M2AudI2jHTPYHJoAfktIxjYUEGtaxYtrwyi0DqD9tcraH+lHIr+TpP5hp9e&#10;K9x719iNwUa7IVg7jNymCbsxqJnPKDpeK6DfbAN2s9DDmwfTdb6RD77EwAb+ZWAYhRbLZ/b+9ZZv&#10;7YjdGFQw0rPN8tbQY/lbXx1Cq8XV+xcw0DKCieJujBd2Ysf4u9g1dQiHtn+AE+9+gisXf8Slb77H&#10;tSvX7YbUTv6HD+NvPSy3kPjFxvwex0IuXKCsHR6vMZloKqyYkzFcYCIesUhkvEGcvioOQ5FPmRdZ&#10;wmR+lyDEGegT+pO/9SFZUIFJm2SNyxehlL2d8Pm8frkYtn0hLsifXAi+GfGcF/Wb5ZOFxJfzYm2f&#10;3/fX5BvbaR1zsH/FSfbzl/Yn9zFE2L+R00YuvXyUjzJ95JcGfWTL4j4+LSs23V86p5fJ032IK7/3&#10;EXh8y8fHPQN3HsjXyz4uM5fOvyy9ZLV1UVdbPinu5ynJKX+BOsG307YUmM/nJ3jchG3jOpPVR5bs&#10;/QTvo7aXgc9OnkA134ueLRswPWprb9tGlAY6cff65WC3gTgoNsKO7fB8fTi37DjnGse8ti2njx3G&#10;eCmPwY5W1If6URuyIr+jBeOVHE4c3m+bfCtuI3P5PlRUE1FO5lygnvAxguJI3keQ3cPbmF9t2cS1&#10;7nsuvXhaJkjSL0fy+3tI41+J/DaTssbEsfh5Z16Cvittwz+CNB4bH9faZLw6Tjy96Bwz9nnz+Cyt&#10;Fvop2jk/jSuXGq/SvPbjRbzyr/8Hw6VcaK/SP4KWOwH+zsWH5+C9h3h8ZwnXv/sJP5y7iDNHP8Ph&#10;Hcewd/ogJnLzVvhPYHBjGcM9U1aYF61YL6FvfQG5lhqmctvtZmAQOSvi+YagjleLyK/nI0BjGFwz&#10;Et4A1G83A0NW0A+sseL/rRpGOrfbzcAICnaDUGyZQclQad0abiT4tqDuN63Yf6sefFtfKYQvC7e9&#10;Xgp/Leh4vYy2V/LIt9jNxboqCu2Wo2sKg21jqA1uxWhlJ0q5GRx97wze2XUUx947hXNnLuLCV1fs&#10;huAq7t+0G4HFh1i6b4vEQ7/IaJHUgqmFhAupv4hRtotfKLhMDsVilIPOfJLHiwzUBW5+oejnBdeK&#10;feawRfpJKPxN9gg56etkLuiykTMn7T6OkC7LplhvU3Etfbpf2YJvSufbK8le521ezz65jeQEP4FU&#10;MSXfLPhcykFZucS9f4Dl1qecyuHjfQx18te8U0eZfDk5nVOxaShOoM73o3H4GEI69Ueehs8rH3LG&#10;qS0dufJ5XeDuvPBxHAPbYfvMTln7k3MWYG3qfW76Ut90rhma/NRnFrzdxT8D78PzPR1jctY2a7sS&#10;PwP9qLfjIHyhPIw/2qhXTIhjX9EW2upT/afG0GSXngAO79uLmfEy8r1d4ZWX/ELutpmxRgGf+LE/&#10;bR/bxuM+CAU790N4ZLDhf+bjY5iuWc6udgx1tmKwfUv4JH92tIwjB3fj5tVLDd9k7CrW1Ic49W5b&#10;g0522rSmsp0FXr/I5Su9j/H9UFaMt8lOTjvhZYEkvcjbSLR7nrb/PaQxrkTappWIPjbf4bwz3+SY&#10;I4nT549GGtvfO588Nrntv27frBb6jn6+chFj1WJsAVd/+BZv/Oe/o2x3/av0exIPYJ4Yyx3IOsiz&#10;7NSlFywS5ectJLQ1TsgnD3ixsPbSI9y+cg03f7iOi198h3MnzuKj/R9hz9QeHNl1DIcWDmOkdxK5&#10;zVWUt4yi760CKi1j6HyFbxIaR8+b1QA+59/xahnVtnmUNk+htGXWivw5tP21hGrrgsWNod6+HaVN&#10;c+h6zW4orOjnXwkqbXPofI2PG03YDcO4wW4k1o4YH8HQOrux2DiFst0sDLbMY3jgHfRsGEe+fRZ9&#10;m2wMdkNQ79+Gno11jBd2I989joJh6/h+7N16BO/sfB/nz17EV19cxMWvL+PWjXu4d3cRi/cX8fix&#10;bfsTP1ecO4LzYzz5pN+4LqSBC9bWTYA+UdNFV8WBCqPg69qSuYhLp+JJi3xom025PKQn9z5qez3z&#10;kLMPcuVnW/2rLx/jdYmectQzNtF5n1QuQttshVQoYkKxH+3advkq1serTV+OP5kj6mN/ISflVP8a&#10;p8ZAqM089Nc8yJ+gXXrZ6K8c1NGusaRln4N6QrpwfBnXOMQVLx2hOOWRn89LnfcJcbGP5XwCzEd9&#10;eMiPMeFmN/poTJpnnyvpy3JK39SXgbHKLd+ES45+zJfkNHg5nKPkqbimvIbQdva0j+VkYa+3RS3e&#10;/tl26w0zN46l5G1Uz4wnlVO6kDuuHwm8v3Skh9gxM4Xp0SLKg33obt1kWI/3D+xq9BfWefqm8wmW&#10;j37Bt5H7yqWvMT1SQc3y8Zl8PrLT4G3Yt22mce6FbYjxQdY1wfeja4/J3KZkzuTHGPmmx+ftPrd0&#10;antQr+0lJ0mvHOQkrxP5GMlpvhwpb5p8rhch5qE/52k58vmW6ZfHm/ZtyCUw1sf8mrH9mYj7V9v7&#10;4rRa6Dsq5/vtZL8VW8D3332JN//j3zFeK0fNKv25iCcEiQuAFkktgMudKNTTV8Q24zMWnpDuodWu&#10;i7j/8y+4fvEHXDj9DT4+eALvLbyH2eI85opbMTEwjZZXOlHrHEfrK72Yze1E39oy+tdVUO+cQXHD&#10;GEbb5zHwVgVdrxbCl4X77Kag429DGLKCvvfVCnJvjaL9PwbR9dccpvn7AG8UzMbXkY6FV4hW27eh&#10;840aii3TyG8aR6ltGoMbR9H2Wj7wza8Motg+jZ61VQxtHsMAHydqmUTXGruhWFM12HhaRlDsnkJv&#10;Sw3zI/tQHZzB/MwenD3zDU59/CXOnDqHGz/xUaHFgKZrSUJUEpxDVzQEmD78NeBeUjyEiykvlJRV&#10;NKhw1GKuNn1lZ4z3Y6zsRFLYmo/8Yjv50m0SS5/oy3EyN3OxrX5COztf4Ek76pRbeZrinF0y/WzM&#10;HFuYG/bLbaAtbEsqJg3qLSYUYmprPMlcpMbHPpST/bNNxG1NPr0NsDjq5ScuO2XuK+rDvo6ywLb6&#10;ZFt9Up/KFz6JDWM2nXLTn7L8yBUvrn59H0SwRT3hfSjL1+976SWnIRv9OS4bL+eL8x+OrzDeONf0&#10;Zzv4mk771edTvwR9pNM2BUiO40z0BrbTugAfL/D8NK7+TH5a5EYfyTZO7g9uE3lyTIRxxn0TtjMe&#10;H4oP/WodEGQj0jbZyS2t5Z6oV1DN96DE5+e7OzDQ1YKzp4/H7cyKJ+K20SfMMdvArZ8vY2q4gm3T&#10;4+G5/JHCICr9PZisFPHu7q34+eJ5C+e8+7x+vNLxOiAf4+wn2e6oS6Drhtdn+ei6JLvvQ4jblORU&#10;rPzU9jZdy8hJ4iSvo++vJcb5fM+j5XyVh+N8EdJYuY2M0zb/dyFuN4+DF52vBq0W+pGOvv8uPjvF&#10;13Y9pc9tUXn7L/+BufGRqFml34eyFgXpsk5q2dIHvxYB2tM52fa2tJ9OJsIv9l6mb+wzfPnV5Efk&#10;KaLq7kM8vrmExzce4sezP+Lbk9/hiyNnsXNkD6b7ZjHcNoKRjjF0v9qH/NtWeP/nAAbeLBuqGGmd&#10;xcBrRfT+bRAznbMora2gvGkUXa/kMLR2DGPdu7HlLwV0v1FH619yqLXPWuE/bwW/FfZ829CWWQxu&#10;GEdu4zDy/AGxzaOo2I1A698KaPnrELqtn0LLBAY2jFp7EKXWSfTajcj4wDaLL6Odvz3QNoG+9RVU&#10;eu0mZEsNgzbe+uBWDBcWUBmcxrlPL+HkB2cNX+Cbcxdx49ptLNrNwKOHS3jy+KFxK0KXWPRwnuPc&#10;8cLl/qzefIGKOv41QEUSL6iUiVBcRFsoOmJxxNy6yKsAoZ/s8uWjQ7IlOUwmF6hnjOVLijefVzGJ&#10;zmQV5eKyp30YG7eJxZOQFPoht/nTN8wD2y5fyB/HEfTGNR7FqU+NRTr6GZJt0tyK05ecNiHGBFvW&#10;PFMO+5U27kfyCNrJGS9diLNcyhFzs5gkQuFJfTKmmEPbrVwaE32VmzHKKx8hjDPqEs5x67iMUA75&#10;adsUzz79+G1MYdxW6POT77APg958LIc+CeecN+1j34dkxoRzwM1j8EmNTbYmmD1sN2Ojv/RJPlLU&#10;aRs4r9IluRUvaI50nnob/bMgm/eNsdrexFdjBm5eu2wFfh+mR/kO/S60b1qHkfJg45WXIYY50tsY&#10;+wnjl87+v3sTe7fNYainHdWhPvRsXm9r2CbUc33YNjmKa5csZzi+LC7Z9jj/Ot5irkafpOjDsTTN&#10;l58bcj9PfszkgtezX/nLj3YR2+IC/dJ9Ua9jSDaSOG2i5eQ0rWTLIvUl4liySGNO+69SNtlchb+S&#10;c85ejFYLfaOHtti12om/a+cCPj5xFJ9//jFOn/4QkyMVrHv9b2GRWKXfi5ZbDEhZC82LLj7000LC&#10;E4RtxVIvpBdGLuDUCdIzB9vkBP3iYs/FP5yIWvy9DzlzWN98pp0v3V+y9oNHeHjrPh5YgXzvyg18&#10;d/prnPvwC5w+dAoL1W3YPbwLxxaOIL9+ECPtVSvwB4yPoMduDAbeyqP/9bKhEh7rKWycsKKfvy0w&#10;i5419fDF4qGWGfS/WbH40fD7Au1/GUC9bR7r/91uLNaPILdhBBv/bx/63qqj9+2axZfQ9XoBbX8b&#10;QrvdULSSv9r4cnGZfy0IXzYuYtPfcug3mRjcbP2uraPHbiiKXTN2Qa2i2jeN4f5pjBZm8M72Qzi4&#10;9wgOvPM+vjp7IfwAGW8I7tl246Hfj435evT4QcATm7fHycWU3BcHhMU/vmc3FMb5Zd+H/NSRhZb5&#10;8iJNhAu2tVV8UUc5gHEsdKJMm/Yh4wTGKd7rmvqgbLqkgLFtsTyN7yREvfqWX4xXAZgUgsEnnTur&#10;bXm0LWqbnTlYMC/d+6WRrynOfBQfxmixHEvY7gbCjUAYXxwnwW0S5z5RnPaPbILXe1ltco3JOPvU&#10;J8eNMXOcDbCdzI3GFMeagPnJaSdXn+qL3ENxksnprxiCcZwj2aQn1I+N34/36fhtu4I9+mnMjCVX&#10;vnSf8gl6rTPybZwfSYyQ2IyzH/aZ+MrfrVn0N5+wn2XneJN+fc5oD3Ph81B2PImNOrabdETGutnk&#10;A5z++JgV+l0o53rQ39kSUOjrwL0bP5qV66ePl0xwHZFs9OQhDu5YwHBpKLyxZ6TQj77WDSj0tKK/&#10;axN+vHTOXOM5EMDccUwcp/ZdsHHcsmkMJod46kjaNr+NlAW1OU7mENK+ans9OX293Y9FfvJRH578&#10;OivK0i1Hv8Y3TRpTmqgnVqK/p9+XRZzLP8I4OAbt9xej1ULfaDDXjYMH9uLA/t1YWJjGtoUpbNs2&#10;g00b3kbLurdweN/u6LlKf1zyJ+Byi4knLToETxjBt2UnaSHVYsoLEzn9SDzxaDPOT6nDJ9Wx3RQn&#10;WX0wj/x0EXW5GPPI5KWHeHjzNh7esMLt+g0sXr6On7+6iJ/OXsTZI6fw/txhjHaPY+foXtR7x1Hr&#10;HkVucxntbw6i3DGNNivKa62jVtRX0PG3gfCYUKcV6Xkrzjf9Ww86XslbYW+2V4pWxI+Fgr/vbf7K&#10;cA2dr+XRaUX/5MDO8N0A/uhY75s19L89jMm+vXYzUET/mjH0vGk3CW+NoLxlPnwfIc8vHW+ashx2&#10;Y/FaOTwu1Gc3AQObxlDumkelexbFjim7KZjARGkb6rkZbJvej/27juKd3Ydx6uNz+Ob8D/j6nG3n&#10;latYWuS82v4I3x0gNEcNPLa5fMxiX38l4E1U+JKwtUPhYzJ/4TpddIVP9w1h/m1/qCBX0S9/8kR2&#10;zygLrmANiH5JLg/lImKcisOQV7lYAAW/2Aeh/PIRYn/MwU+QWeATT/M1+kqKUI2Pes1FmntZRRvB&#10;NueYNnJv8znivkls7Cvly/HxhoTguFjoN7Y5+sZtYs7ErvzyCf3E40E2ckJ9eVtaF+IN0i3HtU1s&#10;e5lc/fsYPw4/Ftl8HEEd9wn3V9KOc5H4GVcfz8D5JDwNrkNms36SYziJjzEaY5Pe2TP5SvBrnyCb&#10;ZPbJOeFf00+gNNiFASvwi1bw93duxsE9CzYNN8xKf8sXxqdY5SS0hgP7t28Nb9ipWYFf6mtHub8T&#10;ua7GD299cHivudtxFeIZE/MmY43jS+aBOclltzb3aZg/9Rv1AT6XuPzY9j6S5SN4nWT5S5aeOm27&#10;9JQ90Z7mkl82pfvSmDxxfJxTjv/PSJrzv4d+bTznSsfki9F/+0L/4xPHsHvP9thqpq1zE9iy4S0c&#10;P8If6FilPw+tdOKsdGLKRu79yHlyaUES6KNFVtDFJwuMF6TzF6slPElfXEObsIJoid8fMZkXQxaw&#10;4XEh6/+xxccfGHt0z4qme3ewdOsm7l69im/PnMW5k5/j3Mdn8aEVz4e3HsDRHe9jtHcE1fYaRvqn&#10;rDCvIbehYoX5qBX0RQysH7GivRIKfRbzPSzq1wyb34z5WdHOt/9snLD2tN0w1FAwXQ9/b2DdWGj3&#10;vlbAoN1I9L9ZRv8bJRTXT6DzVbsZWFtHuW0KXW9W0Wt5+apRvmGIfyVof41/Gahj0MYwYDcDubZx&#10;tLw+gL5NVeTaR1Dpn7EbgXkMD81hsrQDC1P7sX32IN4/dBJfnv3O8C0uXfgBt67dwoM7i1ZL29zY&#10;zdEj3hxwfsJfT0zm40Ph4swCkfNu80eu3x3QTZqKfBVa3A+UVYgFKJfJ4tIHmKxinHHLFfoGFbCh&#10;kGnKY5y5Vagrp4d0kbO4Z54AK55ZzKmgYx9q62Yg5NWceE5omz14vJJzTgTGaI44j/KVjrko++M6&#10;2huFfSw6qQvbGRHGY9tFvc+rcapNm+bAj51c/UlWW1AOyd6uGNm9Tbk8vM3HUqZeedSWr4/3+9XH&#10;pf18u2l9ScsE1ym2xW2t0c1eOvey8LnUR5qnoZjl8Kz/EztPp8frVpz3oZLrQS3fh76Ozdi9MNUY&#10;b6CsWIJrcoPOnv44vCu/3NeNylBvKO4HOjYF/sXJY3hw96p5cR7TY/KwnJyfMEdsM79scS6T+dN1&#10;QjZBOsVSp2uHwLaQ9vXxXq/t9f6yESRdz3Qto5xFsv9W5Mfnx2DtZG5/K+K2aT6eR5ov+j9vTuT3&#10;ovSy5ph9ct+n53J5+m9d6PO54Up5+VdnDg+XsGHt6/jys5NRs0p/POLJs9IJ5G0rnRQ+D08knUTU&#10;qa2TmrLgT7oIfaIc2inbcu30D1z5C3lTPhsTfXnBUyHEhZJFQbho0c94uBkwhAuj6cKrL22s8VPu&#10;x3ZDsHTTiuLbd3Hl3He49MW3+OLYGby/7V3sndqDAzP7wyND43YjMFdcQG5z0VBC7xt5lDaPGkbQ&#10;/5bdFLxlxfxrRRTW1cJ3CvpeL2Hw7Vp4PIhfMh6yGwQ+LlTcPBm+JMwfGstvmsTmvwyGQr/cOo0O&#10;/m5A9ywGzTZkqJiu7a+DFjOB1r/0Yctf+9BjNwFda+2mYIvdHKwdDo8m8S8GeRtL37qi3SBU0bOu&#10;ZDcIIxgZmsdYcRu2ju43vINDuz7Alye/xqcffYELX13E3ZuLuP3LXdy/fR+P7GbgMW+S+JeCsL85&#10;d5zHOJdBNruKShVdmnv6+H1BHmD7Q2BhH/aF10e/EGNtK+xY6IaiNxR5jeJfclL4GadPsKX7MehR&#10;HRXzuoFo+D/9qwHzeDnZLoHjIqdeYH/k4XhK2TVXXscckqWXnwdtnOPA7RhN981+k31hPOwP214f&#10;r77IBeoZKznEPmecfnzU63hI2xgfcvKcjGPSNqivJIfrk1B/iqeczmM+4VigT+IrO7nzTdpOH3K6&#10;dhNMx3zc7xqD9CtC62Aazifp1/QrjoGQrdn+cPFOKPT5SX6+rwOT9aIV/L04dfxwytfHijfo+pXv&#10;sHVqNLxKc6izDUM9beGTfD668/H7B3CHr9FMflmc28VzX3kFl5vb4rdNnDrOYZhH5hGYLyunn0PJ&#10;9KPsrzVZPtKl88qHnFDfHrq2idLt5ehF/VYi5iA0RuWkzHkkKGcRx664LKJ9JWJfjBVehOjn5zaL&#10;NC7S8+ZI9pXGulJfaaKf5u1529+g/9aF/vzsJC5f/i62nqXCUC9aNqzBxQtfRs0q/XbkTxbKL3Ly&#10;8CBP+y4X50+IlWIkk/OE0km/Eo+LfgAvBpJ1Mj4HoZBnHC8mJgvSsaihX7iYRB8WC2yLN11UPRr6&#10;J+GT5OhLfbhwRTmO9Qk/7dan23ZD8GjxLpbu3MXda9dx88ef8NPFi/jhi0v4aP9xfLjng4CJvklM&#10;D85hemAWwx1jmOqfRa11BHkrusub6sitL6Pc1vhyb+ebRQxtGrWbBbO1jqPj1UH0rymFLwjzh8eq&#10;7TPoebOEgbVV1LZMo7BhBNWWCeSswO/hDYXdTPSsqaBzTRmjXVvR/tcB66ceMLSmirEO072asz6t&#10;/w38teISal0z1ucwBjbUUOy0G42WKgodo6j1z6DUPY5Ju4mZG9mNreN78OWpb3Hi6El8fvocfvrh&#10;Z/zyM79DcB1Liw/w8IHND28IAmnfRs7fCOAjQ6FoMOiHwfTpfVLoU2cF9kPCCnnuD7OF5/et/ejh&#10;bevnpt183LS2+XL/kIcfHLtv92d3sGT2h4u/WIwV8SHO+RkeLd0OOcMn+SziTUdOvdqKU7/huCD3&#10;8MdX2MYU1/EmO2PCMRVBP+8jnWK93dvkz7Y47dw+csH7krN/xQghLup9XJbsdYLaWdtGPblkD/mI&#10;++1Q2/v5tYI6cu4f7i+/Pcoh30ykjs3AXX7CcjTd4NGucWhsod3wTeISf7ZTObOw7FhtzZRN/Sc2&#10;4PLFrzFRKyDX246xSg49bRvDL+NevXzBrCqw6JuO5VrML/J+j5mJYbs56As/hFXP94Yv8vI5/11b&#10;J8OXpcPxFGIYT3C9J2cOre0xN8fIeeFxkMTEPjVfiT+hHMvB+0jmdqVt0gs+v3Relk3XLnLqxSUT&#10;JPHnUZbfi8Z6inOWxHKM1k6OgWWI9uDjidtiFPaJtjVN9FGffl5ehBir+Y59JaRtWK7fLFrJT/3Q&#10;50Xy0Yf+HMeL0X/bQv+L06cwYYvBStTX1YbN69/CL1d/iJpV+m1opYP7eQe+Fi+S52lZbVK6LUr7&#10;8kTiCcUTWshqazGRv+D1BBcr400FdsqPNiH4c5EzORQIXNRiDraFsAjGeOnoqxzkbKtgkS8vdvIL&#10;nPGG0Ca3sfELreFLraYj5M9cSxbPR2Mi7l39GUvXbuGXb37EZ+9/gqM738PxPUexvbYVW8tz2FHb&#10;jnpXHbOFHRjaUEXfm3mMd86h828DJhessOdjQI2ive+NMobW2o3C2pEG+ANkb9fCbxMU7Sagl5/o&#10;W0Ff3jQe/oJQ3GA3Dn/Lo/v1Kiqbp9HzmhX57bPh14wH7EaAfyXoeatksVbsr7P86yoobJ4IjynR&#10;nm8ZR+dbBQxtHkY/H2PaMoLRgTkMtY9irLgdk5XdmBveh2MHTuLksU9x4vBJ3Lp6B1d/uIZrP/2C&#10;xXtLdm/02PDICvhHeMzvVSQXiEfhr4d8LOuJzd2TMO/8rQIrnEIRf9em22Dz+8CK+Ed8RItfHDY8&#10;Dt8p4L5aNP0dm+bG4zhPwpeN401COAYM5JabBT31oeh37eDrYzgO7kchFDNRRznk5f53XMcYOXWU&#10;vS952i4bdfRVHuoI6eQrf45Dsu+DsR7e34Mx4j6WPCuP19NfesrMQRu5fMXZh/y8npyg3f/VJOjj&#10;eU+dIBtl9sMYxvqxyP7M+uLbUW6Ko84Q++IxFB4T0/bIzjXNb0fMlfylKcknNOzPtiNPxipIF/2b&#10;5qNxvnz4/kGUh3pQL/ZjqKcVvR2bUOzvxOIdK9DD2kxf5dAaTJjWboS3ztiNfGkIQ70dGCsPhVyj&#10;xndvm8aFr86YV+w7EOOVMw3aOKY4zmRfUBd94nw+HQtJceSS03k9snzVluz16TyUlYNc1zDKapOT&#10;KIsky/Zbk/oh51jjfghzynYWafzcRnI/fiOdlyFXyhZiNU/K82tI8cxNmdB8E7+GluubeuZnvhcd&#10;I300LhLjskj6J/89C/0nSw/Q0dKC40f4p8Dl6DFe+8t/oHXTutVC/zejrIOauuX0ouVkkddpAVnp&#10;xNTJ609m5iAXqKfPclAOgicgFx9BJzJhbRZlIZ/0jJUsbn4sqp/JQ4py00XGoIKD4OIZFlDaLV+Q&#10;nS3IjDeZ/VAXinnThbbZWehb4Rc+/WMBGMZjheKTe3j0yArJR41PhUPhSHvoh/GExdt59ujeHUtt&#10;tvg9gsVfbmCRz9Ffu4N7P9zAV0c/w8l3jmPP+G6M9IxivryASkcdg+uLmMkvoPP1ARRa+Bx/xYr0&#10;OkY6JrHu/2wxe9UKdCvqWydQsuK9961yKPorrVPIr+NfFOwmwGQW8cWWicbbiOxmod46g4G3qnZj&#10;MIr8mjpGO2ZNN203E9anxfAGo8DYTWMYeLtsNwKjyG2aQN/aYeP8YbSx8F2C3JZRdNmNQc5uBAZa&#10;axjYUsV4cRuq/VPYt/197F14F6ePn8GFcxdx9co1XPruBywtPrSanfPQOD4fh8eobN+Tc+5sXzY+&#10;kedcUsebgXgMhMe1HmDJ9sXDB7eSoj3sN/JkH7JQT+2X2BZX4R/8kxiL95DNH0u8qNJGLh1BHY9D&#10;yuS6+LKteLYFf3EWV075k0v28cFmc6Vj2usJjY/QuOLcJvloS/qJuZRH/QrBx3Ei8WMseVwbqFd+&#10;78MCmXpC/QjK6RFzhBs6nnuh79gXtykQ2+rfcfXh9YqPfTInczd/Qk/Edahp/AaTeVMQiv1Ez9yu&#10;36Y80huW06cR/DiPsIJ8DjNjVSvU28Kn8K0b3sSJIwfMh9uhtVJxmhvGLmL37jmUcj0Yq5fQtWWj&#10;YX0o9BfmxsIn/f6GuBGndZvnJHOyLchues6J5iWZn7g9yTbKn2MhfI60TLBP6sR9XJoT8lGbICkH&#10;IR1J/iRvJyiTxOVHStteBmncnCfK5MzPMVImpfujn+JoS9vZtljbH+E8Cbk8xX7C/mEOtn8taXwW&#10;H86jKGfmyhrj88j8k+P6RYm+Nq4wnhX6C/bGHPy3K/TrxQL+41//Da/9x19sIenB5YvfRstTWly8&#10;jdxgH/7zX/8PNq59CxPDlWhZpd+WdNAud/Bm2dO+autEfF4uEdv+BFY7nlTPcIJEzpOfkGwLSzjJ&#10;dAHwNslqZ8mMi7FJHqfnwsDFizZyyUl+Q3LxESxeF6smvfmxSNQFk8U9c7HQZ8HOT5SDbOCNQHg8&#10;JcaFnK7ICwWnXUDjIyqNPIaQ23w0pvBpNfUm83GhcINhYF+LVuDcvovFG7+Ex4Z+unAJFz47j8+P&#10;f4KPDxzFvpldOLT1AGbzcyi31TE1NGc3APzUvoCOv/Vj/f9tR35DDT2vD1nRXgy/N8BHfIat6O99&#10;o4CuV4ZQ2zIR5PzaqhX5U+YzgX6+YWjNCAbeHA5/ERi0Nv9SwO8N9L5VwdCGEbT+ddBuBkYx3LkN&#10;G/69BwN2c8DfI6h3zWGibwc6XyugsHkc1a5Z5FvHkd8yhkLbBIqdUyh02c3IporxMUxWtmO0uBU7&#10;5g5h/46j+OTYWXx37hLOf/kdrl6+jns37mPxvt1M2Q3Ag0WbR1K46bILGm+kwvxbOx4LTUW79kMs&#10;8BM57JsoR58Qx1ws+PyxQU4f9RNk9mdtyv54IyeSvJTZV9Q35eM2mI06HQvkafi80mlsaZ+gt7yy&#10;qy+1Q78xTjpBuQjvR8hHY9DxK5v0hLaXMvXKZWCBvHjrqomc6ziHyiF/r2vyifPFuZU9bEP0SbiQ&#10;ped6FWXmYh7LwXElxRF1Sf8eMQ/75BiItC1w35/aaZ1xbZPXNeGJLTX3MWnXW36azy/i8keyBru3&#10;4Oi7e576KU+Sj1jEqVPHMDZWwsxkDaP1Inrbt2C4NIihvjZc+PozO945/kbhExDmXvFa12n3bV4H&#10;5Gtcx6/iOIamPCTGMA9zpEEf9eGvMQT1ivM8jjeJJbEtUr+0MafyUu9j1I/yrkTM8TKJ+TgW9W1t&#10;HldaexKiLT02xmi7PMWc3Afct8m5wXjGUPZz918hzZfFJ+c1Sf38vcQcGmN6+1Yi83/uDUKcH/P5&#10;7/noTvh0cclqF560zQfAYzuRz3/5KU6eOIrPPjmBT09+iNMff4BTHx3FLz+vfrL/29JyB/rzTijF&#10;pTmJ8ovklZ9fVLRYCOm2oIXEyzp506CNFyjK4t7mufNrukh6myHYoszFSO2wEES9t4d8zo+gzMI7&#10;PL5jNiJc4L1s54vi2VYO8uBjdhWTWngVE9qS6Rf9tR0hl/NT8ZrcBLBtfrxJWLyHpV9u4/5P17F4&#10;9RfDDfx4/iK+//w7nDnyCd5d2I89kzuwd+odLNS2YaY0i0pXDdWOEcMo+tYMod45ZsV9wYr5MspW&#10;nPe/VUdh3SSG3hrD0NtjqGziJ//8AbIBVLZMouv1PMp2g8DHfXqs8B/pXgh/LRjaMIyC3Ux0vJZD&#10;rWM6fDm4f91w+MGyoQ3jKLTMILdpLHzHILfRCv8Wu6lYX0OpfRJbXhtAwW4G+MNk3W/bTUmX3XR0&#10;TJpt3G4EpjFV24rp4QXsmT+I9w98gA+PfBxuBi5f/Am3f7mHO7fuxO8PcA7tWH7M41nHKHXkD+3m&#10;ID4mlHz50Nr8rkB4dMja4aaM+4b7hT7xGOA+4D4JMZbP7I/5yFDY3+ZHHm7qyOljcWGfRx2PDeYh&#10;KId9GNvSeTkcizZmi9UXiZPCijc46Thy9SOdji3KYSzWlhyOs1QMEfqNUDtt935ez/FS9uOSXxxH&#10;8mXosD9cDj9G6pQj+uiT9xAbbIZw7j71eYrGvn62TfCYMF2M01uZGjcf8o8xfvwJeFyZTTcr6j9w&#10;9UHQ19nVTmSPqG/ytabd7I/WSigNdKM02B2+kFvL9+K785/RaHD9cD2I9MmpDzExWcdYvYD+rs0o&#10;2k1CwWJL+R6c++Jk4y9lIc760zyGbWW+lRDPKe4jHVtBH+e0CdTruhHnLJHFCfl4nZD2T8exH8pu&#10;fDq202Ph9vFcTOsTMN/vQexH4/f9xjEmxxF9PPnxURY8MS69bZQ5byYzd5gftolfS5pr8pgzaf9X&#10;KB3HXNz+9HatRPT12/x8+m/9ZdxV+qPQ804anQTPOxnSdralUx8+l9dpQU1zgieTTnJ/shN+gVFb&#10;C5dOxpXgc6RtyyAsjIR0UeaimVyol/HxYB4ttIqVLHu4wNnFQrL8uHh6yC/IrvgL4AXSx8ZPk6nj&#10;RTfkj37koX/rz8WEVy9yjoLNxqZHhEIByO2x/cQvy4bXjJoufG9gCY/vLoabgrs/XcPV85fx3aff&#10;4CfjJ/Z/gI/3n8C7swexY3gnJgamsVDegX67CZjo42tEKxhYW0RlM7/sW8ZwqxXobxbQYwV/ka8A&#10;XcMfHxvG0Nqa3SxUw9uHBt6uoPu1PEp2Q8AfIONbhgas6O8z/Wx+NwbX8S8EtfAo0dCG0fgdgmr4&#10;SwD/YtBrOfssX9luLHrXVzDENxttrKPt9RwKHRPh14j5mwPFrknkOyewdewAZmq7MFlawPu7T+CD&#10;vZ/go0NncPaTb/D9hZ9w4euLuHOTX9B9ZFPC4v5hAP9SEOYy7GNyg27ywtxy3g0Pbc453ypykv3K&#10;OY+coF43Ziz86Us/HjNpML+3UWYc5chV4IZ9zuJSNiGMoeH7jI1t5VSb0PHs9eK0hW2wcctPevr4&#10;WNnUv3yErL41Xu8rP80VIX/ltTGFZ+n5mI3GFhD3mfZhokvL8uH6Zpx5LQ+L/OTRnSQmC4qP4Hip&#10;1/jEg11tk9N66RK94PX0Bc59fgrlXD/yfY333Y+UBtHbvhE3w1tyLCYco4wjb9CZz09ifKKGeiWP&#10;4dJA+KGtwb42dLVvwFdW5D+4/4t5MT/j4ryz/1Dwx3wJ/PpOObY5xmQ/ysditQ+TPIrRNcW3s64z&#10;aT/ZvEyezm39cf+xb39scJyhbf7c19zPOtaa5p85iSxifs9fFmk7RHEOm3RZxHEQGq8fn8U27UfO&#10;Dzl9TQ77i7b/CjE/8yl37O+/nI+UnnfNCfGixHFwDATH93xaLfRX6Q9EOoFF6bZIen/iC6J0W0Sd&#10;P9HUJhSjNk8iQjJPRvE04omXLDrLwflmFd+/BqEvy6E+tZiHBX0FJHERvsigzAsFcwnUyUd9yCcU&#10;6bFNyFdy4E8RCvxQMFo7xNLf5JDXkGyHFabxk0zy5FWDITbyUIzGHASLfv0FQH0HqE27IXzBtcGf&#10;3LuLpRu/4NEdKy5v3ca1C5dw4+KP+ObUOZz/+ByO8AvF75zA1uoC3pk6iAOThzDcPopKax2VLfzR&#10;MCvCWZS/XUTfGzm7Kaghv3E0ILdhDD1vVDHSuQOlzTMob561mLnwXYDB9SMoWcFf4itGrbDPmf/Q&#10;Rr56dCzE8s1DOb6NyG4SArd248vEY+g3ebR7IfzOAXMVNo6hy24WeFMxwC8ztwyj3jeLXHsdE3YT&#10;MJaftRuC7dg2+Q6Ov/cp3t9/HGc++gJXvruKS+cu4saVX2yK+FpDfqHY5sWK/ydWwDceE+Kxb8ds&#10;mGObS821P564H/TIFm0q+puOVfq6Nu1pOL1eDxr2H3U69rgfo08AY+STtodxxziCssbhY0yXFL/U&#10;6xyVbzpeet+WD6ExkMtP8cvF0dfbqbNCLpkHtmnLBMfr1xUPrVexbbmbt9X7pqAxMp7j89vjfZrG&#10;z/5o82OS7NvGGaf4oAdOf/QBhqzIH+xqRamvAz1b1mG8VsCDO9fMqrW44Uu6eu0HTE+NoF6y87C/&#10;KxT5A91b0N/dgvcO7mp8kh/yu/5DvxHLrueEbMYZY/P19C8z2k5D07YT/tqhtsBY3ya8z3JxXscc&#10;sd9k7qgzNLWNc1xhbNQ5v6Z+fg/idVX9iuIYg452T1lt+mk+SDFnss2aG4JkPDm+/ivb6fOxL8Lr&#10;NI5fS4wVMYfG/qIUt/tXxK0W+qv0ByAeuCtRll269IEuvY/xPtRngT6EFhOdzGwTknWCyS5IR+7B&#10;RTZL7/G8eONhsTa7Fu1kcWPbwLaQjvV+vq0LRchp8DkE2gT6C2zTLtnbCBYR4izGQ4HeKPRDsR8K&#10;QhWG0a4x6CaAXKA+5IrQJ73qL4yXfgY+ahLeSsO8xg1PeMH3n4Axlv09U5QyJ/XMx8cnloyRNwrh&#10;pVv3sXj9Nq5fvIIb31/F+U++CG8Y+nDP+zi87SBmitPYN/ku6t3jqHdNYLa4Hb1WoPPxngK/yMu/&#10;BGwaQdfrOXS9mUexZcxsIxjiK0HN3v7qUCj+81b0968pY3popxX6w6YbM4yHV5FO9G3DoOWpmP94&#10;1zxKvGlg/Npa+AIxv6Cc2zyMttcGMTG4A/3rq8i3WP+8STC51DqK7reHMLSpgmr7GCpd45gsbMNI&#10;bhbbp/bh8DvH8f67H+H99z7CRbvp+fa7i7jy44+4e+827vMH2fi9Ad4ohe9z8JgVdDHlPLId5zMg&#10;zm/YT9w/3FfGk31noF37U8eEfJJ9Zj7iiuF+lZ/y0T/JFfsS5BP8Gn2w+A03kz5e/agvQnbawo1Q&#10;yk5Z/QqyhWPa6ZnDb5Py6jw3Hxb5Tx/9YV/yN9/QFvx+SOtMVm4Di/xQ6Gu8z4XlsLE0bg7cfglj&#10;NXvgtmYm+VLjCHa1eYxE/TP2J5ifHkdpqA8FK/YLVuz3bFmPvQvT5mb7uGkdBu7euY7p6bHwHbqB&#10;7jYM9LRjuDiA3vZN+OD9fbj4zefm5ftiHOfAxsltCHOpsdKmdV+cutgnx8h9xuMi5KI95n1muxXL&#10;PGlIn3UN0hgpe1/5i1MvX/UXx5L0bTyMS3b5Ki/xe5C2TePmGCiTNGZCOk9ZOh/PbbHYsJ2USZoj&#10;bbch2T+/hlx8U24St0Pjpv3XEvMQyr3c9nvydm0f4zSmlWm10F+lPzHxgCd4sPsTgSeibCRx6XWi&#10;ETxhqPcnjGQtTILaab2gk1+QLm3jBca3iZV8Uv7hwhh1/oLPBS3Y2LZ8TcVAKp9sunAxllARojbz&#10;kSvW6+WnQkr5vD7kIzeEdoTyCByPEHxZFNE36uTHdig0rC99QVhf6GUxoKIv6TuCdurkE/I7PeUY&#10;l/zVIdwkmI6Ff9g2vrXGFQjJxT9i6YGlMB4fGXp4+x5uX/4Z1765gm9OnsMXxz7F8X1HsWt0J07s&#10;+Rjzpe1WbBcx1jdjBf9I+OGv3OY6BtZVwqf7/evraHs1F77wG14FupYF/xS63yih760Kxtrn0PXX&#10;IUx37UB14yRGWqdR2mgFvd0M5OzmYbR7Dp2vF8KNAtFvNwGTPQvofGUQRf5GwZbJ8D2EWuscet62&#10;mwTTleyGpGixE/3bUGqfQPe6UnhcKN89iqHOOqbq27Fjcjf2zB/A0Xc+xEfvncLl737Axa+/w01+&#10;X+I2n0nn4zc2N+GxIJ1nJJtDD+338B0A8w1zyX3J/Uud+SRzHPeX9AHMrzcVmT4cV4ZwDEVfQcex&#10;cgWZfTUQilgeF+k4jUFcoE1c8HaNUcdW7Kcpv8/t48N22ZzZeJofs6E+5lVMWtcE2ZyPbXso9C1v&#10;6MuPQ2MI/i5G47cxhBsOjkVxTVCcj3d5vD70Y5y5nX3H/DQGezuQN/AT/aHOFnz92cfR/vRY4gsz&#10;ttkNAB/XqRUGUOjvRE98DeeB3Vtx6duz5sV+mJ99ct03zv4MYTu4/2O/1jAwd9babjpuP7eZ8Rq7&#10;kMxjOo8gva5J8hFko+xzEGl/tkkaG8Fx0Mfr2JZO20gwB8nnEqmd1v89pP5IWX368T6PGEvQX8T5&#10;59yn4/22C7+GOFbGaMyCiHqNm3q/nc8j5YpjDuP3uZ9H9NU2vVi/q4X+Kv1B6HkH+nIHtD/pScqj&#10;EzRNK/VDG8FYgW2ekIJObp1obAtqL8cl24UhnNwpe3JRki6F5OKa4cOLTShCo57tpoup6RVPThv1&#10;KqCk14VMkI3xvNh5PeFzESpmghxzxyIhtGXXWCRz22n3eu+rNm3MxbZs1Cu38XAR930Fffyze5Sf&#10;8Yu6hr9xblPITbuBctgG80tyNt5Rn+gIHhvh5kBzRp0dQ+FGgDL3g2HJ7PesKL5lNwQ37uHKV9/i&#10;p/MX8dmRj3Fi3zEc3n4YC/UFHJx/F+UOK7bbaqj3TFnh34vB9SUMrS+j97VB1FrG0Pd6DgNv5jG4&#10;phzeKhReMbppHC1/6Q9vDeJ3A1j0l1vG0fdmEVXjxQ3D4c1Do+3TqGwaQ3HzKIZ75pDfPIIadW2T&#10;6H6z0Phy8fpqQLl9Ep1v5MOjQTUby8CmGipdU+hvqaBrQx71gRnkOoYxWdqJ8eJ2bJ8+iB1bD+LT&#10;k+dx9sy34TsDN365bUUafy/A5v/JEp6E71fYfISbgnh+8fnrMJe0GecPkiXni+2XcGMgOB/uI+63&#10;cH5F6NjRPlM8/9rjY1TEKibkNSiPh2KYUzK5j1Os6fT4DcE+kn6CPXL6a5vV5vH14JapG0jyJuuQ&#10;2oLpmsbBuWSu6BvngLn4hdygC2Nw/vL126Lx0BbG5B8liv5NYxKPoG+SQ+C6Sv40fvH2DcyND2Mk&#10;PIbTGR7B4Vt3Gu/PV9xDLN6/iX0HdmF83G5Ou9qQs5uCnrb1GKsNYvvMGL798rTzZz8kruXWtjlo&#10;Gn8yP/KjnIFwvsfzPMltem1Xsn2cB3/98GAfaZAYQ2KbsnKwzf7lS53sGgNl8wnjoo/TJeMyuWl7&#10;CeUSMdbzl0HpXL4/EcfBsZKLvJxBXIfDdjJO2xa3N6HYpi3YmfN525aeA8VkzZOIfdL+vNzLkcad&#10;NTfLEX21/S9Gq4X+Kv0D6UVPjiw/6gh/sGuBoF4nqUDyXL7kPHGYhzI529LJVycX29R76EQl98jw&#10;04KbxBFafNX2iH7JhcTHOdDOxV5+WuCS/qIP48ml9z7U82ImncC8hNrL+fgLIXMR0hPSqa04FnGC&#10;zUPj0Z7oKx/C98PiW1y2kDsWb+qDNhXoastf8UkuIeYkEh/jSZ5o9znCp4N2nIS/Qpgfi0j+RUD7&#10;NTzfTh/uPx5DMY5gnnDDYHHsI/ylwvz4yNC9e5buDh5Ygfzg+l3cvfILvv/8G3z7yTmcPfIpPth1&#10;GLvHd+DA9F4r0Ecxm9tuRX4NXW8MYWpwG7b8tQu9b+cx3j+Lzlf5Sf5o+PJw9yt5FNeb/HoBg1b8&#10;j3XOYWhNxW4WaqhumUL3q4XGbw6srYUvFo/1LIQfH+OXh/vshoI3AzO5Xeh4bSg8mjTeu4C+tWUM&#10;baij2sE3DY3bjcM2DPEvERtHMD6wA4M2rlrvNMZz8xgemsL+bUcwP7ILu2f24+MTn+LsF1/jq3Pf&#10;4o7d/Ny6fi98kfjJI557T+zeiMcqj13OH4l603E+OX+aV9p5o8AbCBbRYX9EBH8DjxPxuG+bbvq4&#10;b2lPZOaOsYrzxxhltXXMsE3ZwNwq9JOYMAaN3eUVJ+xY0KfvodBnXPCN9mRc5JJtXkJOrVPURR8b&#10;C/NwHI0bh2jnOH0+9e/HRpu1OZ6lu9cbMcka2bAlMhHyxTjl9G2b62TO4/45e+pj1PIDKA/2hl/C&#10;5Tvwc33tWApfpm3EP1y6h09OfoBCrg+l4iCG7aagu3U9CgPtGK/ncP6zk2G+wvjCGNmf1nODtk37&#10;IYy7cYw9BcltGxFiOFb6czvctiTzJH/GMidlct+WzvcZx9YExQn0U4y1OR4bS3LTYnKYT22z6UKb&#10;NkHbntw0e9J2k7z8skjjT9OTxjg5rrCdL0rMpf0Q5z7kEGmuCdqz+l6ONFaNR/NOWm47fk/iuLRd&#10;L7avVgv9VfoTUPrk8gc39bJR722SpfcnrMjrefLwJFKbXItF2i69QD1PPHIuONRpERKk8zb6invZ&#10;c8JiwkIW20FO5fN2tQW2eRHggi97UjhE0I92+nnZQ/m8TRdNtUNuuyhqTuivi6r8ydlWLtnkL7+A&#10;WIApLtEJ1lYfgZuO+eTflCtCusx8MWeiN25FV1KoadwurulLxiryWfATeq0ldZTD9nKOjPOxIH7S&#10;z7YVMU8esACK8YbHD/j2GSv0WChG+6NFGwdjFtk/89j+X3oQvkz84PpN3Lx0BVe/vogvj3+GH764&#10;iNPvncJ7297FXHkOI72jGOubRLltGO2v9mK4bcIKev66cAlzg9vD7w4MhE/9xxp887jdBMyitmU8&#10;/P5An90YVDaOhl80zq2pBv+KFfM5/vqw8cL6Ecs7iKH1tcZbhviDZRvHwvcHJnq2ovfNPAasr8nB&#10;XeHHx/i9gVzLCHKtY5iv7Ee5cxr51glUemYxajct/DXihfEDWJh8B0cPf4yPbZs+P/MV7t1ewu0b&#10;d3Hz+h3cv2NzQVqy442npkh/JQjFvyH5PoGdy2zry9ncD4Yn4REwA48J7l8di+TcZ+TS6RgQT8cI&#10;ZmchEwpr3sT5eJ+PUJs25jOZcaEQYmziE3nIwe1yuQRuR5OO29v4NJ8IxbBsSf9aw6KOeQk3NsXb&#10;f9a2nLIFzrmlH7lktTM4z5ewXY1c+3YsYH5ixAr3jeE5+4GeVowPF83G3MRjnD51HBPjNZT5LH5X&#10;K/o7zadWQHGgA6c/eq9xE5KMheA2EWpbv+Gcb5y3T7eNNq3x0a/Jprj0vBr8dzWSvjwneGAKIsqy&#10;kbN/f90hZ1s2+dJmsPGENSkZB+eRsvrVPGhsHtRnEfN7Yp6XSdwOEWUbh86LFyblIPfbpLFTT5lj&#10;17b+2u1gDt/Pb0m/Nr87Bl4wdrXQX6U/CaUP6PRJLTtlQTpyD5FvkytGC6rnXDDU5gmmBUQybb7t&#10;F39BtjTSC/Jyfh6+L8LGxQuTQF1TO/rqYkCdLuQC9byYyUZZ8P682Ikrp/NlIbB32wy+Cz83H8ep&#10;cTCGflzcla8pt118adeFOGnHON+WTm3fRyjeUnYP6Z6xs8+0HLn3ZT9Btu3wRX0o0DnGRo6mT9W0&#10;nSGOOSPCl4YZy8dHWNDz3els80LOIpHvy7+JR5ar8ajQU1/29yTeFCSPuIQ+OA/sx8CbgHt3sXj9&#10;Fyxeu4H7P9/EnSs3cPncJXzz0Tl8dvgTfHHkNA5vPYj3pt7HghXYlc01zPTNYap3FpVNNZQ2VKxY&#10;L5s8gur6YXT9Zx/yb5VQ22BF+hq+YrQSflE4t3YYlbYZK+gr4RGi0fY5i7HCfcMk8m+P2M3CtGEK&#10;g+v568d11Dus3TFlNxaTdlMxibrZp3p2hC8v8zcKwqtKrc+C3WgMtljM5jrGh7ai2D6GYucY5mp7&#10;MTo0j50T72Ln5AEcP3Aaxw6exPnTF3Dxq+9x+5fbuMXHhe7acckbgfBq0UhP2OY+4flg4FyxaNP+&#10;4rGdPs+0H7kPtT/JZfdIfBsFdtMnzcqv4yr+Natx3Nh+VA6Tk0/gmSv0RbhxMVc4pixWcelxRz+O&#10;IXmPfsjlfVL+RNKn2dgPwX6SGw/GaH0UMvIk+mgLsVEfC/3ZseH4vH13+JGsSrEPH/IXcYPfE5w/&#10;/xnK5aHwSX7NOJ/lLw32hHftHz+yD4u3fwx5ApL86pNj5NoebWG+bJ61HxIf70/ucnC7wxz7a0BE&#10;yEOdrheUyQXqZZPsdQTJ+6e55LgdiS/B9ouA46W/iDl/K9K1dQVK9tN/dRza9qz49Dy9KL3AuP+h&#10;tNz2Lk+rhf4q/clIJ6E4D3jKBGUP7+tBypL9oqE2Zem0aJBzcSL3iIt+YlumzcVNC1xygZBfGhm5&#10;Q+xyMaZPFk8H6Xzf5Lpwh2Ij2gi2BdkVQ5lxig+ya9sF9NDe7Xj13/5/mKrkceOHCw1bGAvtMZ9y&#10;yEadcqgtX/JQFEuWPuoEFSDUez+CeSWnbUk+46HIdm3vH/tL/tzs9U1yqv/EFtsq6EI+2fhpfaMg&#10;DIWd6dgPXy3I4ix8ehfGZjHiHn77KJsP4/X4R/hLQfhLAvtatJy3sHSbfzGw9pK1TcZd82FRfOMW&#10;7v5wBfev/IwrZy/g6xNf4NTBj7B7dCfenTqIHZVtmMvNYKSzjp1l/kZAAZX2EYz0TaPrdSvGeEPQ&#10;MhZ+d6CyeRw9rxbCF4D5iT9vCoY7ZjG0zgp3u0mo241BweRR0/EvBwW7AajyU31D79slVNt5Y2A3&#10;G1vGUO+csb6qKG5ufK+gbjcJE30LyG2so2zF/2j/LEodoyi0WtHYPY6hljLGC/OYqu1ANTeNvdsP&#10;4dihkzhy4CN89vF5fHfuIi5duILbN+7gzm2ba/4A2dJS47cG+Kk/b5jCdwYizzofm27Ubd6l5zkR&#10;vwsQ5j78QKP5ct/oGA9FLtu2Px/bMQXz42Nd4XsEjU9sw/7j8cDjJOkv9kGE/c99Spjsz6GAp2vC&#10;w0U+QsTjwnyT7fFc20JQ1jilX2qMiTcK7C/0o1ghqy1oHfV6rrUPMTlcRtGK/IGuLajl+6zwr+Pr&#10;L/i8/RNcv3IJM9au5gcwUs6Hm4HKUJ/t017sXphq/Prwsn1rzSYZ13mr8zLxpV9jLJnQOZfMRYTm&#10;PrTT1wldQ14E8s3iBPORKOv6RE4fjV99EtT565jwosTYl0XMJXjieDnO5cb1ImNg7Ep+z7P/0cnP&#10;DbeDc/Zr9uNqob9KfzriopVFPAF0QnuZ5Lm3k+RHrgWS4MlEfVqnk4zc67hYeVlw7XixfRb0Wc6W&#10;RuzDXXgTUKc+PBd4UZZesi7U0qf9fOEo7u0JOBbOR2NufrjwFf79f/0vvPKv/x/W/+U/sG28hquX&#10;vjYTCxnzVx4hFA2Wk1xjaCpgCGuHizP10abxpf1kI+cFmvC+5OHC7fyWQzou6ONYQjv2p+2QnvDb&#10;l+ijL7lAu42nUdTFt6yYjoU6i/xGoc9P7mNf5MFHPOZoAn0b9nBjEj/hD684tUKPeMi/FtznTQVt&#10;Nu98Ww4fCyJY7LLAJXgz8MB04a1C960mtZuOe3yr0GXcunQV39vNwLmTX+Lj9z/B50c/x87RXdgz&#10;vheTQ1MY653AQmE78hsq6HxlwAp/K8St4K9tmUS9dQo1w3jHPKr81eFXcpgf2B2+MFxvnQyPBvW/&#10;ybcFbbdCfxIDa+tW2O8IbyIq241AyW4MeDPALw+PdM2G14/ylaX88nFh43D4AjJtg+FGwLjdRFTa&#10;pix2MrzutNY9Gx4bqvZM2w3BdozktmLrxAHs3/UhDh84iU8+Oofvzl/Ct+cu4OZVuylafGjTYXMR&#10;vmxNSq8p/pzk3PGG0PzDo1m2n6gPN8WmUxGdPPrBWI9YVNvxoN+UaPhHzvw6vtjmPqes8yf4OJj+&#10;4X3+dYCPhNlYrNBfun8PX507j8W7HJuIffNcZpzlSs71xph4ExpuRHV8J74rIeUTcmo7H+H7785j&#10;tMJHcLrDu/CLA53hWf2lezdx89plzIzWwo0Af0irnOtDJdcfbgq2z47hwrlPY17LFfJq3dZ2aL+I&#10;E7zpsfPsmXlSXArMy3Mp8SfFGM475yK0FaN+yT28LsvPX3OoT9u8TscdSbkEjYOkGPkqz3Ikv5dN&#10;GodI49dYOe6VxrVK/9W5Wi30V+kPRssdvH6REmmR0EHvQaLdnxCyUS+ZoI/8fIz0/uQiT18Q4oLf&#10;1KZd+uWQig+f7nn7ckjH6ULsbRl2XVyb2sZ9ceDBCxj1KiCSC/sSLn3zBb745EN8dPRdfHBoH/bu&#10;nMfubdPYOj2G+alRDPV04t/+9//C//c//gX/91/+Bf/5v/8nXvl//2oX8xxu/HTxab8+ry6Wkgn2&#10;rYJWeup0cU1zgb5JbMpfBXDSToN21w655C+bi/fcj5E8C+GT3piXssZqOVlAhaI8bnMo/OPjFkTS&#10;r+YkgLExX8zTpJe8xMdA7lqN2njGv1HsW58hF/ezgUW9HmXhMUyZCF8Q5msz2Qc/abacJrNwbNyM&#10;cJz864HZF833vuW/wzcK3cWDazdx5/sfcfX8RXz/+QUc33sMB6fexdGFo9he2Y69I3sxxt8daB/G&#10;QpE/LlZFcVMZo53jKG2qotIyjOKGKgbWlcNrSPvXllFqGQ03A/zeQMmKe36PIM+/BFh7mG8NMtto&#10;hxXxa6qY6duGqd5tGHizhOomK+43W1/04w+Vhd8eqKJmxT9/q4BvGSq02c3DxirKvTMo9c2gf0sN&#10;9f4Z1PrsZqJ/Crv5NqHJffj40Bl8eOATnP/yAn649CN+uvIzbt60wvzhI5samwcuIaLwlxTT8fgO&#10;Bb7OUb+m2NwHHn3C9wj4yJHdmGn/hjUixur8JWTnvubxkeSJiOc39xv3eyj0bX/++N1l1POTdnOz&#10;E+/vO4bFG8zBMYkoa4y2QfEY5j4Pf2Fin0TSl7bFI47XIxkjcz/ByRNHMF4rxk/rO9Hf2RLkxdu/&#10;YKRWCEX+zFgVg92tqBX6wqf+O+YmcOf65TgPzKv+NN40ZG+g8VcuO9dCW3ZybbPyRLlpbqN/nIun&#10;c6DrRyo2QNeUNJes6xllH5ulE6hXHnGB+XStk5xFy+lFz7O/KGl8Ph9lbhfB+Vullcnv4xen1UJ/&#10;lf6kxAVCCwY5TwASZZ0E5F7PxYQknRYdthWnGPL0AqsFSX5qe3CxMviL8DP2lG+4wDMfxyCdt0n2&#10;MS8AjcFfjKXznOBFTPl5MQt2aytWOuP8wlvr+rfw1iv/iQ1vv47WDWvQ3rIBve2bkevtxHi1hLmJ&#10;UWyfn8ah/Xtw5NABHD96CGc+/gBXvjv/9OKsiybzsy2uwpR2gnq2FUPIx/tJT64Y2dO+9PM+ab+k&#10;nRqLZMWm9WH8Jns/7xPakXvohoTcfFk8hALa5poFiYr9YPf+vi/FB1ucB+/DL/NakadCn2Cx9ugB&#10;by5iTChIHzQKeRamzMH+eBwmfTQKRf41gJw5ONbwSXH4QS0+DsR83A7m4HFmxxJvLJg35LY2i+H7&#10;ls/w4NoveHjzDi5/+S2uf3cFX35wBu9vfxen3/0Ys6Wp8IrR6cIchntGUW6vYqR3zAr0PMa7p624&#10;H0HPGwPYWtyDoQ1WuK+roNLG3x2oYG5wV/IF47H2mfAYUaVlIvyeAB8RGrebgeG2afS9UUB5i9k6&#10;pjC4sWbyRPghM75daHpoT3jjEL9PULf20MY6poa2o2D9DvMvAfkFFO1GZTQ/j0LXiGEU88N7sGfu&#10;MPZsPRx+jfji+cu48NUl/HDxKm5dsxsiHiYPeb6TtMaQKGv9IeOc234Kjw6ZHAp9k5vOU5MD4vnr&#10;ebAzn7UpJ/vd9oHZL3z+DQY3l1HpnEDvhjK21vdhbnI/zn76nRXZjCUxH2Fj4g2gHQ/JDWkYD/vi&#10;eMkjknFpnaTsufcH3juwB8PFISvucxi0Ir67dQPmJ0ewfXYCU2M15Pu60L1lQ7gJGCkNYqKWx+ED&#10;uxpjCLk0h74Pre0kzauBx3OYi8Zf0J6OUVy5UmMN5xHnTeM26FxMtpf+HuqXY8mypTnB/vxYZGd+&#10;6uWT5oJiJHviODx+T+L4NS4R29w2YZVWJs3Tr9t3q4X+Kv1BaKWTPH1Qq73cwZ4+ESj7BY+yQKI/&#10;FyGSX3i0UEomKFOnRd37E1qMvV8K4aIgXw/plrMTpg+FF/uI7cSmfk3WhUcXtRAjH+MsEkL7KcJF&#10;kxcztulP+Zliwtpme/zwLhbvXTdcw+L961hauoWlB/zCaKPAI+dbYpasIOBzwdSFIoH51Lf6ICdk&#10;I1SoBjmOQ742nvBpouzKJR8V54L8Qn9m4/ZI7+2Kkx95kJ2vYmUP25vSJ/msTR+1Dckc0z/Exj6N&#10;c5tU2NOPCIU455DFfiig43a7uGS8oR11z8gs8ht9qzAn93gaoziHZBvMJlk2zYH35z7x+fzz4LRr&#10;bpknHFe0GdFPNxjkEU8WLeae3WRev4U7V37G5a++xZfHP8e5j87i7Ief4fR7J1HvrTd+d6CzinJb&#10;BTtqO1HbMozeN/tRaKkit7mCsY6Z8NsB5U3DdpMwg5H2KfS8lsPMwHaMdc2h324IJrq32k1EEcPt&#10;E6abQcv/67KbgUmTZzHeu9Vi7CZiTQHVtlHTTaBohf/gesvdN4t8ax3lrjEU2sbQs85uToq7kTM5&#10;Z4X0eGkX+luHUR/ainL/JGaHd+PIvpPYObsfh/Z9gKuXb+LKpWu48sPPdt48DvdC/L5wg7LWOltf&#10;OF+8iQrzR9CPnHrbL7op4Be1H9nNmO133uiFt0QZnXr/U9uOqfCLzTWbi4phYDN/J2HWblb24tAu&#10;G5fdnGDJ9//Q4m9ZHhbJtm/D/iNiX3okieB+5H7WmLS/pQ+PLTUK/UJ/V3iHPj+9727dFD/Fr4dP&#10;9vm+/HxPO6qD3Zgdq+Ds6eN2WPHNQYxn7vQ6HPsLoKy1MULHnsbD8zGMk5TyJXTM0i/pyziP7aZt&#10;VCx9KKtNTp3Xe1Cv6xTbkhnr85F7PUltkuwEczDGE3V+X65EzCF60ZgsUh5tqyfatC1E2u7p14z9&#10;n5G47drPv45WC/1V+gNR+iRmW4uEt6VlLWrkkrP8tYjwZKFOJw0Xei3yitfCI9+0jtBFRFxgP9SR&#10;y56FtE0XSg/6ZOkjwgXGOC9AQnJBij7LybpASUcuUJ/OExBt/JJhiKFPo/APcrhw2phV1NuFnAV/&#10;+KQ4FHtRT+giSa7+Qm4HrwsFo/VPWeORPp0rKT6JeJGWPStGUH7CxxBJ2/KpTS4f31a8twdYLNsc&#10;n8YY/Vl8s3gJRXe069EdFvuNYjzGKx/l0I/fRvmkfA3Mwb8MqNBn/iR3GE/Mo5zKoX7UR5LX7Ixr&#10;ijG9clH2Y5BfOHbisaR9GcDjnceP2Sye43w6PsbSRh87H8OXZQ3UPVqyVPxr010s3bZ5u3UP9368&#10;iatfXcG3J7/G+eNf4r2tB3F49gC2leewUJ3HcM8w8i0F7BnbZzcCFXS+3odRK+a7XsnZjcA48utG&#10;0P9WBaUNVvhumQjfLZjonkelZSw8HpTbwC8TVzDCm4fuOQxuqGGkbx6968sY4Kf++V3ofLuA/JYx&#10;jPVsDW8Smh3aFR4R6l83jNnCPlQ7ZlG0m4iq3VDUe+cxVdqN2oDdaLSNYKKyE6PFBYyXF3Bw5wc4&#10;fPBjfPrxeVz8+mecP/tDuAdaWlypMBKZT1jfbJ4YxDnnOWlzeO7Dc+GLzSV+l6G18SNp9c55FPmX&#10;i80jmCxsQ/+WMkbzMzh+6BPc+MluFrlEct6ZK9lvcX+E/ae10vTc9/JpWkvkSwAzk8PhuftBK+gH&#10;u9sbX8wd6Alfuh3q6UBvewvq+X67QerEh4fewb0bPzZya7tCn1p3Pajz4ODj2Jq44H0ij8fi0/HT&#10;FnOHYz4e2005JKvNXILG6nWKkSywH81nlg9tbKsvQjrZPf6RpDGL/Hj82Feif/Q2/KOI26054r79&#10;dbRa6K/SH4T+qyfwcnHUp23S8UQhuIiSePJoESJkp+xPLnLGS5e+SMgnC/SVv+V95qLBtkCds4di&#10;2tpNF0rDM0VSBnxcOke4UFpbecjV9jxcxKKd43pkBaMVYMkYw5dJ7UKYPHdOX+rNHop72172Jeii&#10;qTZzsO37pJ7FYvC3vOS0ZXFdaL2vxh3GFX3TPuLKQ6hvP5aQx8HHEsodEPtL66VLtsn8EjR8QuHN&#10;T+5jsa8il5/yE6HYTcU0y2mdfGNbxX3Mrz7UJ+VknPT380L4OdHxo9zU81iljnKy7WaXHHzivg7H&#10;dcyjvJR1PlBnucKYLAc5j7nkS6nU6XWi4RNkPt5icxtk5mVOy8ObgMd2/PGXiMP3Bxp4ctfm+859&#10;/HLxMi5+fh7fn72IU+99goPzdjOw8B5mi7OodbEYX8BsfqsV9qMY65zAcNt4+KS/sLGG9lcHMGkF&#10;PP8qwO8MjHbPhrcDTed2YmJwO/rWVTExsB11u3ngp+YspnPrh8OPiw23zyC3roZyfJSoyi8ar6lj&#10;tGchfFk4fEnYbhC63i6i0GpxLcMo9Uyi3DeNfOdY+OXhUv80CgNTGK3uwHh9J3bMHcLJD8/iow8/&#10;x6envsKPV25g8f4DLN6zbX78dC0MPz72xNr2b8/MwTC23Mbh8DrT0Z55dNvNzeAGflF5AUMtI8bn&#10;0LehimLHOGZqu7F35xEc//CM5bY84QfNQlYD10vOPfdh3I/kyb7NwkNc/PZL1Ms51AqD4VN9fuG2&#10;Ze2b6GvbiLHyECaqeeTsBmCyZjdl85O2639p5OSxlqzR4itBPo1+s20e0S8cx4bQn+nEeYwSPMal&#10;C/PgrxGErgvsw9vTevK0LNBP+aVjHnLqPEi0UWYciW3P/xHkx8hxe9K2aLyr9CxlzduL0Wqhv0p/&#10;UNJCJuJB7km2tJ9kcsaQS/Y5pOPCosWWoE5cenLp023Fe8QLRChkXDtwId2WjmCcdF4mrE9e5EJu&#10;a4sLvq0LrNel7WwTvJBJTvLbWJRDCI9uxAsfL3AEfXihayr0mYc5ohze3mK2cANgXIVfiHNgv8Fu&#10;eUN/JtOPUEyQ2bcbh2KeQdrHZG2vciuWXDrvL72gnF727SSn06udjkn6icWsFd8s7oOedssVvohr&#10;hX5DH2P8+DJyJfGJT8OmQp+51N8zfRJhDmI8oeNCdtkY448Z9ae42G+wy8fv13Q+6njchVjqOSaD&#10;3SBxvI3CP/o/jlCxHwp/6kxmvPKxz+Bj/RIab2hbX+HxIJMf8q00dy2MX4K+iwd3btq90S0s/nID&#10;3336Jb775EucO3IKn7zzAfZP7MKB6X0Y7xnF1NAUZgpzKG2pWNE8jErrsBXONeQN/WuKVrhbMd8+&#10;ifymOkqtYyi3TaC4iUX+sBX8U42/CljhH35LwAr+7ZX96LECv7hpBBNWeA+uKYe/IpQNJSu8Z+wm&#10;Is/vIvANQnxNqfmN9G7FgPWX4/cGBuZRHZhD0W4EpsfewUhlOxZmDmD7/CFsnduHkx+dxYkPv8CH&#10;x85a4b43/JoxX1uatzytf+0LcoE/fmbjqXROo8f6HxtYQNX05Y5J9FofxcE5TI7uxsLcfly8+DOW&#10;WPQnxHUxzjWhdSDIbt7DsfAQHxw5aGObDIV+eagXfR1bsGX92xi3Ip+P6tSGejBpxf7W8Rp+vPBl&#10;Iz7Eaj1ebh0m2Jdfy1fyFeJYQ5xBxxOPw8Rm0LGs4/GZPL5fyqSYMxMan5cVL9nnI9d1TLp0W0S9&#10;yMu/J3FMBLchizheP+ZVelm0Wuiv0j8BaXHQAsa25PSiRpsWQS06lLWA+sVU3Ot9HMFFX3IassUL&#10;Q4IsHeELkAw0FSiG5Xzpp4tQFhcYr4sYefCJeuUKBZWzixP8dDroDKGQN18VWCyewqf5tq2+0Fdf&#10;Prd05GEMcZzSyR4Kslg4euhCG8DC0POIxJd6g3Kn7R7Uaxzykb/G4bnPQ1lx8hfnYxOJzhDjWcSy&#10;4A5Ftx59MR7eo7/SJ/rqU/16HdvMxbEY16f37IP52Gd4PCgi+CuOMYTmgKBNMn1o8zp/jEkn0E/+&#10;imE7jNnA2LR/sDW+v4D4Bd+ApRhDOeSKeZkjHHPG1Q/9Ql+xzT71ybNkO3b5peSQL+TgdlCmneMy&#10;Thu/KxD+OsBfIr6Dxas3sPjzDfz49UXc+O5HXDxzHt+d/gZnDn+Ghdo2HJg9iOnCDGaH5jHRN4V6&#10;+wgG1+exUNqFihXMJRbzXVtR3DCGmd6dGO82edNYeEtQfk0V1U3jAYW1Ixhrn0PNiu/c2jqK60dR&#10;2DAcvhzM3yEoWcyY5am1TVuBzl8ctpsJ/hhZ9xzqPVb0t0+ER4jKPdModU1gsHUEZf4FYvNo8srR&#10;3rfKVuTPhkeS+ENlta5Z1Ky4568c1823ZDcsQy3Wp91U5FpNNuSt8C90TWL31qM4/t5nuH/rYeO0&#10;T9ZdNuIc+mMi2VePwo9iDVdyqOUH0LZxLTa89Rq6tmzASKEfgx2bUR3qxkhxALd//j7uR+bjGroc&#10;mFcyKWtdJ+gnX6+XjWu9cR1HOo+SOEM4fnlMmG3Z6wLzEJwTyfQlvOx9pSdRVqyPIVdfJO9Hrn0g&#10;OY3fm7SdGnuasnSr9DJotdBfpT8BLbcoUZ9e1ERZbe9P7hdWLUBcNMllI9fCJJvsWaCP/MiXs3vE&#10;C2HCXwDJBc/pfFuyeNYFqumCG3WC8pN72fsk+fz80N9sIS+31/QskFh4BR6hi6fg+5KdnHrKKl5V&#10;FBKKlV1xvOiyHeB8ydWPj5eP91cu2QPXGJQ7thM/b48xHEuTLeb3fgZ9Wk3oU3a1Q3Een6VvbFvM&#10;4cF8HiF3Iz9zUGZO/nWA+UIMcxmoD4W+6UNBrRyaK3LtO6+Xn2RyQfvNc2/3Ojtuwhip07bIh8cU&#10;uY2T2x/8kjnN2HYdk2ozD318v+Tsm37Ssc35kh8Rcvlz15/78ZgPNwZRDs+oRx7+QtDA47u2D28s&#10;4sbFn/HT+e8DPn//U3y4+xjOHv0S84Wt2De8Dwv5bRi3InyhsMMK9hHkN5RQaamh1jqK8mYrvjfV&#10;kV/P142OompFe9V4vdUK+LVVFNaNYsQK/q7Xc5jsX8BY3zyGNtasgJ8Mf02oWdE/ObgD3W8UrGif&#10;QdGK9OKWKXRbcd/5RhE5u1EY79uB3Max8BgP/flrxFXjfHa/d20lvJGoZIV9/6Zhu0mYQc4K/4HN&#10;drNiNwPd6yoYGVjASJ6/Q7AfX3xyzo41zh9J80dwvmyuw/w31uHZiTpGa3l0tmxA64a3sfHt19HT&#10;thFTVvzne1pRtkL/85MfxJh0Tu0j7ZestmTB27RupW2yG/fHZNApp3HqdHxxfGGMivdgP+IezCPu&#10;ff31iiR/gf6K9fB90J4m5vxHkd8+YjniGDn2lzXWf+Q2/zFotdBfpT8waTFYaVEgpU9k+Xu9XzwI&#10;LTjkftGUD7ls3leLvLdJT0S/pgWferUpOx78COaSTCjfMtBFL7m4RL0uRmm9dPKhLM6LmPT+giV4&#10;P494gbt97QqOHzqAO9d/ND/2E/szXDj/OfKdHXahPm7tOF/pPIT6JtRmnxqXLrYqjuUnfWIzKF5t&#10;xXhkxTJGcezb+/r+QrHt8io++BtXTvmnYxK9kwO3diy8xVnY6lP+5BN3xWbmiHb2J5iPz5EUzHGf&#10;Uvaf8lP3dPtjfiLMTezH68S1r9Qmso4b2WlTnHTM7zn18XwJY/b90y6f4BfzEGk/zoP8BW0jfSgT&#10;2gaCcnKuCmy7815x6pPz5b438BT0tXghfImYeWi29s17eHLjLpau3sHti9dx47vrOHP4FN7degAn&#10;3jmObfUFjA+MY/fwTszmplFqKeDA6H7UNlrhz+J/fR2Db5Wwb+T98DpR/vrwaMcMylbMj/UsoNo6&#10;hSo//bdinRjYUMNw19ZQ5Pe8XUXJ7P3r6uh9u2Z2ProzirzdSIz0zIdfIJ7K7Wz84JgV+SN2I5Ez&#10;Gx/r4V8JqKt3z6HYwhuKObtpsBuEgRmMlbbi5JEvcPnCz7b5nC+ujVp/G9u+eOs6Jocr4S07m9e+&#10;gbWv/w3r3vgbpkcqyPd1YMgK/U8+PGyejGeM1mFC+8PLsmsfuX3VJPtYD+rpxzFSNvjjiO30sRL2&#10;uyHoSOmcut4oL8dIWVyQD6F58r7Kpba4/HyM7CJv80SdyMsvmzgWvx1+bGnSOLRNq/T30mqhv0p/&#10;UNIJvtKJTpuQRVoYBS4u5FoItZDIRvjFlnK6zRheACiLZ4E5yekToYuC14eLh3JTx4uFybqQkC9X&#10;dFCf2JaxKw/BvuVPHsYSbYT6Epesi1xTrnvYu30WbZvfxr//f/8Lb/z7/8Op48fMZtsdCv2HePjg&#10;LhZmxvHv//Iv6GttMZXl4LaqsNIY0n0kF03LQx15U4wrPukrf+q1HSzsyJvymt3kpoIxiY15lDvR&#10;WVu+HoqTLC6ZfarQNr9GnzG3/AJifvOjT1KEW5tFN6HinGiKSffNvoI9QnNlesaGT+0NoZh3/fp+&#10;nhmj5lNt6ejjwb7I6StZYAx1hOzeX9D+lk1ccjIGN0b5M15+aaTHSx39mYdcPsqvOI1JYDv4WxyL&#10;9/DlX+oshnho+y0U9aYLv5zL81HnA/1jnM7xQFqDmJ9+XAuijjn4S8Uskvm40MPHeHj7Hh7fuofF&#10;n67jxy8u4IdPv8XH73yAvaO7cGjmXczkt1lBPxYeCxri6z3754OcM5m/NzBqxXmldTz8RkChZQLt&#10;r+ZDgc5iv9I2gx2198KjO+M9W1HtshuK1gkslPZhyIp5/rrw1uqB8Kk+C/zh3q0otU1igJ/wb5lE&#10;35oqxrq3W3+NN/bUe2ZRbLe+2kaxZ+5dHNp1FHfsRiZQuMl5gq8+O4XRShGD7a1YawX++jdfDb/P&#10;wTfulAu94bGe8BeosA+0vpFrzfSybGm7bNR5PUk26aSPfjwOeEz440b+Ok5kb8qhfrgv1RaoIyST&#10;8xgg5CufCPazrB/b5NSRFEfyMSRxkpd/D+K8aVwkL/8j6feeh9+fVgv9VfoTkBaE9MKghY2UtZCJ&#10;qGOsuOT0oqp2euGXXlyyIH93AQjySsiK1VicLVxY1DYot4oOXXh8n15ProuU7ATbvEBRDhcpZ1O8&#10;chAhPvZPWEwoHB/cQrUwgP/zP/4HZsZGLIY+jT75Lv0bV3/A5ldex0CLFfrcvmCPOZaD9ROK3fQ4&#10;OM5QoMZCj77kQc9CK15wgxx9yJU3+oaCORTF8omx5pP0K/90fPQLcpNfzNEEiyWnT5BjW1CcxhJl&#10;Fd6hILe2L9IbNwwxlnEhRyO2YYt5qE/GFX9h18BcjRuJ6BvGFsdAsC2uR7CIZDsN3G7pZRP8nPi2&#10;l7Uv5Sc9OcdELj25jj+OS2NlmwjbZ5DMGA/lVT7lkp790aZ+lMvn03iVjwU+C3sW7Cz6VfgT4cvA&#10;sa0vB4dP+P36wXOcFM91nhNhjJYXjGV+bqPJvHngq2vDeJkr9hvibFzhRfu2loWbgUdmNr/7D/Dg&#10;5xtY+vkWLp74GuePfIETO47i4OQ7KLXUcGzhIyvyR1Cy4rx/bR19a2uYGtiN0Z5t6Hi9GN68wzcE&#10;FbeMo9Y1Ex7laTyjPxE+vS+1Twa50jEdvgTMR3rym8cw1rcNw50z4ZeKJy0Hv2i8vfiO3WBMoHtN&#10;GSP9WzFd3RF+hff0idO2TY/xwbuHMNDaht6Wzdi05nW0rHszfBG3u3Uj3ju0OxyzyQ/FaV8EcC5J&#10;5F4naL6F9Pqe9vegjRT9dKyEHIolor+OodCmj9/X9COXXnLaT7r0tUoxJMnyJRRPuDEFG0l+IuYV&#10;Jxgn+bcmjkNjJf0eff4effzxabXQX6U/CWWdsFw4vD7tw7agBUYLH3V+kZTNy94uWQspES+4aX24&#10;KKjtLwyC9Bn25GK2TCwvOuRNFz1noz4UI7o4aSzOR9A4Vehk5RRkIw++jGkUHadPf4D/8z//Jzpb&#10;NuExvyQZChDGWe6HD/De9u2YH6lZm/Nkesazf+VLF1eSCfXnC0DJjA8xLIgsziP4Ra68lBXv7eRh&#10;HMwTbX4MSZz5qU25CTHW+zT5RVuTrJgGWID7Ap9tFuZsq0gPNp9H/fhxicf5YZ7whV4WTNRzW+lP&#10;JLmImI8ybd7P9yOb/GQjqJcf7V6vONkF7Udyxizny2KPPir4aQtzZ7La8hXo7/OQC7KrrRzyJxd8&#10;Lh7X4tQR3u5jyJlLfiHOyfLxnDZtI9saV4hjvMF8wy8cB7vNgXLqHNP5x9eL8q8CfFSIfNFudO1m&#10;4MGtRRzbfRLdbxUx0beAgXW18NYdvu+fz+8P98yFR3VY4LPNR3jym0eR2zyC6fzuxvP7VtSHZ/hZ&#10;0Jf2orCR3yMYwUj7tBX7o6i18rWddZQtfmpom/najUPvFOpDMyj3jqDWV8FEsY7uTRvQuu4NrH/z&#10;Fax57T/R2bYBB9/ZgZ+vXLBxxzkg91+ODut33MZM0EZoHffQOk/uc2gdjzrtK+2TxOZli7H9E26e&#10;m/L6fqkj/HXI+/m2uHyXi5Gvz+/tlBlLkMQ90W8lyor5e4j5OGer9HvTaqG/Sn9wWm6xWW4B83rB&#10;L37iXiZR1qLpZUGLtuAX/Cybl7OwnN9yMabnhUfI8qGeF6Use3KxWkH2cdKzwEj7EOENOwbTXbt2&#10;CX/5f/8Xa19/FUv3b5nOxureoT9dreCbM6dM5ryazhcuKmYI6b1O2yQbZXL5ibPYkc37JOON7eBr&#10;8DpvU3+C/CjT7nOzHbgrkBNIZ5w55JvlJ1hxp0K/8an702JfX8gNeuVSnMb0TN4ox7zME8ai/fhM&#10;nMWo7W2SGUeZXDL1nhMak59L2aXTOGTXmHxuD98/i2C24/aHGyE+3iE94fvxPEsm0nEE235c1Gl8&#10;yXkbz8u0XTrJapMzb+Jr8Zxj35f6j9vX3K9Dpp5rFfsit7UvnIOG8JcYyhwzbcCR3cdRaBlFMby2&#10;04r5rjkMd82G9/+PWfFf7ZgKn9ZXO6fRv74afhuAhX9+47DdEMyHR3z4Cf5sbhdya2qYH9iD0bY5&#10;1LdMhk/za61jGO6YQKl1GCPd0+h5ewjvTL2LHaO7sGd6Fz46eAylnj70tGxEx4Y3w5dw2zauwXA1&#10;hx8unrcRxrnwcx3A7SPn2q7t1rY5hDlXW2s4eRppe8ylfaV95/VJ2/y5/3jsJfk8/DVGOl2XvI90&#10;8ieXLHB8Xk+uMXsdwVwi5fZ9kNRepX92Wi30V+lPRFqUllucvF6yFj0tlgTb0nOh1AKqRVN2yt72&#10;X0G8ODS1s5C2+XaUVQBQ9hebdEFCnsipCxXj2dYF1NuCv2LNJl9vU1+u0L958wo2rHkTf/1//4Zr&#10;Vy6F2Ce8+BlfvHMd+Z5OC2XBYvHMqcKG8G3KnlPPQke+iS5CvsoRCiOnV0ywuzz0kU7+0nPbfKzg&#10;dYoLOYw35aYt2tO5xRXjuSvGydlmUS+o2E8KfSKdL+wX1x/BAsT7cMzaxvQ2SVa8txPa/0TalqX3&#10;fUgm2D/zU09Zx5xs0ilWdp83zk8Yt8nJvNGu3B7qWzml8z7SSe/HQK5xeOjc1Jg9FxRLrrZkzTNl&#10;+Wj84vIn4jnXQKqfAI1HnD4Wl0A24NieD1BpHw/v0R+3wr7cOoGqFejT+V0o8K0+fGxn80iQ+cYe&#10;yiz0+SrOcuskxnu3YWj9cLg5GOuawmjXZHhbULW1hl0jO/HOxB6cPPARjr/zIT47+gkufvoVHt20&#10;4/GegT9c9nAJx/btxYbXX8GG1/6Gt1/9T2x481Vc/OYLhF/TTsZP4pgNYa6oi+1kjdZ2eWTpCMUs&#10;p2ecIcx3nLP0Pk1iTNY+Cm1dU/y1gzK5v8ZIJ9n76PqjeLaVVz6yZ+WRv/zUJqlN8vpV+u3oHz/H&#10;q4X+Kv0J6EVOlPSipUVOC58WxDSkF1cOv0hTXgla+D13F4PkIiC9s4cLiLP5C4pkf7GRLs3ToF79&#10;6oKVjg+yxpARrxjpmEdxyaM7S1hauoX8QDf+7X//L3x55hPT2bzx00PD1FgNX5z+qKHTM98sYHwx&#10;li5sJKs/r88C7Vk+2m7PieAfi15v98VuOqfk9HgoU5fkiDZyD++f2K0/jcM4i1UVrL7Yp6y34oTi&#10;NtkGl4s6jkP9CEk/0Z9+GishOeSMXDrlU5z399uc5vInZ9vbFEdIJk/DH2/yT48/3MQ05o3zE+aM&#10;PoL69v36PqSXj/LKT32pX50HhOzKRaRtlLPiguzOO/bpbX4buO+oDzaBPtT73PKJa4k+vdc2ahzU&#10;8zw02j251wr36VCo8y07Y71bw/P5fDa/bAU/P8kf798WivveNaXwKM/4wDbzH8XUwGTAXH4WRxYO&#10;48iO9/Dlh5/j8tkLuHflOh7esuP4ru0fPjIUvlRs/esLymEMlBvrxMeH38VoYQilwR68s2PeXLjv&#10;OEaCflyT43Z5cA6Cz/PWaPpn6RXn4ymbf3q/JTnE6RfjEl/lkN37Of9wXdG1hVipLU6S3oNzQy5f&#10;39a1LE3UC3900nb+HvRbzcc/fp5XC/1V+ichnUzkWvC4qJKk8wsgeRryIbRge/jFPr2we3hbOiYL&#10;K9iTi/wy7TSW8+XFSG1/EVNbBYH8pZevbwd/XowN8ZPCeiWH//M//wc++4Sv0eT8LuHKxW9QyfVb&#10;/RifJWYOFU0qqJIiNBY01MuHF/Fgc6Cd0CfVSR5nE7L6I/dx5pMUz+pfcd6XOvWjMVMvn6CLkE7+&#10;xp/wC5WJnf4OsW8V+XxER0Vssp2x6G/S+/GF3MzH/NZOQ7bAI4I++mubORZB80FZeaiTr/yTXLGt&#10;GN9O2wjm0bElsAiVnj7kPl5x5GF7nv7QWNNNEGPUl2TFeV3aV/3JRp3iyIXgm3He0pa0oz3onK98&#10;1F9ox5zqR/udYCx1KuyDD+WYJ0HMI9n/NY/bQx7efEU7sDC604r6YRQ21VBrH0ephW/PGcb04AJq&#10;nfxy7QT2Te7DTGka70ztwb7pvfj86Blcv3QZt3/60YZx37qw8T24b7Justhn7E99hjFw+zUHWn+j&#10;zbB4+2fcv/mTqWy7w7Zxm5kryiHO46HdK9j+TtrMpz4kN/yywTXe2+N4mnwE6ckJd33g+LmdYV82&#10;1r2GTT5Z1xVtP9uU074aP7mgeNmlk5zVF4mcfQgiL3taTv9Hpz/ruH8fWi30V+kPTukTOL1YpRc0&#10;ci54Ii1+shF+EaWsGIJ+kqWnD6GFnqBei3oa0nv+PPjYLJgtXhQTndpEuNBoTIbQjtzHybcpLsZ4&#10;/6x4IVzEG0XQ48csRB5g17ZZ/O9/+Rd88N4Ba1ukFV59HS14cOdGk/8zhZUvTNkWV18+RrLG4AtX&#10;b1d8aMf80nuZ28e2QF+fw8cIbCdzYKBP4I2iM+lPhVqIVz75WFt+ijeoYH366bT5xDy0Efqkv5Hj&#10;aWwiM4Z9aZzBL/bJdtjPdizRl3nYVqzGGMZM2fTKpfFKn+yD6ON1ROg75lJ+ch1ThOQ0Z6xvE4wX&#10;l8x8Ydsan+o35iVuq/qUr3Km2/RTWzZytgXp/fgoBx7PS8X5ePrIz4N2IsnhfChzO5hH25fkUQw5&#10;+/3/t/e2obZl5Z0vTUjTl4hE0mBhUUihSIEihSAiEgJCI0IgEPLFDxIIQiAfgtAQhEA3l0ZCcwNe&#10;SCBeSMB8MISQIJ2GBGywm4Ru0XBbck2aTmKIJL7EpHwrtaiDVs07fs96fuP859hz7bNP1TnlOeUa&#10;8Pd5fxlzrTnGs7e7qqAdU2idvaZ+19OQxzn3f73/Q9vPveV928c++DvbB9/9y9tv/eKvbZ/66Ce2&#10;j3/0j7anv/jV7Rtf+Mr23NOjh++MmGdHzLOD3hpnDL+ZJ9/sjXTkLmbA89azlHrWheaZqq7P2l2P&#10;+qHTzxhym0u/Ne91OkBNkPr0uw4sYkcPfF71edITNvvSt/c268H7bJB9Vi70q02oZ5HbuHP+LP2V&#10;Wcnfj3Wv8t+vPnlePzjrMuhf1stkcSBwoHngeejloYzsC468HsTGyrP08ZJJKg/wlz/ylTZ2F9qq&#10;E9gG0Nfl3b76rXQFekF8+jloHMnw+OfAkPHYGSgYsOrfDf7s9p9+77e3fzUG/Q//378y5Oe2j/3u&#10;b23/5Q9/b/jg1wMLOeDJQw50RYdOKvBFB4ybfiOuoH/w+s+Y8MXmcFt5ho5etBmbtPxG/I6SdyAH&#10;y91wBqz77fnb/KL123xtgx8x9Zto7D3o+5v92/kHBo9u/uaa2Or9dp7bvQ3d4E8/LAwZvb3pJz0H&#10;nxEYcVUzbdTOHCsP8GMP6LIPc0OV/W5BBba1jvnQu3efkbK+InXkMm/WoLb9qBf2RfyOH+8jFNkY&#10;84DyGedJ5lipyPd8xO0+Y9/7osgAWSpann0MWX7qoPw2/Jnt83/5t9s/fe5L2zNPje/Ud57Zbn19&#10;/JD5Tb571B5+PM/KSV3Ashf05Bqof+UnOv3glTkXB++z82zd7ctzecizz4itMxkqjmpAE+r0uRM8&#10;9+EzH/GrrE/3MHquz+uKXZDb+HMylCVFp15+lY/qsKA5IOubOhb6jHs5rXWv92Ldj5wvzboM+pf1&#10;kKyjw8gXj0OMde5FRJ8HJLJ86j0w9Qfk7gN9HuLX4U5+w5aXWV70V+IyV1AHgorTZ2DmDehb8ojf&#10;yQNcwMpQBxd4Bg2odTJ2/jYR+t3tE3/8B/Ub/Q9/6IPbX3zmU9t/+MAvlL5++0eMuYGDlzooOvU5&#10;HDJswK9+E22Hl06/YbNG6qErD6whn3lTV3qGygY2/OgbHgq6t/oTg9nL8Gv9Kc+pBwYF4DA/B33z&#10;DKC/9a2neoDvHMSXPejM3T7Zuzw07alPXeUd8POHT1vGYIcO/RxU83uz+poHH7DazKdurafsMzKH&#10;9pSzHnyCPOqNgVpr9dcn5YS1zyLeZ3OQD7ifzKF9xlPTHFFfn6LkzRj9OdNYyIP/7tDV38PrY26W&#10;MYDzEVmob1TN1s9nsvju9qD+INfUr4i97nw4r6Ge2Z7buVdxlDv9BX7y+uUzGHr34/dk3hv6wmdv&#10;xicPlXcZB5V3KROjD3SFS79z65yNvJf1clmXQf+yHvK1HlQedOo56Di0PFCVPXA9bJWFOg986LlL&#10;Qv2R3bi0pW5F2OvC7Jh5eS5YB4LkhbqElxRDjgNTxhinHn8w7Sf5e13/L//809srfviHtjc89sj2&#10;73/pfds3v/rFUywwliG30PIcUAcO5eYFcdOnh1T4mT9jIpc8zxE/9uU+/AeErQefsnkrtzUzN0Ae&#10;IB+0Bs+0h8+MB2EbMQzH/NmO/878yuMQO/wY8He2zFF5m5/PYtjl6W3VgeSVzZf8pB3vd8N4KKCv&#10;lOGFORL6gfo8mgp90h9KH+qAsdQA+pnDfDP/oPDGZI6EcWmT93tErO8oQK/tiApzJOiFZ5j5y9bn&#10;wpSXXFOGJobOgb9ydp5JjfPcMwZ/9SwoZypxA/XPUmAH6pUHfL4lL7ZE7WfYd8+ma0w+dSvoSyp/&#10;JB8h7e4hddRVhuYdkmhf97LLAZ9AR601hwtb+itD6Ud/c+hnDniWPq7kL+sHbV0G/ct6yBcHmIeY&#10;/KrzIJR62HoYg7RDE+knOHSFctrkExkD8nIb4GLcXcaJodtdhgP4ogPy6JOmXZ08lCEFwJtjF9O9&#10;aE+UHzlvbX/315/dXvEvf3h742sf3b7c/w7s0z8s13m8+KEOVlL0ytPGEHuEk8/pN8ZDzlh44zMf&#10;fSJD9VOHzP7UWwMbsjnVqa/Y4VsD97A54O76bN64na3zyQ/UoN+DPJi/Fddv1GDY5z98xQ8ElWv2&#10;2HmtZUz2b99li76ANqnPJ3XyqywP7MlekuoLXfPn91U7FBibMA5YA6zf8cwHymdQgIwPSH+hDirU&#10;p12gW6k9rVj15ELn55J1sCtnzBFqqDcm+ELyqVPPu97nHfWs7Rmw67l1kw+54oy9CThzm69Y812H&#10;9Ww+Oqs96xNrTNoAMQn91lzI3CGpX/2hCXQJdS71eWelX9rTx7vMfnLpKx7G9bD2/eCsy6B/WQ/x&#10;Wg+A9TDj0OMwRAdd4SGp7GFtnLoVXlBH+lUnjBFehnkhtq+X3bxoGyl76aI7GjhSlwMDvHIOFOmj&#10;Thk/fUDK5X9r+5v/9Znt0R975fZnf/rxU1wNGcPm/pD9h1IBw5m54XNYc7BLm4MsqOEa+fQfS5rD&#10;tv7T3v4r8LOHpBU/4ugfPmE+eia/NdWXj7I4kltnXUDskOs39utv9Nc8Q1c+DPojrvaftd2HdNq6&#10;TgKdfaRe3ZpDeq7GymtHVse/Hz1z6Od3TR7A6yevnLrMr85cIHOVrfOnPuUjfu1NnXpo6fpdh099&#10;+k+5ffVbsdbPHCvYe/lCyYevOPCf+vbZxQw9uda+qn73PKk8YOmnDaxyIvOsuqQrL/LcXvVA/Xqe&#10;pyzvue+dgO3oPjEnFOivHt54eYCfOZGNZUEFS5p1hHn1h8+l37rQmZe1+hzFXNbDufJzvgz6l/XQ&#10;L7/QHlJ5WHEAelDmQavsgYks9NEuvITQe+GlLX1Sl0CXl2VcgOcuezAvzhGXlyh8Ah15ckBQ1v/I&#10;ppx5jXEo077GMyAM+o9f+JvtE3/0e7dz6Mvf8IdfwYGMQVbZQc2hbaIH3B5yofWb7nODNvnUHdkF&#10;MrCHVX8Ee561I6bqCPRJB4gpv9AZ35h/uuNv66ftNu9v/cXMbU4/FwBvb9aGJladMVJzkUMefcal&#10;b8qg+qa3U/9Tp50/ASGOmHMovwOoT7/05TuI3u8ittINij59Mg/9KWc+efPpnzw2kfIRP2P6vQbm&#10;12f1x269nX3kKH3H19linHrqaE9ErgR5RcqrX4EzDYSOWrWf1p+NXWEe+zW3yLN5nNmVV53xAnk9&#10;y5Wh3gVCPfeAd0LGrb7pZy7puZj0Jd4cyCxo5jIG2RhW8ix8pNhYabdW6i7rB2FdBv3LehktDzoX&#10;MoeaByI0D194lgcpC155vXjyEiE+bUOel1L6CeMHdpctl9Swr5fglCN2DirDlvDyr0t1sRMD4LXV&#10;QBA09fDqHWzg0x+afP4DpsSbY+if97Jf4eCXQ9/UjVwOr+xfeWAO+TncisoL33myTvHEDN7nYU0o&#10;dih5tZXdfFEH4HfFvvohR36fi3p8QvZv8OcAbw59qt4pjufgn/hMPX4J60bciQ+qXaTOPKDiowco&#10;+1HWJ+WMK7Af0HYo/gB5fU/QTduQ7U1YSx8p8LtJHLyyNofb1adsLUPJqZ++6Z/6jEnfI+CTtZLP&#10;fOoTqy5l3rcr54vg+S7P+EbImJVfcs6eodmHPufoEbB5ziqLPMOplz5QbQkH4COknzr98x5Je8ra&#10;8QXojV/zJk+cMktqPmAedCx4YpAFy/2z1LlWOdd1tlz2di/WTWve73U3z+nhXZdB/7JeBitfzjyM&#10;PKChLnWAQ9FDFCSvnJdHUmNXHTzw8gn9vJCbOgTD74aFzDPgsIHt0D8oepADSg4VDEvw5mJQKn0M&#10;TNr1wb7GaoNm/tINQP1THezmlqeeNYl1cJ72ruVgWPSE+nMV9fiO2PoBwDzmRidvPzt0LWxCf9H5&#10;y0b+ytNI/8wzeqt+1AP4tk1d62tYH3QO+v5GP/MbSy/9WdRzqP32s6jn1f5+Zlmr6xWdueM5Gkse&#10;fUDajvzhhf6HsYuvNvyoSb8+Y79L+umjv/n0oS+pscDnQGzVEOjR4aOM35DtRcwao542qDVm7ogp&#10;jPeYOP2lgFx5NqRtlde9HNVNX2S+3+ve7gh9pfR2Xby9SzkzYz+FNT7tzefeSkeelsvGQq9NHrDO&#10;1U3/tJlfGzShP7xnPPB+MGa9L7QRm/7qh1yflzm1cxeFT/EsZf3RK3uvJWUps9Sxkn85rhe6v/UZ&#10;3a/n9P19/pdB/7Ie0MXBdu7lyINM3pUvKzahL/DAZMGL9KG+BzY2eGV7U049wD9kLnsv5AlkMeSy&#10;D18vPWX9jc88a05kgewwkPzqI7RDHaDQ6+uQk8OO9vSrPAMOGsU3sCUYyqA1RPWgVvyIVecgCy1+&#10;2CaGPm0j5vRDQNvNJV+1Bj/rt376kS/8jUEedA7v2uULI1ZdUmv57MrWfRuLruzfrkF///f5nVdE&#10;DP3MYd862Pwc0r8QNUHZ7aVtxq09J1a/xT6fEzboEfBNHl/h9xHb7rkNil4+45SB8cBnAa3vKXzA&#10;dxAf7Ot3OWuo18daCe3X2YD/hVp1R/n1FVM3zoXVTr2dLs4Oz5gVtf9Vj+/A+jyKz5wvQH9W19jF&#10;gTxHPYOhIM/pFeYkX57l5vCcz/xglfUBxKTfGq+fcdY78sOGXlveO/DGJQ9YyMYYx5KqZ0n1Z0kv&#10;66Vd+bm89Osy6F/WA7queynWw81FDDqpPAuaeuChDDxAgYeyMfDrJQSQU7faiWk9lxhwAJiXrHnb&#10;Rz7jjuzmO+fjcJJ8DgPq0gY1B1AHHKTUJ7CjL58exnKQQtYXP2X8c0BTdnB32C0+BtLSdxwyVN0E&#10;vu0jqi66Rv4pjxSfVefeyJm9Q5uv4bb4rgty3+13gj7Q4MceyMNv9GvYr14i3wrsPiN4n23FtX1X&#10;d2DKUfcKht68yhmbdOWJq/oHseXbuozTp57zsEPze2Iv1+VI+AzEqqvvOJQ6LaOf72TLUPJPe/cl&#10;0Ntn6nYY77F2/VekXSinXv+SR16fWfrMegNTl/ZEnzGHWGy7GiuwrblSXvqbvLLnMpTzN89j7Alj&#10;sMmfw2pfc8J7D6Qt+ezl6J6QJk/dIz0UWDNtq04/qAsby3sJO0uZJXWt8st9fT/3++A+68ugf1kP&#10;yeJQu9OL5MEHXQ9BYzks4TNfHqor8CHm6FJRBxXI5Eq5+bosGw4aO9ugXNLKYvVJedWBHBzg/Qce&#10;1YOVTzAYZXz65NCU8fjCY3d/6acPwwm8eRzaim8qX8C+Im3y6Rs262TfJbdtFx86e1CGFt811tiU&#10;9VVXuTquhlb8WpZvX/985/TnPNoP4LOGn3tqau9Q/fTNnKUbcg719lc52tfYmUP7wmtPW8YUuk7m&#10;BNkrPNA280Q/2lc/7eRK6ON3M5Hvod9jKaCGNnl9xCrz3qeOuCs+DfUrBRkHBdlD+iY/kbr1rLoO&#10;ay5ir4nf1U4/eM7RI702kLY8ez1/PdM9W43XBjWPSL/0Wf1E2tJHvb2h8w5JP5A1cy/pB2+8SD+R&#10;euJYxiUF+EBzrfJl/aCuy6B/WQ/o4hBzrQeWBxwLCtCp99BbbSAP0NRxkKbeQ5klfwT8OdAT6Mmx&#10;6g8u4ho0Ft0E/hHjBe/l7+W6XvbK+NVw07xUH4CsTh44OKF3wFI/h6auCY/N/KCGqBHLs6gcIx67&#10;v/E1v7ngrXFl8Ewev0Wvzhwic9+UytOHsroj34T62Wfodr2K1sVe+I3+/NOdtY49lb5zqYMCY/w8&#10;kX3+5Nw9t8SwS4kR5t9h+OUe1U0qUr/yidav9bKPlOHdG6jvWXwPkd1/yQP6+b1Ez7s1+RFvnN9j&#10;efVplze20LYjZKy5k+7e9ZUn3jrqE+l/nW4Fds6qwbsPe5yxTac+ULqOhz/yKeAj8vzlbEbHQudC&#10;36v+o1z4YAfY8szN3CB1+IGU5ZXtRTmhzdrAWHns6lKfMIe8MepXXfph9zkB98/SxoLKu9J2WT/I&#10;6zLoX9ZDtNYDiwMPnVRwALJW2cMTHRQ9F4N6DlJ0HqpCG77avVCgQn+AnxdhX4BXhvq8GFdeDHl3&#10;gS41tXnRCi5uBqiiPRjhBzVGWZuDkjSRvsI8WVO9VJ6cCXXaHe5Gz/NvvLHXEBi69jnmDzBzD7+s&#10;rx2+fFqXNuUjTN9Tf7djmk+/K1j85/B9kuvv7g+eS9HMKe9ngwwlNuvHMzg9x851OPh/Z/vqlz9/&#10;8jPOXAnirvTX2OXsOlOv7xlKbviirc+66Hw2CWzQ1Ybe4T594Hm/9EPHc8zvs89VPvXy2kvftito&#10;e/qjV159M0+eGVfOD2Au8mo3PvJMeD4tPtlb5UGvzwpzxFnknhKVq6HM58nZOAb4T//Jf9n+6x99&#10;bPv4x353+/2PfHj77d/41e3XfuXfbb/ygV/cfvG9P7X90vves73/Z39m++3f/ND215/9s/GKjvei&#10;VtbOXjinV90Kz/LkoUKZxRme94F2dSmvfEJf7h3WkT888G4yRrDwBeu9JmVZg6WfK3nXke5erfuZ&#10;+7LuZl0G/ct6SFYeclAOv/UQEx588sYB48wB9ZA9x6+XBzKx0CNwsQnkjDuCftAzfjWYLDouTgcF&#10;aA4N8Fyq+iSvT8bVJdyDVg1HQ4aug5a+xpEDWRir/ShemnaoPPorwyGIQdAh8Ao/kD5ZC558Ketf&#10;fOdRn7yU/WqbeuIGRs7TPww8+OybWtlL6VtOOvN1HPyhDVm0L3BPPn/o9Gl/+gK73OEzbPzpEIP+&#10;7WE/7Nl/+2ds8eQtPuIyZqJ1u16GbtYYQI+c0F/bOR7U97L59IHyvvms8nvse0F9Zenk+z01pnTh&#10;k7bUkXfWg5LnILZA/PCZA3yAPz1Tv6NHuTxTUm9d5YG137XutOUZlfwKbGKVnx/vytPblz//N9sT&#10;j756e/PrHtve+dY3bn/3v/+/8YPm329f/8oXt2/+85e2T/3Jx7cP/rv3b6975FXbu9/x5PbZP/sf&#10;I5ZFDvrJnGt/eYYnOLsHrc9h1bdt3g9C2ZzcIcYYn0DvPYN8dOfAC3RrbmBM+kHxEazk10XMOdtl&#10;/SCsy6B/WQ/w4oDKlfJ6wK1IXw59dYCDkgWfB2ry68UE0OVFop58KesH4uLc6TLHqu8YLtq6bEc/&#10;DgcCmYtXis7BBDjwOFTB06f+xiDnAIReXrt5c/CyBvyRbKx9GQu9MmiG/UjnHkon3yh76o0Z1MFz&#10;7Q1eOXkwfGvARVd5hbWizuRbps464O7yqB9Y86csbz37F/rRr34i9jR/e+9ngH7Qk37I9Gq/xk17&#10;9y7wt56xcz9Q+QH91fk5IGfNjNFuDf7h66wN5Hke0W/JuUeAHdSzI75zi8o5dMb6jM0ttMPzbiKL&#10;VWceKHrjE2UTQ64czed7T8/qpk9DeQ7ixg6kTn7qGlOOs8f+qufIAbVePvvdmSeNfAV81Kef+tNZ&#10;/M4nn9ze8Mgj2//5b39+uFBj+H0PjFr1/7TdGj8QfG578vHHtsd/7JXbf//4fx5xLPJwrrOyzk1h&#10;H9DkoXmPqAOrnFj1yIB9kyt1mUcdWP2A8cQAeG34GuNCzqUMXW03XS807mFZPNeX77oM+pf1EK3r&#10;DhsOPV9WDzSgXhzJ6ryIjoBNpC7pqjsCl+d1dtC56rIPfV2wQw91oPHiFfjVEDOA7PAz6PxXMTpw&#10;lD4GIOPqoseH5zLolLsWcUlXrPaq0/3AKyfoCb0UOBD2cFgDaOmIGfrvDh3/5hzyoqs4bYNWPXIP&#10;Su/Y0WVPwprwswYYuY58V3nXH/W7h8Lg7VF55zPorN/8SlfMXA101KjPP2Kr7qCA3hpzmC+MeG3w&#10;4zM4/T8TnTdR9TqXscrWTP0V/yP7gJ8JSB6bOr4bQD591BsrrZiWge+HzwlqLvtIYIfio6984eBd&#10;vuKz6KQO81XHPPqgg19lfLJm+Ey6IvXwBz0fwtwZ37H5TMQqT6z1PHOH/tYz2zvf9ubtkVe8YvvT&#10;/8oAj96FLzlP5/hf/cVntje85pHtXW9+Yvvfn/E3+57h1LCOVH3aRdqFsneDOpG9p8yCrnmE9xD8&#10;UW5laaOeJzp8WOTBBjUPPEu98k1W+t9N3GU9bOsy6F/WA7auO3DuZMsDkUPQ5YGozsNVHQc21EPW&#10;AxyKDK8+fVZ59eOgTl/kvAyTX+Q55HdMXqIMJA5JDjXYATy6hAOM9iPou+oZMByec2Cyn7WGSL0U&#10;EFf8yKdPxmGrPQ57D48MpQ6e8LshdfRWw749QokDo9+yuQfrdc3KmTow4k75ybfEKJeN+k1ziE2+&#10;c1Q+n8kutoG+9t76WW/IfH/qXy3a+jXuiLcWqH7Qk2PA/mafw7bzGbRyLbw5q0/1xoghZ97VBt3F&#10;QQ+Qzwp+Bd+PlNOPOKGO9wda39l4B8yDPv1Thw9ANmblQflJD5B+xXedsqMXnhftO/XwomVyrHLl&#10;zJhBZx2xnlHtN+3Nz1ytt97cb+BKjUb55hkIkE9n9df+8Qvbmx5/bHvFD//Q9vnPfbb17V/1iAcn&#10;/3/7s+/ZnnjVK7efffc7St4vz3ApMdY7AnbrJfIuOPIhp3rukLQpZ4y+5E2oW/21p5681HWt+fBh&#10;4fdi173IcVkP0roM+pd1DxYHzfdrcSgd1UenDcrBqAwvPNQ4KPNSwCa/XhbKUHn9Dy62eWHJh+1O&#10;yOGgdCN3DQoNdFyyDCXI8i3P38x6Eadf+mccfMIBAmB3IMsBSx6aeZIaK58249Uh0y+UoXAMkLsB&#10;f0UN+muO1gP3wJ5L3375DIhHljcHvLqJrqs9B+jdsDtgbNHWJ5/1odqq/tCtPesLqLXuofKGv77q&#10;j1B+yRszMHMPmz3pW1COmIn0OdIdxNm3sH5SeeBnBsinrJ/vnDy03qUF+gt6gZJPpO+Mjffd2sUb&#10;i0xsw36mrmOnLvNlnXO6yKENWrxnkj4rPcI5W+Zp5DO5guUc3MmnM/vT/+3j2xOvfWR7zY++cnv6&#10;618emux3YO4V/cn/LcP/sVf9yPbFz//V0HiGA3w8h/P8XnHOlvo78WsOZXtNPXuF9x5SB1XnPcVK&#10;u8CWOniQy/ibrtV/ldf8L6fF3u72eT286zLoX9Y9WN/PF+aodh64Hor4eTgagx3Zy0egT6iDki/l&#10;9Dm69EJXQ4MX8Go/im2sl+kcJIZeqAfIOaQYpy96/aDIIuV1SAY1jI1hSl/gcHakk09M3cijD7DG&#10;Ls/wmcOzORgOb6N+a1+8tvazf1E687as/5HOPqCrLWX7TKzD/rRlbGBXf8DnII9d6J8xxY/8U7fW&#10;Dp+pW3ifMfQoD7pz+kk71w76y6fc2OVoH/ePzucB8nsM1vrokI++77v35kjX0N8aIP3gUwf1HUZf&#10;7zgy/vL6yIec/uivjVmx+NnXzhb2KSc4w87ZhHbPu4G59+uQZ6UUPL/9zm/++vbEY6/e3vvud23f&#10;4wf5GcM5m7nx37avffkftre96XXb469+Vf1bek56znCWeYmVvw7px51g3dUOFcrUXHXGkevIz7tH&#10;3ZoDWRzpkfMeA95l92Ldy1yX9SCty6B/WQ/oeqGHDoefl0MeiB6K8h6iw293MYLWF02gO7jY6lKG&#10;1yfR/vgABojDC3WNXeQaMEbs2msNFcOmvvI3Ra8MvJQzRoqfKH1TUcPyoHOgGrTAoNY6MW2NtGlf&#10;dfZqvd2wCbrOpPJiyPoXDd0c9g/yUlc+UXtuqEs+Qc6EutnroMSSc5VTD7/zC92K8uk8AB7djG2b&#10;eQ51Q97Zj3Qtz7ijmIErtQT+HWPPV9B+5BD6r7r1u02c+9ZHWcx3cKHy5TN4KLIoueMn33HI+ld+&#10;0Pl4d6dv2FYeH/2sM/2g6ps3JuUdL9Slrfnqr3WTP0LGZG/qWr6Sw3PruvMMfpy/z9/afu4n/832&#10;6I/+yPaf/+B3wgZGXp7vrHsacp/5xlPbT7zlie3xR161/dL7fqZtnunWMEfy50Be7wJ574rVZg3l&#10;1FvLmOxJnbHoU9afBe89td5X+mlbcVmXdbwug/5lvcwWh2AepsqsOCDnJXLuomqeS25ertjEiFM/&#10;7Zkr7IABpC7Fc/Vaz+BSvHXab3fptewlC8+QA48OXh0yfMr6qZdPHTj6LTg+UPVpT+x8DoY4YK7U&#10;S6v+iZ9/ssPwXLrB41MI3lh9tU1920TU2Pmp38WFj/qiWWPwc9hv3lqZY+oGqJX7gqIDyPWMFj2f&#10;S1F8mrcHkfKs27orMr2EruSuqY81ErW/tk/9miuhLX26lrK1sra48t3rOPj5rNsOXz6Dz+/10buK&#10;TvhsE+UrOkZ+2tUljnTqI0f11LbJh11b8X32VNygoPQhly7ODlG9LrpzqD4O9CvWHq6FPUG/t33r&#10;qa9sP/GG12+v+pc/tP3t3/6vtgX8POb+n9u+882ntne+/U3bE48/sr3vPe/qPXHOszjbyS1YKR+B&#10;2JW3Ryg6wf2BjjrazuXQX0pM6pBZ8Cmz5PEV+pkrbeqw36tFzgd5XbfXfJYvZN3L5/hgrMugf1kP&#10;6Tr3MnNAeegCl4ckdOgZBHaHNTyQDzovc3QNdFxE0hosGCoGLy2MOHwqR+azHvCilFIj7V2TfOoY&#10;YqDkdwgS9KLe2gK99Y2Drr7uRxtA53AHX4A/B3J0vplj6K/UkR+29B+UIR/Mf2PQrDuwGzTRWRd0&#10;Xnn16BJHtl0saB909mCP6Ftnr9Nn9muOBdbrvdceM+/qU59H63d+6OHDv2q0rfPv/NO+6vHf7aF9&#10;Kg9x7aPd/IldzgTxUvkB/NcYZWunLC2+86jXF5q9wfOOFeU9Grzv03xfB4zVBl/vHv4dk3Z08900&#10;50KnPTFsfJ5H/QD7SV35DBzl2/W0nCHsCbrzAZwr9jho2Y/On5Cfo37H7KAfNGPw5exN23P19/Zv&#10;e+1j24/8i3+xPcN/DXqXg5juZ+71+e3pr31l+zfvePP2+kd/bPvA+9/TenLH2V7Ic13dCmxCf6k9&#10;I4uMXZHxaxyyNmWwDuws7Cxsac84eez632SZc13kch3ZX+i6l7ke9JV7ffD2fRn0L+shXB5yrKR5&#10;CLK8BNDlIQzvAa9eXn2CQ18btC8BBy8uI+EFhR7KJcWQQayDyJXcR9Q67TcvvNErlywDlgPJvKDD&#10;Nwcd7MgAXn99HIKkA/zd++2/fY+BDJ7aXX/+tj3t1qqcbUPWp/hFn/72MrAbnI1RH/K025s68/Nc&#10;pty+6LUfov19fsjkMWboHe5P/UQcsJeB2/0C/QbIZW5t6hLYeC58B6BCW+ad+qgx6OEzm/lbDv89&#10;uob+1NjlalTs0GOfn8OBbdDqp/jFxnc/9dYrH32bTn30pt13QaDn+dV7ND5T3y/tyOmvrd7hkR/7&#10;4Ou9wGaeokOeGLp6/0Oefs0ri52v/MC0RdxOH+B7yrMr6pl24OPepm/Y5Cc4h4Ja44p9oJ7vam/M&#10;fj2Lt+33f+vD21tf++j27rc/ud3i3yw1/ckhlKHb9qW//9z25Bsf3x750f9j++hHfm1oTrlONOvC&#10;e9YD6wp97qQzBxRkHv1Z6rBzF2GDNwaKDspKvXfXyoPMkf5C+WFaD1u/D/+6DPqX9RAsDwYOOg7T&#10;POzgAQvq4evBKI/NWKh6eUCs8VAvrSPbc6cL36EgB/u8hGtQQB8oW9Ppm3X0SQwbvvMyHTqoA03q&#10;rDl7a2Qv2ohX1m/s5Xu3vrk9txteFxgL1oFul0u/cZE7yE1dg/rQjNHHYVnftRaY+Xp4bH6H8lnk&#10;qVtyqY/nU3npExvPedj5DTwom31Wf1Gn/U5819An65s7ak5/gL6eXfDoM6Yw8iHnMzW38vRVjt6q&#10;Ruvms267NnOvdWfu7gF+5m9MnwPwXLGvwFb5Il46dU3tUSADemY/yvWuQIc+30X8QPkETcx3NvXI&#10;ouWZf+HFzM17DxXYk085dZ4XA+5pZxtn3RV92LWx3yt2YY2mu3ycn/Ig+pkgN377vp8fn9fP/8y7&#10;tycffWT72G//5vY9/sNYFQ9in7t62/b/fvJPtre86fHtX49B/+/++s9bz5m+nuXA/lb9ORzlUK9N&#10;6j2CDG8d9VDhPaUembi8w1JnnFAPtV7Gssh9t8vYy7rZuh/Pi8/Qlfy9XZdB/7IewsUL52G38hx4&#10;CQ7GI154iSS8aOLCmZe7MSNXXULDjg0eeKEnL0oe8TPXOeCflBh4+h8yA4w1GfwYchyGEg4sOfAo&#10;Y3MYEurWQcr8NUxh61o7/ZAzvyh7Q135IA+wj+Lblv6FkXs3PLfvjk//AfITI/SNHDWcz9iwu4eS&#10;B2atAXiekfHqG+jmUH/Yc9OZs2sKfQDxKefnPZ/foPhVvx1fMYucIFfyytVDy7veB+yl936qb46I&#10;W2X40jU/9at90HzmwljrImcN7dIVPCN8/Y5lHWLgeZ98tkCemmUf1HcR2/puqpu2A5TNmFXPeZKy&#10;NGpMKLf/WXuAfaw8zwFa+6O+Z5pQ1pY+0iNcZ7MPfJ7bvv5PX9ze/Y631b9a86/+8s/aHvHzeRqP&#10;bds++uFf397w2ldvb3rdY9uzT/9z2zz79ROrvN4F2lOfd0jqU4ePNG3kW3NmDgc54jIHVOAjnz5g&#10;taVesKS5jnSsc/pcN/H5fq0HuTfXnXp8IXu4u5jLoH9ZD/A6+jLnAZiHHr4A2YMVsFIG+OShLJ8X&#10;SwL9eumkfcAhoQawAfg5KNwgXtQFhz3iyMNwAhVZqwafHmK4zB1SpKveISf90ElrcCKnuamDrmVi&#10;oLN2281dfuE7c7aeuNIHTR/6yBzSdfiVLxp++k5d+2QsKJ+Qtdf+Qi+wYyt711hh/SPYw9qHufUp&#10;f/RN0fl553Mb9vqBY/a05hmyz7LiAqs/fFH5lrH7PTE280t3GHb9zZd+9Zzgh84+9AHqdjUXH3VQ&#10;/IQyNvsGvo/o1BffNqE/mO/l8BP4pG7Ki5+6qnMU0z7wUzYufGas8fJH8gL2d6Q/On98LlPXPqW7&#10;5rwSZ2sNTBt5wLb9z0/+t+3tb3rD9uirf3R75lsM7FkHPvOhf2679e1vbj/3Uz+5ve7Rf719hH+1&#10;Jt+jsrPMDbwXUk67yJ7Sh/tk1Ql03j+rTWhb8yhzT5ljpWlTn3Lq8s6DsqQv9aKfXOf6uFN/N+n/&#10;+7XHB22tz/z8ugz6l3WP1/18CT00+YJ7YCrDQ5GxCX3Rp81D/poLygsnL+YJc4XP7sLWv/k5OLR+&#10;d4GD7Cn1AXI4yFhvDH31J0ToVx95LlpleC/ejBE1UDnsHdAcNpFnzIB1ocrWMX/yYuYP0GPmd5BG&#10;T44VFUeeAQfu0rcOkMtngb+xyPSZuSumc5IPXeWNuGFbf7N/5Tf9I6Z0xPosZnznyt6V6QnMzxff&#10;9vMzSH/yG5M9iqrRUKe/z7r8ug+Rec2dz3CFuStX6JJeqdV++pAbKp/69BPK9qWe541NHTTz+d33&#10;XQL6kCv1vrf61/cl9Oom0IPljDjiC5lDu3kyX8rQle/zo/pvvXTalzNm+g69vj6HGSPN2CM+dQn1&#10;nJvb9pEPf2h74+OPbu98+5P1Z4In+xrbPfVA8/GP/cH2429+4/bWN75ue+pLn28b+TzjXyjybpCe&#10;y5l2+QG/Z9PvCMZAwdGdBX8kr7Hy3rfehSx1rlW+H+tONen1putO/b4U+3l5rcugf1kP4MpDwcOL&#10;dXRY6svLDw8dlwTDUF0WHpgemtC8TFaf1I+Lxot9Xryic2mbFyOXU1+WOyrfmJeCdvmms2bHVh9N&#10;iw87lIsGpI+1vLy1rTTBAGQuByaHsZKhAWOm79Bl3tRPu7bBO/Rpa8zheDcURg4oOeagmH4DDqjT&#10;PoDMc1CX/Yn0NRcyNmKh2qixwpjiyRU5pr1rzJqhIzfPj2fj57571k2Jqb0MufyxBdBpL39ytE0+&#10;6Q4j9/Rtvmo3rGde65T/Ej91Cfe70gH9rSfVljp5bfRxFCdP3wAZ6D/fsyHrk++WmD6pG3Lp26bd&#10;/OxNv9INv13NJVbs7OhWvyMe6vkhL/Rt+BzcL7wyz8rnOWGOzHWGr9qpz9ixnr+1/cJ7f3p77Mde&#10;uf3qBz8w1OMZzbM5QZ5TzDef+uftPe9+1/b617xm+/gf/v5269tfH1pyeh/gZ01lbUe5wWpL3jzq&#10;7D9ziq5b+9ZX/xUZh4wfOdOGvOpA3nH6SVn4v5RDMLVZ9ntu0VP2dacetUuvy/39WnfaA+smPi/N&#10;ugz6l/UALV4MwIHlIcbKgwQddn3A0YGYB+3RwbteRvIpt8+8dOXbBx54cUPxS94LlIHDgSYvwvIj&#10;L7qlj8w/ffGLGsBB0CFQH/0mhmyMvLVBDUajRwdSKDroHFJ7Dw4D7svY/O2zPVSPA9KKGaCnNaf5&#10;gHWrduvpFz/rZT5zpH/a3Tt2qP7mhPIZVEz3AJ8+Zeu4QfmBZPdDSdUa1L6nvnVlvx1fUG/+3XPq&#10;Hmae9p9+Q5YagyzUQRPsx3x89vqoIxY+91329qMH49RdV6/8ei/WSLrz63j3kDr1yNbXD1le4O8e&#10;/I5nnmkLoPN7W/xA6YcOvvSD1z/l9FGePp1H8Jmlj3zmKrr20LBu2thLnSOcT21LXcF8xjYtRJy2&#10;quO5HH47OfUhz1z6b9tXv/QP2zuefGJ79St/ZPvzz3xyaLDjp0/mGO0/+53tl3/+fdtbXv/a7U8/&#10;/p+2Z77xlas97+6FNceqSzmx5jOnd9Hqq8/g/Xyv+B0h7zmx1lDO+w1KHDqpehY6Y17qRU1BD+C6&#10;ddMe2dNLtW5a68gPXervV98vLO9l0L+sl2jd9AuKH4cA1JiU4T34WOjyINSevIe3tPl5cR7YSp+X&#10;SQKftpODQ14gV178ht1BhMu2BpsBbLuL6hzaZ5czYG0GhhqWenDQdxdnrkGrz5bt22FqDqMjX/LQ&#10;2sNCReXAjyG0/9xk9jZALeOEdUvfNSaQB8yv3Z7of/WD8n1Yc0z70OmnDHwGOx/j22fWSww7/axo&#10;/fwhgHzqifNZ2Yv1s4/sZfU3h5+7ObRTi+/orIVf5zIfnwd+M67t+mad2vuQsec+0n/lrbvWN7Yw&#10;eOyVU3tQbADZnH6P4OkL6JO+Ap1x1DNGG3XM6TuN7LvjO6VNfuQ6/cmJMQHfOWjVXuzqzD99OiZ9&#10;d9A+6A5hT5CXve70fcZd0Sc4Swf1OV2xe0ZC84xN2zl+2z7zqf++PfmGx7fXP/qa7VtPf3Vo6EX7&#10;yFe9IW/b00/94/ben3rX9tYnXrd99tN/2v1gE+b3/D8nrzygd33HmnUBC8r9Yi6ofN4zA+M7XO96&#10;LfX6CmJYXW9nx+ZdBm8tfVjWRAcvWPqQA6CH3mndxOemy/5d9vZClvuwv5v2ybNh3dTfRdx1MT7r&#10;O/nczbqbHlffu9vfZdD/gV9394V56Rf9AV8iKIeJBzayByK8ch7a60HfmJcqsrT1RxcqurqUW66L&#10;dMBhAFkd1EucC6QGmwEHDC9aqDx6c5etZWjxxoSfemrZx0AN2tNv2MldPWFv2Rzacsgag0xdXAxH&#10;DmIDpdMXYKv9td/oYf5NOTmCP/UYtdBV7OBLh09Tc8tjt7ek8omdvnMaP/O0Xj95ezvSi/k8Rg54&#10;Ya9FG9oq74FdfdLi8Yv68D6rzsGznZ9zxttv+xXNnIK+zJ388K3PmXpZnxzA78+VnF1LGGs8MDc6&#10;4/VBhmZ+bfaCf9rXHqEZmzT9+d6753oPOB+Gzffpyrs27NN26/TcKzf93NYXb4x6/KTolPVNrHnU&#10;TVvYoVOHT9vyrFM3bSuWcxG/s76BzFv7MQ80c8KPM7n6PfG/8av/cXvi8Ue3n3jbk9t3b6HnzN6v&#10;Z8cPAH/4ux/Z3vWOt2zve+9PbV/6/F9vzz3bZ0/l4YzPWsrWtP6RTD1jBXpzZG5xVM+7Zsh8j/j+&#10;7fKs8B5Txk9f9GnXdgR8BIs49MS50ubSL1fa78Va8ykf1blT7XP23MOdctx0kefoma0L251qpv0m&#10;/vd/XQb9y3pAFy+zLwkHWL4sHmqCw1Ue23hhGTqmTbv8dWi/ulDUcfm1DM1L1os+4YUuX3JfiJW3&#10;e73uQs18u8tc3fCpXCfdHKiFfuXbsdkHtAevuqSEwxIUjGHoNPC37DDpUJdx6IqHYgv/lGfcoPRh&#10;/MyTMOfg7VVqrlUGxkCPkD7Gpw34jNI2a+FDvQCD45SHfcqdz1yrLmOsg0wtdJWnfa1dfaBrP32N&#10;n3kiRpRsD1F3x7cv8DOyDvDZ6L+LiTz4rTHTP3rQ7vfamgBZaj5owhyZH71x5hCpg/pOTZAX3aCF&#10;0IH67g5qLDI+xhRtWV/0+lXtwc8+wsec0KrdSHv10z0VlAd8Jqmb6PPt0H6HM+lOuBLb51ysL/z9&#10;57Z3vfPt22tf8+rtDY89un3mf35q+/I/fG77i898cvvkJ/54+53f/PXt/e/96e0nf/wt2wd+/j3b&#10;Zz75J9t3vvmVOoOen//QLgOZuTnvrbXeC2LY8zt56IfuSE9ubWkffOUavM97fi7eWUf5zkFf66xY&#10;/XkGaZNHD7w716VutR35Hq2b+rnohXW3cfif69Gc93JlrZv0euSjDipYyX9/1mXQv6wHcHFg5fJg&#10;42WB5oHHwQq4ZDz01Mufu7wyHqTfkU2kbvh5KQtkUYf/8NNmzC63uVadwLaic5iXi8zB0uEFv+zF&#10;y0jUBdU8MaAGr0Dp+pIswMelmT5JGVxA2YPKFzImbUOmJwfcrAPs3zzmKJ05h14f46ZvxKW8ix80&#10;9fplTu2THzFzKCe+gW7mBIudz+GKXh7aPH5ZC4psvDZrHfWdOkF/6AWfA98Lvj+pFzN2qSnv9xI5&#10;acIa0NVHvT7q0k+azwR6xNf3vGGs/KQL7x6KH/p8D+1NO1Ss75zPUP36PhuX+VafKUOTX+3pc4Dq&#10;Y9Da5wB09TlEnlfyK027GHLVeH77yz//5PZ7H/2N7T/8+18cg/5bt3f9xNu2n37Xj2/v/4X3bB/6&#10;j7+8feT/+dXtdz/y69sn/vj3t7/67Ke3r3zhc9vTX/vydus7Xx+p+J6N5zPzc86vtUTq9Wsd+6/v&#10;Z/tVb2uMINb7RF65kfHk9fnWPRV+V0Ae7jFzeqdlDam8PeJr7Bq3DpYA/Z2WcS7y3qtlrqRrvbtZ&#10;xB7192Jyum6SA5+b+NGjfd405v6ty6B/WfdwHb2A92L5ogAOLg639XD20G3MCxPkgd7YXaihn7r0&#10;b5+MWS9k5Drom0/sLvC7RecvDDnzwHMBOvQNevoPNvWlY1187GNF6h2OVlTuA5Qt7CXbizJ8D4QJ&#10;6k2/BbGf6XOUQ8w8Lc9hO3SJI7261eZzqWc1PoPQX/kzph0O9kDcFT79mreetY780Nc++0+sym+J&#10;L/+WZ57A1I04/EV9x8Ze4fmeQc05fYbdHxDMA29e7OlffsO2+751jDTfHWR5YW7jhfWTCu01lPVe&#10;8nOs94i6DXOmTO1659C1XHlHLXkw39OMi5j0zRh9U3cFXR9Qt2R10uWMOwJ7Sl459Ye4Qe5DEPdc&#10;/fMMz377qXFcfL1w65mvnf5fyPHdO/0XuE9/ivbdZ79RfO1RzD1mD4OvntGt0HfVDfiMQX3+2rxX&#10;Eg7QaTN31rh1+yywRsWkz23f2/kyt/7KIn0Ad6yywyS8gyS2XOuAucq5cjAlz726z83H/u5mneuV&#10;/R6tc/qXctEz+8zPxX0kf926ic/drcugf1n3cK2HzP1YvAS8QEeHqAcgwJ5Ql3YvkJXq17QubPVi&#10;uXzGhTT/XhqbtA59ZXPeCe2XdeGPQG4uQwYcB70adhrWlwcOOcSrS728+YofVF5557v4pbzTR48g&#10;63vBD8oPLLcH2PaFF+Xf+rTvdNG/Nmspa1OnPm2AoULbSqvOwbNSv9PtbbXHRXdCy9fWOPDNWj6j&#10;1BU/fLWt+0YGfjfQs/epH7x+qcdvpRPWifzAGn6XE/hC0w+Y0z7gteW+1t7Kv+3waZdXnzKUXnyH&#10;7W3dS0I/+4bOM6BzAvj63DpXxulb8Cxofoehsx94e66YI//Wi5SP/Iq/ybm1+hzJ6uQZhpQdBBPo&#10;Rw/zGa7xRziyR06+CzxzvyNXfIWDGnHX3CvkoD/y8YPv9EkqyJO51B3ZVz3UnpDh9XdxN6IHDpXw&#10;51YOlOln3Bqf/uvSBl1xL5a5rtvP/VzrPq7bF5/Jdb26F8Fa6b1dl0H/sh7gde5FQQ88CHk51oMQ&#10;aB8Hbl1+i+7KxZkHvzIxq98K/I1tnZe1l25Bn8w3+PJRB13skx9Yfa3j5ZV+XP7YaghonRdTDT8D&#10;Dj/kqhydx1z4K9cl2VSeWCCvb/qBtK1+JXcf2YM19DEP1L6Ud/4jHn4+h9ZzEcMLbatsrrQnnz2C&#10;+YxaXz5tS/3E0E2f9r8SM0BNfeCrTsTbk/tKm/nMoawtfYDfC2vxfeB7Y44VPtsV5JROdA5yQq2R&#10;0Ab8Tq96c69Qf7Q/9PSq7HfaWHihrM090oP9+D4pg5T1rXeueW3Ji/rM4nlgrx6hIx6+aEJdnyXW&#10;J0/Z0MdZRF6o+1z1heGfNvnqqfm0Z/6zSB9i13jgUDR07n36D8re3N+MO6BXekt7YtTDd3xX6v/9&#10;vBIj0NFb3xn1OfGZ6ptxw+uZ/n8i6pkOndT4HcyduiM/dfh7tyUF+AieI0DvSv5oiDTGtfLUutNa&#10;864yK/tgrfLROspzbt2N79G66V5vstgbsKfszc+J9WJ7vvm6DPqX9RAuXyRemuR5UVd6hLR5QZBD&#10;XR7E2NU16tJRFzb003bGXrw1tSGLtCcdqMsjqPUAOsAlVnTAOO0MOtiBQ5A2Bw6HJS+1vhRn/IrK&#10;0T4ZK63cbZMvW9cqDL77OP3f+QMMrzmY4wMlR+aBn/kC9D7zB8gJrZimYuYKvfWAOcun60x+6HdA&#10;37w5yTHtIOK06atd/ajNb//nn2Yd1gydeaBXeoQfQL/2pK+Dqt8BfZGBst8neGD85Dvv7juKbeiU&#10;y5d6I68yMdDhW3/aQUzlir6huxrdp/YVxNq7fdu7Ovjq74Tn+AdAjaVHqTnrefR7PHWdR0q+HZ/7&#10;7GeV8LkXT/4Bc5ScdGDk4L2p/3cIPb1XjH4H0Fa+cUalzuehPvkJY5vOmsiZd+1Fuz6D+myUqecz&#10;nzFhl6fmdXvdxXGuD4r/lbye+fr2IDb8bn37q+Mr9rXT++dzmM9jrOp1oPoYd8l8rudAre7Fu6di&#10;z/kAdPSkzXsP5NAIj00d/nda+hpnDnKztOdadcaxjvzXdRR/tI70qTvH3+1ivzdZd1sD//yMpDet&#10;9+LXZdC/rIds8ZLwgngYwnsIwouUtQNfuJZrwIBffeTzkJVPX3KFbl5WXjzGRTyXwu5SG77KK93x&#10;nROZHKL0A+xFG7TiIoaLBFsMURP1HMgBP5B+UkGeuiiH/sgfm/qZgwGpZUFfxQ9bDeAnehpmB181&#10;BsXH2FkL/QA8mPrhQxy5lSu28+irfyL18u7FPCmbc8d3XxNtN9+MDdRzCF+gX9FhG5TncvrN4Um/&#10;/7Ofxsy/1IbO5z2QP0S5X/Ty7tPnqC9xyObdPY+OR6ddVA50A3zfkM1rXzPX6D195nd0AD/8jTO3&#10;9cp/5DG2/McZoJ0Y7PqgLzpq8t5TB5/C8BGVdwC67oF3uyh5B60czVe91hHXMf5deunRlb2BjK1y&#10;2gt5ug/5tI3P5fR94HMfIM/qk6ia9Njw2aw1594GLZ84xw5xZEd3TZx91vPofpDrTOBZDxnbzGG+&#10;kIedQXw+g+mX/vAtjz3xzwrI366rH3eA98CtsfVvnPztZ5f3u2WvPOaq75154r7Z3S3yad/n3cN7&#10;LXOoZ6H3zvOetH4u7Ue2XNfZWNgFyz5yqbtTLpd+7CtXxsMf1bppjRey7mVucgGe/92su+3htv9l&#10;0L+sh2x5OPmiI3v4+eJoFx6GUn2RPbS1mwuahy78egirW/2O7Oqb1uUJT/28OPRVl/a0DThwgOnX&#10;qPyDOkgYC8+F7YCDTw0GLcMX7YsK3xXaudCUgTK2ouRtWV0CXV3mw698Bl1l/aDWUfZCzXzyykLZ&#10;eEC8OVdkHvzoq3J0b+aTdygp2H/zxkETxmbN3LP2AX+bf3uY69yTV26efsC6F2zyaUPv56eMXb08&#10;1Lj0ybiVL9rAf3wn2cv8gQ47NYAxVQN981D3Y02Rsr0C8mRO6HyH+l0QxvkuZV116/uGTP/qjRPo&#10;qZNyx9Rv4Pl/rpDtwb1kDnOufdOvMnztb/TCM1JOP2jx44yBYkOPn7FXfDu/uqQT58459WlPXeoH&#10;rFn5h62eB9+NgfSbMEfnGc+OYXt+p3gOOx/guT5o+88BHf1ub/g1Hc+HvDXo86ymj34D1MM2c6D3&#10;/nGoa99DRK5DmXjvrrSZl+Vgd3vA2/N3u6h3p0V+wTqq7TO4ST59zJn5brpeSEyujD/H57pJvRfb&#10;092ufb3LoH9ZD+HiSyzyEOHQ80D0IFwPxLSvh+kK7EI5bX0pLRfEre/wX3vMmObnhd3+ylOf/ovP&#10;vPCDivapwSF1qz99OkzUBd+DB3YHDuxlW/gEfjPHwC5ny1Jt8gUu8ORXhM2ca+7k136qXseutqyR&#10;NijPJ33V61s9NSoXfOfios9+0zf9DtE9Zdxad+RnyBfTz7wVO3j76JjbfgPuTX+/D1mXGKBv2pSx&#10;rc9Kn/Qr2f4GKm4ACkad2wP/sPM914Ysr97a2q3R9PYPQQP2l3mzZ/nUT7kBz3uTOt8X4LuW71jI&#10;p/9ybr/D5h69nf48bfS4e//CB7l18/PGXrnIHUDX+989A/3XGHWN+k31d75WdD63jFn8T1jONXl6&#10;nzLn3RqfcQuy3qD1nfCZlM81sV3rtAeew9jH7MVzX155/O8Y3KvOrNG5JuWeGPyw738o0Fe/756e&#10;u+8Ner93bb8NdWtf2rrmtKk78k/qnQbv8o48Wvjfy7XWOVf3JutOse71fqzramNL+032eD+f803q&#10;n9Zl0L+sl2Dl4fNill9sKC/QCuoA7cocCis4QNcDNe2p03eVV1vinI3LbLWhE0P2or9iCx+ofoAL&#10;BszYttfF0zyXD7KDQfFNhTYoF6866Z14Y+mx9XNQ0QYtjAs5MQdT5PYxpzjKA58wn72tPujXvpXl&#10;AftHRzwyOZUnutbsXV1Q80KNn3zmDH7qWt+YA1nVQ9c++OfzG/z0xZZ5i19ikd2jOaA+i4xF5tlo&#10;r3hiwmf1rz7QDfhdHD0yaNHnaUDtGJ+7NPP4vep6xM8hK1H1OsZ+leFTD8hX8oDvCxQdVJ16bRmT&#10;fmnXZ+x9DvkDpx/Mx370sYeQHcJ371C9/wO5j/I/5Z3PYPXLvaIfvgy75J81sBt3R3iONaXGzi7y&#10;vFtiig7YW/e36wfM3JmLs711tffTd+Lki1/eAd4D8sPa373Kbw8zL76NoaeX+qEgn3/ZuWtOg371&#10;u7MveQrGHUF/1pFtwOehPGPyHqQngZwL3YtZGf9Cchmz9pXrTnmxv5DaL3RZa62Z8v3u5+h53anm&#10;bftl0L+sB2Rd96U9snmoAewAPg8+dNcdrAnjjuDBvcp3i4jlsObi3tkBei4LDvNrUBd3oy429ORt&#10;WeiLrQaFHoAceqD0gl55tXN5pQ54qap3P5lDH2qnb6J8vKTjsr7iE3zR2EfGQI/6k8dW+229cF8C&#10;H/eUdvis5VBZtGviJz/RezMuefOnXiB37tvDRuaCF60b/vgxJM4cV/KFP1jr85mpq7j2R6ceas7p&#10;px45gK6+35239Qy7/L36HKIyt8jv9Iw//Y31HAh9Br33GuDWnoj1ndm9NwvSBxm//D7Ygzm1Q7OW&#10;vkU7L/umT5+LdeArT8i9R/7d8vX/DlTcsOFnDWBfvd/nn+3nmfYJYwc/aD3Dkbv+/fX2UDGR/xAH&#10;5yCx9EEdZOkV5Fl7YB856h9+Hb1VviOf6rPjqYOf3+vy8T7Ax4HYuk3xB1UDfefbxZz0893Tr/bW&#10;/sT7/Zv9Zo7M1fyMT9CzfkfwvhPo8M967huYDzuyC/2LWcZnzlz2cN3C58X24WKP93rdy/7Orfud&#10;//a6DPqX9ZAuXhIPM5CHHDxUOzLIQxNwAHpI3gnE638TZKwXHvzqB7C3jxf9FfugXtD6TN/WQeui&#10;C5mY6dN2LiP0DkKpF9qTql/9kk+gI9Y6q3/Zu2763AnVb/Rm7BHNequ89oIsqKFdOfNOjP5XmM96&#10;0swn1Q6MS3RsDbNjKJGeahE3aMnND+Az/axlrkHL1r6z7pRbJ2+PS46dLm1lH+A75+A4B8jxDEEN&#10;sa0bYNCnp/nbVXJgy+9wyc2PWqcfDKJf9op9UPIwKFY+Y+3P3kS+X4B86qHWFci+i+SU15b+2ktG&#10;P0D93XONvdpbvauDDj/2wCC+G/TJR16BLsCzmT/k2Z8Imedu7vphi++Fn5E9VD8d43m21i+czrbT&#10;d2vsY9HvKWcy9AxGPEN+fcbsYVfvwB89/VG3aq/2PPu5EzrX8N33mzHKnXv0Md8b+pnPo3Opm/WP&#10;7ptEx1U/6rxjoN5f6vVRrw4+77iMBcbrp96FjYVN3M3KXDdZd8p/tz3oe7d932llH3e7x3PrJj3e&#10;i1rU2ee5DPqX9ZCs9QXw8GLxxc7DzC86Og/II3CoQvUjJqmHMTzwwtGWVBiT9sRySdYl1siLVTl9&#10;Z2zEcLnUpZMxgzI0pE4/L6OiPXBwmUqTd3hCFvqQo+jIYT7tUmK1r7UG6uJ0SEV/DsYBfhOfeSp3&#10;55+0MWNanzFZ13z2iwyfNvz1Ua4c1CJ/18gc1gLm2fXRsXxO+uon0LU/g08Nr/auv7HlP3LaV+ZZ&#10;bfhPvuVCx2GDsp/aU+fP/tBl/Z0PfNvru0ie03BZNSrmVJvf6vNdmIOUeY3n+2v+8axqkHUQzD10&#10;Tu0M+xVTPh2PT6Jydzz1kMF8hwb18/FZIJsL6nOq920AHht6Y0cu/muw7r/+bKf103fG9N98D57P&#10;e/65j/mzjvkF8WO/83tiz+YnD/uj7uD9fwvmDxL4uH/3XnU4I6P21EtPZ93pM+S5pe96Pg5KPxE3&#10;9SPW7/ntXOnTfhO34ybsq0Df3gdxruODL88ITH98mre/0ev8fmZuPxP2Un0OfpeLWt4tPj8purSv&#10;vL2qB+wjZf1dyFJrZC8+g1UGL2TRz7rUHdly3dTvpos85jra093UuZvncZO8L/T53s3K/V9dl0H/&#10;sr7/qy7U65aHWb4wfKmRoR56yFB0xCSf0Bdw6BmvLel6YK4yvBeW+Va7/EBdotC8jAa8qPF32Kjn&#10;EnbqSPMyRufAULrhbw59tJdvw4vRy0kbuqIMP4PyDDNGHn9k9gIPBem35pQ3NzRt6QPNfgW6qt05&#10;5KnNXoiVZh57A+wXm7kAOu3I0MyROeGnrvcw6YKs4bNCby2QuqQ+08p9GmJrwEXufmoAmX2oH9Sa&#10;a87wm7H2hk/5DTsUnc+lYs0z7OrdE3zR4eP3ie8gVN7vK/FDriE/Bv3qxx4z3pzoh30O+i0X7GPs&#10;B/uzT//zKV/lGbY1p0Cu/B1vn7t9EN81EtjyOa02dYMyVM8fdMht3fIbPj6/2mfrx15mDHqw1sNP&#10;DD/2/Mw3/6meQfmgJ4acuc/Bk5shf/piAz6D0sUZZi519tFyfSZ8n/Q/xDhbs/+KbYzc5JjfgzqH&#10;OVexeyYDczVPHvz9Ls/c+pmnc+Bb3x2/Pz5fa1lj0MxdPQ1d1WA173OZecxBPfuGakudvsr2kHeX&#10;say489wjtQfqufkM0A3qD3H151n4js+2fnic+dZF/puuu/FlsTdj4K9bd8p9ZL9Tzhe6stZN93zO&#10;D/396vN4XQb9y3oIFi+G8AWRh7KgffiVXqhTDzWGgw7Zw1So15Z+8KtsXMh1EegL8tI5J7euYgcv&#10;rUtXH/jU62dNfIYvNoHegYKLqORFbx5BjtU3ZS88qHaBfA7pD09O5fTxctVPW9k7Rj7tmVObqFza&#10;IgZgAz5/6qc9QQ7tmV+on/7BA2tlDXX6yuNT/GmA4zedNUzhQx/Y4LncB04DUu9bm9B/+JHD/wgQ&#10;OcVt366dQwPPxjzaocAYKP4Vg0/z0rSRZ9AaOgblN963vv1Uy+1nDeiAgwz913PAp/oZwKf7qN/o&#10;f+upkw/xB3XrO69c7xO1Bj99T7nqP+CWMX5HQMUNKnyP8FVuWvsyT1L8M973d+jZ7+kzpXaeMQ37&#10;qBwjdvj52Z7+H42RHz8oOfo5nvZ1+//9mJ89ecyLX9YqjPpX9PR0OlvrBwa+M4e+2Tt8y9ZEHj3N&#10;fux9xi1ndeVuSu9Cefou9ciTMTyLnf9A5iam+6rPonIsOcce6rs2bemz9F3wLgqdNSf0gSLDkzPj&#10;TnVO3/PT51nPkz1J+3tWA//sSXovFv3dzeL+9Q6+F+te5sp1lFfdi6l5v/o9t7bt/wdfz50W3cbq&#10;qAAAAABJRU5ErkJgglBLAwQUAAYACAAAACEAOgcKReAAAAAJAQAADwAAAGRycy9kb3ducmV2Lnht&#10;bEyPwWrDMBBE74X+g9hCb40shaaxYzmE0PYUCk0KJbeNtbFNLMlYiu38fdVTexxmmHmTryfTsoF6&#10;3zirQMwSYGRLpxtbKfg6vD0tgfmAVmPrLCm4kYd1cX+XY6bdaD9p2IeKxRLrM1RQh9BlnPuyJoN+&#10;5jqy0Tu73mCIsq+47nGM5ablMkkW3GBj40KNHW1rKi/7q1HwPuK4mYvXYXc5b2/Hw/PH906QUo8P&#10;02YFLNAU/sLwix/RoYhMJ3e12rNWgZQyjVEFy/gg+otUSGAnBfMXkQIvcv7/QfE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xQjrcsMDAAA7DgAADgAAAAAAAAAA&#10;AAAAAAA6AgAAZHJzL2Uyb0RvYy54bWxQSwECLQAKAAAAAAAAACEA2mmrqMzZAgDM2QIAFAAAAAAA&#10;AAAAAAAAAAApBgAAZHJzL21lZGlhL2ltYWdlMS5wbmdQSwECLQAUAAYACAAAACEAOgcKReAAAAAJ&#10;AQAADwAAAAAAAAAAAAAAAAAn4AIAZHJzL2Rvd25yZXYueG1sUEsBAi0AFAAGAAgAAAAhAKomDr68&#10;AAAAIQEAABkAAAAAAAAAAAAAAAAANOECAGRycy9fcmVscy9lMm9Eb2MueG1sLnJlbHNQSwUGAAAA&#10;AAYABgB8AQAAJ+ICAAAA&#10;">
                <v:group id="Group 8" o:spid="_x0000_s1027" style="position:absolute;width:29737;height:23058" coordsize="61150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width:61150;height:44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zYOxQAAANoAAAAPAAAAZHJzL2Rvd25yZXYueG1sRI9PawIx&#10;FMTvhX6H8Aq91WyrlbI1Sun6Dy+i7aW3x+a5Wbp5WZJU1/30RhB6HGbmN8xk1tlGHMmH2rGC50EG&#10;grh0uuZKwffX4ukNRIjIGhvHpOBMAWbT+7sJ5tqdeEfHfaxEgnDIUYGJsc2lDKUhi2HgWuLkHZy3&#10;GJP0ldQeTwluG/mSZWNpsea0YLClT0Pl7/7PKiia5Wi+Kjav52KzMP3Poc/8tlfq8aH7eAcRqYv/&#10;4Vt7rRUM4Xol3QA5vQAAAP//AwBQSwECLQAUAAYACAAAACEA2+H2y+4AAACFAQAAEwAAAAAAAAAA&#10;AAAAAAAAAAAAW0NvbnRlbnRfVHlwZXNdLnhtbFBLAQItABQABgAIAAAAIQBa9CxbvwAAABUBAAAL&#10;AAAAAAAAAAAAAAAAAB8BAABfcmVscy8ucmVsc1BLAQItABQABgAIAAAAIQBzjzYOxQAAANoAAAAP&#10;AAAAAAAAAAAAAAAAAAcCAABkcnMvZG93bnJldi54bWxQSwUGAAAAAAMAAwC3AAAA+QIAAAAA&#10;">
                    <v:imagedata r:id="rId10" o:title=""/>
                  </v:shape>
                  <v:line id="Straight Connector 5" o:spid="_x0000_s1029" style="position:absolute;visibility:visible;mso-wrap-style:square" from="22692,3132" to="57598,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aouwgAAANoAAAAPAAAAZHJzL2Rvd25yZXYueG1sRI9BawIx&#10;FITvBf9DeIK3mlVQymoUEReKPdRae39snpvFzUvYpLvbf98IgsdhZr5h1tvBNqKjNtSOFcymGQji&#10;0umaKwWX7+L1DUSIyBobx6TgjwJsN6OXNeba9fxF3TlWIkE45KjAxOhzKUNpyGKYOk+cvKtrLcYk&#10;20rqFvsEt42cZ9lSWqw5LRj0tDdU3s6/VsHP0nwWzYfvdoX389ltcehPx4tSk/GwW4GINMRn+NF+&#10;1woWcL+SboDc/AMAAP//AwBQSwECLQAUAAYACAAAACEA2+H2y+4AAACFAQAAEwAAAAAAAAAAAAAA&#10;AAAAAAAAW0NvbnRlbnRfVHlwZXNdLnhtbFBLAQItABQABgAIAAAAIQBa9CxbvwAAABUBAAALAAAA&#10;AAAAAAAAAAAAAB8BAABfcmVscy8ucmVsc1BLAQItABQABgAIAAAAIQA3/aouwgAAANoAAAAPAAAA&#10;AAAAAAAAAAAAAAcCAABkcnMvZG93bnJldi54bWxQSwUGAAAAAAMAAwC3AAAA9gIAAAAA&#10;" strokecolor="#5a5a5a [2109]" strokeweight="1.5pt"/>
                  <v:line id="Straight Connector 7" o:spid="_x0000_s1030" style="position:absolute;visibility:visible;mso-wrap-style:square" from="12037,14423" to="48025,19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5HCwwAAANoAAAAPAAAAZHJzL2Rvd25yZXYueG1sRI9PawIx&#10;FMTvhX6H8ArealZBW7ZGEXFB2oOtf+6PzetmcfMSNnF3++0bQfA4zMxvmMVqsI3oqA21YwWTcQaC&#10;uHS65krB6Vi8voMIEVlj45gU/FGA1fL5aYG5dj3/UHeIlUgQDjkqMDH6XMpQGrIYxs4TJ+/XtRZj&#10;km0ldYt9gttGTrNsLi3WnBYMetoYKi+Hq1Vwnpt90Xz5bl14P51cZtv++/Ok1OhlWH+AiDTER/je&#10;3mkFb3C7km6AXP4DAAD//wMAUEsBAi0AFAAGAAgAAAAhANvh9svuAAAAhQEAABMAAAAAAAAAAAAA&#10;AAAAAAAAAFtDb250ZW50X1R5cGVzXS54bWxQSwECLQAUAAYACAAAACEAWvQsW78AAAAVAQAACwAA&#10;AAAAAAAAAAAAAAAfAQAAX3JlbHMvLnJlbHNQSwECLQAUAAYACAAAACEAqGORwsMAAADaAAAADwAA&#10;AAAAAAAAAAAAAAAHAgAAZHJzL2Rvd25yZXYueG1sUEsFBgAAAAADAAMAtwAAAPcCAAAAAA==&#10;" strokecolor="#5a5a5a [2109]" strokeweight="1.5pt"/>
                </v:group>
                <v:line id="Straight Connector 9" o:spid="_x0000_s1031" style="position:absolute;visibility:visible;mso-wrap-style:square" from="3361,18816" to="20114,2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2C6xQAAANoAAAAPAAAAZHJzL2Rvd25yZXYueG1sRI9Ba8JA&#10;FITvBf/D8oTemk081BqzihikhYJF24C9PbLPJDT7NmRXTf313YLgcZiZb5hsOZhWnKl3jWUFSRSD&#10;IC6tbrhS8PW5eXoB4TyyxtYyKfglB8vF6CHDVNsL7+i895UIEHYpKqi971IpXVmTQRfZjjh4R9sb&#10;9EH2ldQ9XgLctHISx8/SYMNhocaO1jWVP/uTUXC6Tre7vJi+f7SvR7bSJPnhu1DqcTys5iA8Df4e&#10;vrXftIIZ/F8JN0Au/gAAAP//AwBQSwECLQAUAAYACAAAACEA2+H2y+4AAACFAQAAEwAAAAAAAAAA&#10;AAAAAAAAAAAAW0NvbnRlbnRfVHlwZXNdLnhtbFBLAQItABQABgAIAAAAIQBa9CxbvwAAABUBAAAL&#10;AAAAAAAAAAAAAAAAAB8BAABfcmVscy8ucmVsc1BLAQItABQABgAIAAAAIQCSt2C6xQAAANoAAAAP&#10;AAAAAAAAAAAAAAAAAAcCAABkcnMvZG93bnJldi54bWxQSwUGAAAAAAMAAwC3AAAA+QIAAAAA&#10;" strokecolor="#5f497a [2407]" strokeweight="2.25pt"/>
              </v:group>
            </w:pict>
          </mc:Fallback>
        </mc:AlternateContent>
      </w:r>
      <w:r w:rsidR="00CD19D0">
        <w:rPr>
          <w:rFonts w:ascii="TH SarabunPSK" w:hAnsi="TH SarabunPSK" w:cs="TH SarabunPSK"/>
          <w:sz w:val="32"/>
          <w:szCs w:val="32"/>
          <w:cs/>
        </w:rPr>
        <w:tab/>
      </w:r>
    </w:p>
    <w:p w14:paraId="48377416" w14:textId="4ECE4B2A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081A8682" w14:textId="0E5F9414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290BCFF4" w14:textId="6D1F78AD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5C830925" w14:textId="1655FB11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45F49F2E" w14:textId="6846D9B8" w:rsidR="00E75224" w:rsidRPr="00E75224" w:rsidRDefault="001B5D01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oftHyphen/>
      </w:r>
    </w:p>
    <w:p w14:paraId="04410F11" w14:textId="6A5E3C81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427C6A7D" w14:textId="1E40008D" w:rsidR="00E75224" w:rsidRPr="001B5D01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7BE77123" w14:textId="2CE81447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4B7F75AB" w14:textId="3DD17B49" w:rsidR="00885954" w:rsidRPr="00885954" w:rsidRDefault="00E75224" w:rsidP="00885954">
      <w:pPr>
        <w:pStyle w:val="ListParagraph"/>
        <w:ind w:left="0"/>
        <w:jc w:val="center"/>
        <w:rPr>
          <w:rFonts w:ascii="TH SarabunPSK" w:hAnsi="TH SarabunPSK" w:cs="TH SarabunPSK"/>
          <w:szCs w:val="28"/>
        </w:rPr>
      </w:pPr>
      <w:r w:rsidRPr="00885954">
        <w:rPr>
          <w:rFonts w:ascii="TH SarabunPSK" w:hAnsi="TH SarabunPSK" w:cs="TH SarabunPSK" w:hint="cs"/>
          <w:szCs w:val="28"/>
          <w:cs/>
        </w:rPr>
        <w:t>ที่มา</w:t>
      </w:r>
      <w:r w:rsidRPr="00885954">
        <w:rPr>
          <w:rFonts w:ascii="TH SarabunPSK" w:hAnsi="TH SarabunPSK" w:cs="TH SarabunPSK"/>
          <w:szCs w:val="28"/>
        </w:rPr>
        <w:t xml:space="preserve">: </w:t>
      </w:r>
      <w:r w:rsidRPr="00885954">
        <w:rPr>
          <w:rFonts w:ascii="TH SarabunPSK" w:hAnsi="TH SarabunPSK" w:cs="TH SarabunPSK"/>
          <w:szCs w:val="28"/>
          <w:cs/>
        </w:rPr>
        <w:t>หนังสือเรียนรายวิชาเพิ่มเติม</w:t>
      </w:r>
      <w:r w:rsidR="00885954" w:rsidRPr="00885954">
        <w:rPr>
          <w:rFonts w:ascii="TH SarabunPSK" w:hAnsi="TH SarabunPSK" w:cs="TH SarabunPSK" w:hint="cs"/>
          <w:szCs w:val="28"/>
          <w:cs/>
        </w:rPr>
        <w:t>ของสสวท.</w:t>
      </w:r>
      <w:r w:rsidRPr="00885954">
        <w:rPr>
          <w:rFonts w:ascii="TH SarabunPSK" w:hAnsi="TH SarabunPSK" w:cs="TH SarabunPSK"/>
          <w:szCs w:val="28"/>
          <w:cs/>
        </w:rPr>
        <w:t xml:space="preserve"> คณิตศาสตร์ เล่ม </w:t>
      </w:r>
      <w:r w:rsidR="00885954" w:rsidRPr="00885954">
        <w:rPr>
          <w:rFonts w:ascii="TH SarabunPSK" w:hAnsi="TH SarabunPSK" w:cs="TH SarabunPSK"/>
          <w:szCs w:val="28"/>
        </w:rPr>
        <w:t>1</w:t>
      </w:r>
      <w:r w:rsidRPr="00885954">
        <w:rPr>
          <w:rFonts w:ascii="TH SarabunPSK" w:hAnsi="TH SarabunPSK" w:cs="TH SarabunPSK"/>
          <w:szCs w:val="28"/>
          <w:cs/>
        </w:rPr>
        <w:t xml:space="preserve"> ชั้นมัธยมศึกษาปีที่ </w:t>
      </w:r>
      <w:r w:rsidR="00885954" w:rsidRPr="00885954">
        <w:rPr>
          <w:rFonts w:ascii="TH SarabunPSK" w:hAnsi="TH SarabunPSK" w:cs="TH SarabunPSK"/>
          <w:szCs w:val="28"/>
        </w:rPr>
        <w:t>5</w:t>
      </w:r>
    </w:p>
    <w:p w14:paraId="1CB64B79" w14:textId="7C5E5F6B" w:rsidR="00E75224" w:rsidRPr="00885954" w:rsidRDefault="00E75224" w:rsidP="00885954">
      <w:pPr>
        <w:pStyle w:val="ListParagraph"/>
        <w:ind w:left="0"/>
        <w:jc w:val="center"/>
        <w:rPr>
          <w:rFonts w:ascii="TH SarabunPSK" w:hAnsi="TH SarabunPSK" w:cs="TH SarabunPSK"/>
          <w:szCs w:val="28"/>
          <w:cs/>
        </w:rPr>
      </w:pPr>
      <w:r w:rsidRPr="00885954">
        <w:rPr>
          <w:rFonts w:ascii="TH SarabunPSK" w:hAnsi="TH SarabunPSK" w:cs="TH SarabunPSK"/>
          <w:szCs w:val="28"/>
          <w:cs/>
        </w:rPr>
        <w:t xml:space="preserve">(ฉบับปรับปรุง </w:t>
      </w:r>
      <w:r w:rsidRPr="00885954">
        <w:rPr>
          <w:rFonts w:ascii="TH SarabunPSK" w:hAnsi="TH SarabunPSK" w:cs="TH SarabunPSK"/>
          <w:szCs w:val="28"/>
        </w:rPr>
        <w:t>2560</w:t>
      </w:r>
      <w:r w:rsidRPr="00885954">
        <w:rPr>
          <w:rFonts w:ascii="TH SarabunPSK" w:hAnsi="TH SarabunPSK" w:cs="TH SarabunPSK"/>
          <w:szCs w:val="28"/>
          <w:cs/>
        </w:rPr>
        <w:t>)</w:t>
      </w:r>
      <w:r w:rsidRPr="00885954">
        <w:rPr>
          <w:rFonts w:ascii="TH SarabunPSK" w:hAnsi="TH SarabunPSK" w:cs="TH SarabunPSK"/>
          <w:szCs w:val="28"/>
        </w:rPr>
        <w:t xml:space="preserve"> </w:t>
      </w:r>
      <w:r w:rsidRPr="00885954">
        <w:rPr>
          <w:rFonts w:ascii="TH SarabunPSK" w:hAnsi="TH SarabunPSK" w:cs="TH SarabunPSK"/>
          <w:szCs w:val="28"/>
          <w:cs/>
        </w:rPr>
        <w:t>ตามหลักสูตรแกนกลางการศึกษาขั้นพื้นฐาน พุทธศักราช  2551</w:t>
      </w:r>
    </w:p>
    <w:p w14:paraId="1AEE03E7" w14:textId="77777777" w:rsidR="00E75224" w:rsidRPr="00E75224" w:rsidRDefault="00E7522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4050ACDA" w14:textId="1D72457F" w:rsidR="00CD19D0" w:rsidRDefault="00A3624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D19D0" w:rsidRPr="00CD19D0">
        <w:rPr>
          <w:rFonts w:ascii="TH SarabunPSK" w:hAnsi="TH SarabunPSK" w:cs="TH SarabunPSK" w:hint="cs"/>
          <w:sz w:val="32"/>
          <w:szCs w:val="32"/>
          <w:cs/>
        </w:rPr>
        <w:t>ปริมาตร</w:t>
      </w:r>
      <w:r w:rsidR="00CD19D0">
        <w:rPr>
          <w:rFonts w:ascii="TH SarabunPSK" w:hAnsi="TH SarabunPSK" w:cs="TH SarabunPSK" w:hint="cs"/>
          <w:sz w:val="32"/>
          <w:szCs w:val="32"/>
          <w:cs/>
        </w:rPr>
        <w:t>ของทรงสี่เหลี่ยมด้านขนานเท่ากับ</w:t>
      </w:r>
    </w:p>
    <w:p w14:paraId="6FF5606B" w14:textId="7AA93A0F" w:rsidR="00CD19D0" w:rsidRPr="00520D1D" w:rsidRDefault="00CD19D0" w:rsidP="00645CD0">
      <w:pPr>
        <w:tabs>
          <w:tab w:val="left" w:pos="540"/>
        </w:tabs>
        <w:rPr>
          <w:rFonts w:ascii="TH SarabunPSK" w:hAnsi="TH SarabunPSK" w:cs="TH SarabunPSK"/>
          <w:i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θ</m:t>
                </m:r>
              </m:e>
            </m:fun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</m:e>
        </m:d>
        <m:r>
          <w:rPr>
            <w:rFonts w:ascii="Cambria Math" w:hAnsi="Cambria Math" w:cs="TH SarabunPSK"/>
            <w:sz w:val="24"/>
            <w:szCs w:val="24"/>
          </w:rPr>
          <m:t xml:space="preserve">  = 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θ</m:t>
                </m:r>
              </m:e>
            </m:func>
          </m:e>
        </m:d>
      </m:oMath>
    </w:p>
    <w:p w14:paraId="12E27D7E" w14:textId="77777777" w:rsidR="00A36244" w:rsidRDefault="00520D1D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E1CD6">
        <w:rPr>
          <w:rFonts w:ascii="TH SarabunPSK" w:hAnsi="TH SarabunPSK" w:cs="TH SarabunPSK"/>
          <w:sz w:val="32"/>
          <w:szCs w:val="32"/>
        </w:rPr>
        <w:t xml:space="preserve">  </w:t>
      </w:r>
      <w:r w:rsidR="003E1CD6"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m:oMath>
        <m:r>
          <w:rPr>
            <w:rFonts w:ascii="Cambria Math" w:hAnsi="Cambria Math" w:cs="TH SarabunPSK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 xml:space="preserve">∙( 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  <m:r>
              <w:rPr>
                <w:rFonts w:ascii="Cambria Math" w:hAnsi="TH SarabunPSK" w:cs="TH SarabunPSK"/>
                <w:sz w:val="24"/>
                <w:szCs w:val="24"/>
              </w:rPr>
              <m:t>)</m:t>
            </m:r>
          </m:e>
        </m:d>
      </m:oMath>
      <w:r w:rsidR="00A36244">
        <w:rPr>
          <w:rFonts w:ascii="TH SarabunPSK" w:hAnsi="TH SarabunPSK" w:cs="TH SarabunPSK"/>
          <w:sz w:val="24"/>
          <w:szCs w:val="24"/>
        </w:rPr>
        <w:t xml:space="preserve">    </w:t>
      </w:r>
      <w:r w:rsidR="00A36244">
        <w:rPr>
          <w:rFonts w:ascii="TH SarabunPSK" w:hAnsi="TH SarabunPSK" w:cs="TH SarabunPSK"/>
          <w:sz w:val="24"/>
          <w:szCs w:val="24"/>
        </w:rPr>
        <w:tab/>
      </w:r>
      <w:r w:rsidR="00A36244">
        <w:rPr>
          <w:rFonts w:ascii="TH SarabunPSK" w:hAnsi="TH SarabunPSK" w:cs="TH SarabunPSK"/>
          <w:sz w:val="24"/>
          <w:szCs w:val="24"/>
        </w:rPr>
        <w:tab/>
        <w:t>(</w:t>
      </w:r>
      <w:r w:rsidR="00A36244">
        <w:rPr>
          <w:rFonts w:ascii="TH SarabunPSK" w:hAnsi="TH SarabunPSK" w:cs="TH SarabunPSK" w:hint="cs"/>
          <w:sz w:val="32"/>
          <w:szCs w:val="32"/>
          <w:cs/>
        </w:rPr>
        <w:t>เนื่องจากปริมาตรของทรงสี่เหลี่ยมด้านขนานเป็น</w:t>
      </w:r>
    </w:p>
    <w:p w14:paraId="3D4945B7" w14:textId="2589B70F" w:rsidR="00520D1D" w:rsidRDefault="00A3624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จำนวนจริงที่ไม่เป็นจำนวนลบ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24FEF337" w14:textId="77777777" w:rsidR="00A36244" w:rsidRPr="00632DC5" w:rsidRDefault="00A36244" w:rsidP="00645CD0">
      <w:pPr>
        <w:tabs>
          <w:tab w:val="left" w:pos="540"/>
        </w:tabs>
        <w:rPr>
          <w:rFonts w:ascii="TH SarabunPSK" w:hAnsi="TH SarabunPSK" w:cs="TH SarabunPSK"/>
          <w:sz w:val="22"/>
          <w:szCs w:val="2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2F407EA3" w14:textId="63C53ED3" w:rsidR="00A36244" w:rsidRDefault="00A3624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362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ในการเลือกลำดับของด้านประกอบของทรงสี่เหลี่ยมด้านขนานไม่มีผลต่อปริมาตรที่หาได้</w:t>
      </w:r>
    </w:p>
    <w:p w14:paraId="6D411314" w14:textId="74443A07" w:rsidR="00A36244" w:rsidRDefault="00A36244" w:rsidP="00645CD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กล่าวคือ ปริมาตรของทรงสี่เหลี่ยมด้านขนานเท่ากับ</w:t>
      </w:r>
    </w:p>
    <w:p w14:paraId="43B14146" w14:textId="24837621" w:rsidR="00A36244" w:rsidRPr="00885954" w:rsidRDefault="00FB3411" w:rsidP="00885954">
      <w:pPr>
        <w:jc w:val="center"/>
        <w:rPr>
          <w:rFonts w:ascii="TH SarabunPSK" w:hAnsi="TH SarabunPSK" w:cs="TH SarabunPSK"/>
          <w:i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  <m:r>
            <w:rPr>
              <w:rFonts w:ascii="Cambria Math" w:hAnsi="Cambria Math" w:cs="TH SarabunPSK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  <m:r>
            <w:rPr>
              <w:rFonts w:ascii="Cambria Math" w:hAnsi="Cambria Math" w:cs="TH SarabunPSK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</m:oMath>
      </m:oMathPara>
    </w:p>
    <w:p w14:paraId="1D0713BA" w14:textId="63F18612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lastRenderedPageBreak/>
        <w:t xml:space="preserve">จุดประสงค์การเรียนรู้  </w:t>
      </w:r>
    </w:p>
    <w:p w14:paraId="338C86DC" w14:textId="77777777" w:rsidR="00A41845" w:rsidRPr="008B2F6E" w:rsidRDefault="00A41845" w:rsidP="00CC0F1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765B5F" w:rsidRPr="008B2F6E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8B2F6E">
        <w:rPr>
          <w:rFonts w:ascii="TH SarabunPSK" w:hAnsi="TH SarabunPSK" w:cs="TH SarabunPSK"/>
          <w:sz w:val="32"/>
          <w:szCs w:val="32"/>
          <w:cs/>
        </w:rPr>
        <w:t>สามารถ</w:t>
      </w:r>
      <w:r w:rsidR="002376F1">
        <w:rPr>
          <w:rFonts w:ascii="TH SarabunPSK" w:hAnsi="TH SarabunPSK" w:cs="TH SarabunPSK" w:hint="cs"/>
          <w:sz w:val="32"/>
          <w:szCs w:val="32"/>
          <w:cs/>
        </w:rPr>
        <w:t>หา</w:t>
      </w:r>
      <w:r w:rsidR="00EE3087">
        <w:rPr>
          <w:rFonts w:ascii="TH SarabunPSK" w:hAnsi="TH SarabunPSK" w:cs="TH SarabunPSK" w:hint="cs"/>
          <w:sz w:val="32"/>
          <w:szCs w:val="32"/>
          <w:cs/>
        </w:rPr>
        <w:t>ความสัมพันธ์ระหว่างผลคูณเชิงสเกลาร์และผลคูณเชิงเวกเตอร์และหา</w:t>
      </w:r>
      <w:r w:rsidR="002376F1">
        <w:rPr>
          <w:rFonts w:ascii="TH SarabunPSK" w:hAnsi="TH SarabunPSK" w:cs="TH SarabunPSK" w:hint="cs"/>
          <w:sz w:val="32"/>
          <w:szCs w:val="32"/>
          <w:cs/>
        </w:rPr>
        <w:t>ปริมาตร</w:t>
      </w:r>
      <w:r w:rsidR="002376F1" w:rsidRPr="002376F1">
        <w:rPr>
          <w:rFonts w:ascii="TH SarabunPSK" w:hAnsi="TH SarabunPSK" w:cs="TH SarabunPSK" w:hint="cs"/>
          <w:sz w:val="32"/>
          <w:szCs w:val="32"/>
          <w:cs/>
        </w:rPr>
        <w:t>ทรงสี่เหลี่ยมด้านขนาน</w:t>
      </w:r>
      <w:r w:rsidR="002376F1">
        <w:rPr>
          <w:rFonts w:ascii="TH SarabunPSK" w:hAnsi="TH SarabunPSK" w:cs="TH SarabunPSK" w:hint="cs"/>
          <w:sz w:val="32"/>
          <w:szCs w:val="32"/>
          <w:cs/>
        </w:rPr>
        <w:t>โดยใช้เวกเตอร์ได้</w:t>
      </w:r>
      <w:r w:rsidR="00765B5F" w:rsidRPr="008B2F6E">
        <w:rPr>
          <w:rFonts w:ascii="TH SarabunPSK" w:hAnsi="TH SarabunPSK" w:cs="TH SarabunPSK"/>
          <w:sz w:val="32"/>
          <w:szCs w:val="32"/>
        </w:rPr>
        <w:t xml:space="preserve"> </w:t>
      </w:r>
    </w:p>
    <w:p w14:paraId="311E79EB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</w:p>
    <w:p w14:paraId="7937F799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  <w:r w:rsidRPr="008B2F6E">
        <w:rPr>
          <w:rFonts w:ascii="TH SarabunPSK" w:hAnsi="TH SarabunPSK" w:cs="TH SarabunPSK"/>
          <w:cs/>
        </w:rPr>
        <w:t>สาระการเรียนรู้</w:t>
      </w:r>
    </w:p>
    <w:p w14:paraId="4A9A0700" w14:textId="77777777" w:rsidR="00632DC5" w:rsidRDefault="00BA09FA" w:rsidP="00632DC5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cs/>
        </w:rPr>
        <w:tab/>
      </w:r>
      <w:r w:rsidR="00632DC5" w:rsidRPr="00CD19D0">
        <w:rPr>
          <w:rFonts w:ascii="TH SarabunPSK" w:hAnsi="TH SarabunPSK" w:cs="TH SarabunPSK" w:hint="cs"/>
          <w:sz w:val="32"/>
          <w:szCs w:val="32"/>
          <w:cs/>
        </w:rPr>
        <w:t>ปริมาตร</w:t>
      </w:r>
      <w:r w:rsidR="00632DC5">
        <w:rPr>
          <w:rFonts w:ascii="TH SarabunPSK" w:hAnsi="TH SarabunPSK" w:cs="TH SarabunPSK" w:hint="cs"/>
          <w:sz w:val="32"/>
          <w:szCs w:val="32"/>
          <w:cs/>
        </w:rPr>
        <w:t>ของทรงสี่เหลี่ยมด้านขนานเท่ากับ</w:t>
      </w:r>
    </w:p>
    <w:p w14:paraId="120B76D3" w14:textId="77777777" w:rsidR="00632DC5" w:rsidRPr="00520D1D" w:rsidRDefault="00632DC5" w:rsidP="00632DC5">
      <w:pPr>
        <w:tabs>
          <w:tab w:val="left" w:pos="540"/>
        </w:tabs>
        <w:rPr>
          <w:rFonts w:ascii="TH SarabunPSK" w:hAnsi="TH SarabunPSK" w:cs="TH SarabunPSK"/>
          <w:i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θ</m:t>
                </m:r>
              </m:e>
            </m:fun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</m:e>
        </m:d>
        <m:r>
          <w:rPr>
            <w:rFonts w:ascii="Cambria Math" w:hAnsi="Cambria Math" w:cs="TH SarabunPSK"/>
            <w:sz w:val="24"/>
            <w:szCs w:val="24"/>
          </w:rPr>
          <m:t xml:space="preserve">  = 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θ</m:t>
                </m:r>
              </m:e>
            </m:func>
          </m:e>
        </m:d>
      </m:oMath>
    </w:p>
    <w:p w14:paraId="73229081" w14:textId="3C801603" w:rsidR="00BA09FA" w:rsidRDefault="00632DC5" w:rsidP="00632DC5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/>
        </w:rPr>
        <w:tab/>
        <w:t xml:space="preserve">   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 xml:space="preserve">∙( 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PSK" w:cs="TH SarabunPSK"/>
                    <w:sz w:val="24"/>
                    <w:szCs w:val="24"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PSK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PSK" w:cs="TH SarabunPSK"/>
                    <w:sz w:val="24"/>
                    <w:szCs w:val="24"/>
                  </w:rPr>
                  <m:t>w</m:t>
                </m:r>
              </m:e>
            </m:acc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)</m:t>
            </m:r>
          </m:e>
        </m:d>
      </m:oMath>
      <w:r>
        <w:rPr>
          <w:rFonts w:ascii="TH SarabunPSK" w:hAnsi="TH SarabunPSK" w:cs="TH SarabunPSK"/>
          <w:sz w:val="24"/>
          <w:szCs w:val="24"/>
        </w:rPr>
        <w:t xml:space="preserve">    </w:t>
      </w:r>
      <w:r>
        <w:rPr>
          <w:rFonts w:ascii="TH SarabunPSK" w:hAnsi="TH SarabunPSK" w:cs="TH SarabunPSK"/>
          <w:sz w:val="24"/>
          <w:szCs w:val="24"/>
        </w:rPr>
        <w:tab/>
      </w:r>
    </w:p>
    <w:p w14:paraId="18D9447D" w14:textId="6AE0683A" w:rsidR="00632DC5" w:rsidRDefault="00632DC5" w:rsidP="00632DC5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 w:rsidRPr="00632DC5">
        <w:rPr>
          <w:rFonts w:ascii="TH SarabunPSK" w:hAnsi="TH SarabunPSK" w:cs="TH SarabunPSK"/>
          <w:b/>
          <w:bCs/>
          <w:sz w:val="32"/>
          <w:szCs w:val="32"/>
        </w:rPr>
        <w:tab/>
      </w:r>
      <w:r w:rsidRPr="00A362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ในการเลือกลำดับของด้านประกอบของทรงสี่เหลี่ยมด้านขนานไม่มีผลต่อปริมาตรที่หาได้</w:t>
      </w:r>
    </w:p>
    <w:p w14:paraId="62252941" w14:textId="77777777" w:rsidR="00632DC5" w:rsidRDefault="00632DC5" w:rsidP="00632DC5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กล่าวคือ ปริมาตรของทรงสี่เหลี่ยมด้านขนานเท่ากับ</w:t>
      </w:r>
    </w:p>
    <w:p w14:paraId="100EA2AC" w14:textId="3E0B5CF3" w:rsidR="007F6943" w:rsidRPr="00632DC5" w:rsidRDefault="00FB3411" w:rsidP="00632DC5">
      <w:pPr>
        <w:jc w:val="center"/>
        <w:rPr>
          <w:rFonts w:ascii="TH SarabunPSK" w:hAnsi="TH SarabunPSK" w:cs="TH SarabunPSK"/>
          <w:i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  <m:r>
            <w:rPr>
              <w:rFonts w:ascii="Cambria Math" w:hAnsi="Cambria Math" w:cs="TH SarabunPSK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  <m:r>
            <w:rPr>
              <w:rFonts w:ascii="Cambria Math" w:hAnsi="Cambria Math" w:cs="TH SarabunPSK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H SarabunPSK"/>
                  <w:i/>
                  <w:sz w:val="24"/>
                  <w:szCs w:val="24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H SarabunPSK"/>
                      <w:sz w:val="24"/>
                      <w:szCs w:val="24"/>
                    </w:rPr>
                    <m:t>w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∙( 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TH SarabunPSK" w:cs="TH SarabunPSK"/>
                  <w:sz w:val="24"/>
                  <w:szCs w:val="24"/>
                </w:rPr>
                <m:t>)</m:t>
              </m:r>
            </m:e>
          </m:d>
        </m:oMath>
      </m:oMathPara>
    </w:p>
    <w:p w14:paraId="20454026" w14:textId="77777777" w:rsidR="00843F16" w:rsidRDefault="00843F16" w:rsidP="001C68A8">
      <w:pPr>
        <w:rPr>
          <w:rFonts w:ascii="TH Sarabun New" w:hAnsi="TH Sarabun New" w:cs="TH Sarabun New"/>
          <w:b/>
          <w:bCs/>
          <w:sz w:val="32"/>
          <w:szCs w:val="32"/>
        </w:rPr>
      </w:pPr>
    </w:p>
    <w:p w14:paraId="002AD970" w14:textId="7CCB59E9" w:rsidR="001C68A8" w:rsidRPr="00823FE8" w:rsidRDefault="001C68A8" w:rsidP="001C68A8">
      <w:pPr>
        <w:rPr>
          <w:rFonts w:ascii="TH Sarabun New" w:hAnsi="TH Sarabun New" w:cs="TH Sarabun New"/>
          <w:b/>
          <w:bCs/>
          <w:sz w:val="32"/>
          <w:szCs w:val="32"/>
        </w:rPr>
      </w:pPr>
      <w:r w:rsidRPr="00823FE8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007DD2A1" w14:textId="2B4D48FE" w:rsidR="001C68A8" w:rsidRPr="008B2F6E" w:rsidRDefault="001C68A8" w:rsidP="005D0101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</w:rPr>
      </w:pPr>
      <w:r w:rsidRPr="001D1A76">
        <w:rPr>
          <w:rFonts w:ascii="TH SarabunPSK" w:hAnsi="TH SarabunPSK" w:cs="TH SarabunPSK"/>
          <w:b w:val="0"/>
          <w:bCs w:val="0"/>
        </w:rPr>
        <w:t xml:space="preserve">1.  </w:t>
      </w:r>
      <w:r w:rsidRPr="001D1A76">
        <w:rPr>
          <w:rFonts w:ascii="TH SarabunPSK" w:hAnsi="TH SarabunPSK" w:cs="TH SarabunPSK"/>
          <w:b w:val="0"/>
          <w:bCs w:val="0"/>
          <w:cs/>
        </w:rPr>
        <w:t>ครูทบทวนความรู้เรื่องผลคูณเชิง</w:t>
      </w:r>
      <w:r w:rsidRPr="001D1A76">
        <w:rPr>
          <w:rFonts w:ascii="TH SarabunPSK" w:hAnsi="TH SarabunPSK" w:cs="TH SarabunPSK" w:hint="cs"/>
          <w:b w:val="0"/>
          <w:bCs w:val="0"/>
          <w:cs/>
        </w:rPr>
        <w:t>สเกลาร์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1D1A76">
        <w:rPr>
          <w:rFonts w:ascii="TH SarabunPSK" w:hAnsi="TH SarabunPSK" w:cs="TH SarabunPSK" w:hint="cs"/>
          <w:b w:val="0"/>
          <w:bCs w:val="0"/>
          <w:cs/>
        </w:rPr>
        <w:t>ผลคูณเชิงเวกเตอร์</w:t>
      </w:r>
      <w:r w:rsidRPr="001D1A76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และการใช้เวกเตอร์</w:t>
      </w:r>
      <w:r>
        <w:rPr>
          <w:rFonts w:ascii="TH SarabunPSK" w:hAnsi="TH SarabunPSK" w:cs="TH SarabunPSK"/>
          <w:b w:val="0"/>
          <w:bCs w:val="0"/>
          <w:cs/>
        </w:rPr>
        <w:br/>
      </w:r>
      <w:r>
        <w:rPr>
          <w:rFonts w:ascii="TH SarabunPSK" w:hAnsi="TH SarabunPSK" w:cs="TH SarabunPSK" w:hint="cs"/>
          <w:b w:val="0"/>
          <w:bCs w:val="0"/>
          <w:cs/>
        </w:rPr>
        <w:t xml:space="preserve">ในการหาพื้นที่ของรูปสี่เหลี่ยมด้านขนาน </w:t>
      </w:r>
      <w:r w:rsidRPr="001D1A76">
        <w:rPr>
          <w:rFonts w:ascii="TH SarabunPSK" w:hAnsi="TH SarabunPSK" w:cs="TH SarabunPSK"/>
          <w:b w:val="0"/>
          <w:bCs w:val="0"/>
          <w:cs/>
        </w:rPr>
        <w:t>โดยตั้งคำถาม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 ดังนี้</w:t>
      </w:r>
    </w:p>
    <w:p w14:paraId="3F8A1706" w14:textId="77777777" w:rsidR="005D0101" w:rsidRDefault="001C68A8" w:rsidP="007C1C06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 xml:space="preserve">- </w:t>
      </w:r>
      <w:proofErr w:type="gramStart"/>
      <w:r w:rsidRPr="008B2F6E">
        <w:rPr>
          <w:rFonts w:ascii="TH SarabunPSK" w:hAnsi="TH SarabunPSK" w:cs="TH SarabunPSK"/>
          <w:b w:val="0"/>
          <w:bCs w:val="0"/>
          <w:cs/>
        </w:rPr>
        <w:t>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 xml:space="preserve">สเกลาร์  </w:t>
      </w:r>
      <w:r w:rsidRPr="008B2F6E">
        <w:rPr>
          <w:rFonts w:ascii="TH SarabunPSK" w:hAnsi="TH SarabunPSK" w:cs="TH SarabunPSK"/>
          <w:b w:val="0"/>
          <w:bCs w:val="0"/>
          <w:cs/>
        </w:rPr>
        <w:t>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เวกเตอร์และการใช้เวกเตอร์ในการหาพื้นที่ของรูปสี่เหลี่ยมด้านขนาน</w:t>
      </w:r>
      <w:proofErr w:type="gramEnd"/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76062142" w14:textId="2AA2B86E" w:rsidR="001C68A8" w:rsidRDefault="001C68A8" w:rsidP="007C1C06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>มี</w:t>
      </w:r>
      <w:r>
        <w:rPr>
          <w:rFonts w:ascii="TH SarabunPSK" w:hAnsi="TH SarabunPSK" w:cs="TH SarabunPSK" w:hint="cs"/>
          <w:b w:val="0"/>
          <w:bCs w:val="0"/>
          <w:cs/>
        </w:rPr>
        <w:t>บท</w:t>
      </w:r>
      <w:r w:rsidRPr="008B2F6E">
        <w:rPr>
          <w:rFonts w:ascii="TH SarabunPSK" w:hAnsi="TH SarabunPSK" w:cs="TH SarabunPSK"/>
          <w:b w:val="0"/>
          <w:bCs w:val="0"/>
          <w:cs/>
        </w:rPr>
        <w:t>นิยามว่าอย่างไร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8B2F6E">
        <w:rPr>
          <w:rFonts w:ascii="TH SarabunPSK" w:hAnsi="TH SarabunPSK" w:cs="TH SarabunPSK"/>
          <w:b w:val="0"/>
          <w:bCs w:val="0"/>
          <w:cs/>
        </w:rPr>
        <w:t>มีวิธีหาอย่างไร</w:t>
      </w:r>
    </w:p>
    <w:p w14:paraId="3E252ACA" w14:textId="079BE2C7" w:rsidR="007C1C06" w:rsidRPr="007C1C06" w:rsidRDefault="001C68A8" w:rsidP="007C1C06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  <w:t>- นักเรียนและครูสรุป</w:t>
      </w:r>
      <w:r>
        <w:rPr>
          <w:rFonts w:ascii="TH SarabunPSK" w:hAnsi="TH SarabunPSK" w:cs="TH SarabunPSK" w:hint="cs"/>
          <w:b w:val="0"/>
          <w:bCs w:val="0"/>
          <w:cs/>
        </w:rPr>
        <w:t>บท</w:t>
      </w:r>
      <w:r w:rsidRPr="008B2F6E">
        <w:rPr>
          <w:rFonts w:ascii="TH SarabunPSK" w:hAnsi="TH SarabunPSK" w:cs="TH SarabunPSK"/>
          <w:b w:val="0"/>
          <w:bCs w:val="0"/>
          <w:cs/>
        </w:rPr>
        <w:t>นิยามผลคูณเชิง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สเกลาร์และ</w:t>
      </w:r>
      <w:r w:rsidRPr="008B2F6E">
        <w:rPr>
          <w:rFonts w:ascii="TH SarabunPSK" w:hAnsi="TH SarabunPSK" w:cs="TH SarabunPSK"/>
          <w:b w:val="0"/>
          <w:bCs w:val="0"/>
          <w:cs/>
        </w:rPr>
        <w:t>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 ดังนี้</w:t>
      </w:r>
    </w:p>
    <w:p w14:paraId="4BA6389D" w14:textId="77777777" w:rsidR="007C1C06" w:rsidRDefault="007C1C06" w:rsidP="007C1C0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เป็นเวกเตอร์ในระบบพิกัดฉากสองมิติหรือสามมิติ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 w:rsidRPr="004A0099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</m:sub>
        </m:sSub>
      </m:oMath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8B2F6E">
        <w:rPr>
          <w:rFonts w:ascii="TH SarabunPSK" w:hAnsi="TH SarabunPSK" w:cs="TH SarabunPSK"/>
          <w:sz w:val="32"/>
          <w:szCs w:val="32"/>
          <w:cs/>
        </w:rPr>
        <w:t xml:space="preserve">สเกลาร์ </w:t>
      </w:r>
    </w:p>
    <w:p w14:paraId="1F6DE62D" w14:textId="4157285E" w:rsidR="007C1C06" w:rsidRDefault="007C1C06" w:rsidP="007C1C06">
      <w:pPr>
        <w:ind w:firstLine="720"/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  <w:cs/>
        </w:rPr>
        <w:t>ผลคูณ</w:t>
      </w:r>
      <w:r>
        <w:rPr>
          <w:rFonts w:ascii="TH SarabunPSK" w:hAnsi="TH SarabunPSK" w:cs="TH SarabunPSK" w:hint="cs"/>
          <w:sz w:val="32"/>
          <w:szCs w:val="32"/>
          <w:cs/>
        </w:rPr>
        <w:t>เชิงสเกลาร์ (</w:t>
      </w:r>
      <w:r>
        <w:rPr>
          <w:rFonts w:ascii="TH SarabunPSK" w:hAnsi="TH SarabunPSK" w:cs="TH SarabunPSK"/>
          <w:sz w:val="32"/>
          <w:szCs w:val="32"/>
        </w:rPr>
        <w:t>scalar product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B2F6E">
        <w:rPr>
          <w:rFonts w:ascii="TH SarabunPSK" w:hAnsi="TH SarabunPSK" w:cs="TH SarabunPSK"/>
          <w:sz w:val="32"/>
          <w:szCs w:val="32"/>
          <w:cs/>
        </w:rPr>
        <w:t>ของ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เขียนแทนด้วย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กำหนดดังนี้</w:t>
      </w:r>
    </w:p>
    <w:p w14:paraId="0CB5843F" w14:textId="18C3A6F6" w:rsidR="007C1C06" w:rsidRDefault="007C1C06" w:rsidP="007C1C06">
      <w:pPr>
        <w:pStyle w:val="ListParagrap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เป็นเวกเตอร์ในระบบพิกัดฉากสามมิติ</w:t>
      </w:r>
    </w:p>
    <w:p w14:paraId="2A9F160B" w14:textId="77777777" w:rsidR="007C1C06" w:rsidRDefault="007C1C06" w:rsidP="007C1C06">
      <w:pPr>
        <w:pStyle w:val="ListParagrap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28EF7239" w14:textId="24E8EC7B" w:rsidR="001C68A8" w:rsidRDefault="007F6943" w:rsidP="007C1C06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</w:p>
    <w:p w14:paraId="1C998E4C" w14:textId="77777777" w:rsidR="007C1C06" w:rsidRDefault="007C1C06" w:rsidP="007C1C06">
      <w:pPr>
        <w:ind w:firstLine="5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</m:oMath>
      <w:r w:rsidRPr="00F21447">
        <w:rPr>
          <w:rFonts w:ascii="TH SarabunPSK" w:hAnsi="TH SarabunPSK" w:cs="TH SarabunPSK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24"/>
          <w:szCs w:val="24"/>
        </w:rPr>
        <w:t xml:space="preserve"> 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32"/>
          <w:szCs w:val="32"/>
        </w:rPr>
        <w:t xml:space="preserve"> 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1EF40D22" w14:textId="0088D680" w:rsidR="007C1C06" w:rsidRDefault="007C1C06" w:rsidP="007C1C06">
      <w:pPr>
        <w:ind w:firstLine="720"/>
        <w:rPr>
          <w:rFonts w:ascii="Angsana New" w:hAnsi="Angsana New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ผลคูณเชิงเวกเตอร์ (</w:t>
      </w:r>
      <w:r>
        <w:rPr>
          <w:rFonts w:ascii="TH SarabunPSK" w:hAnsi="TH SarabunPSK" w:cs="TH SarabunPSK"/>
          <w:sz w:val="32"/>
          <w:szCs w:val="32"/>
        </w:rPr>
        <w:t>cross product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เขียนแทนด้วย </w:t>
      </w:r>
      <w:r w:rsidRPr="00990A72"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</m:oMath>
    </w:p>
    <w:p w14:paraId="13A8897A" w14:textId="77777777" w:rsidR="007C1C06" w:rsidRDefault="007C1C06" w:rsidP="007C1C06">
      <w:pPr>
        <w:ind w:firstLine="720"/>
        <w:rPr>
          <w:rFonts w:ascii="Angsana New" w:hAnsi="Angsana New"/>
          <w:sz w:val="32"/>
          <w:szCs w:val="32"/>
        </w:rPr>
      </w:pPr>
      <w:r w:rsidRPr="00F21447">
        <w:rPr>
          <w:rFonts w:ascii="TH Sarabun New" w:hAnsi="TH Sarabun New" w:cs="TH Sarabun New"/>
          <w:sz w:val="32"/>
          <w:szCs w:val="32"/>
          <w:cs/>
        </w:rPr>
        <w:t>กำหนดโดย</w:t>
      </w:r>
      <w:r>
        <w:rPr>
          <w:rFonts w:ascii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Angsana New"/>
            <w:sz w:val="24"/>
            <w:szCs w:val="24"/>
          </w:rPr>
          <m:t>=</m:t>
        </m:r>
        <m:d>
          <m:dPr>
            <m:ctrlPr>
              <w:rPr>
                <w:rFonts w:ascii="Cambria Math" w:hAnsi="Angsana New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</m:e>
        </m:d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i</m:t>
            </m:r>
          </m:e>
        </m:acc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Angsana New"/>
            <w:sz w:val="24"/>
            <w:szCs w:val="24"/>
          </w:rPr>
          <m:t>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j</m:t>
            </m:r>
          </m:e>
        </m:acc>
        <m:r>
          <w:rPr>
            <w:rFonts w:ascii="Cambria Math" w:hAnsi="Angsana New"/>
            <w:sz w:val="24"/>
            <w:szCs w:val="24"/>
          </w:rPr>
          <m:t>+(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k</m:t>
            </m:r>
          </m:e>
        </m:acc>
      </m:oMath>
      <w:r>
        <w:rPr>
          <w:rFonts w:ascii="Angsana New" w:hAnsi="Angsana New"/>
          <w:sz w:val="24"/>
          <w:szCs w:val="24"/>
        </w:rPr>
        <w:t xml:space="preserve">  </w:t>
      </w:r>
    </w:p>
    <w:p w14:paraId="16C4FE9B" w14:textId="43AEC2AB" w:rsidR="007C1C06" w:rsidRPr="007C1C06" w:rsidRDefault="007C1C06" w:rsidP="007C1C06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7C45D381" w14:textId="66317686" w:rsidR="00AF71B1" w:rsidRDefault="007C1C06" w:rsidP="007C1C06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</m:oMath>
      <w:r w:rsidR="00D670F9">
        <w:rPr>
          <w:rFonts w:ascii="TH SarabunPSK" w:hAnsi="TH SarabunPSK" w:cs="TH SarabunPSK" w:hint="cs"/>
          <w:b w:val="0"/>
          <w:bCs w:val="0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</m:oMath>
      <w:r w:rsidR="00D670F9">
        <w:rPr>
          <w:rFonts w:ascii="TH SarabunPSK" w:hAnsi="TH SarabunPSK" w:cs="TH SarabunPSK" w:hint="cs"/>
          <w:b w:val="0"/>
          <w:bCs w:val="0"/>
          <w:cs/>
        </w:rPr>
        <w:t xml:space="preserve"> เป็นด้านของรูปสี่เหลี่ยมด้านขนาน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จะได้ว่า</w:t>
      </w:r>
      <w:r w:rsidR="00D670F9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พื้นที่ของรูปสี่เหลี่ยมด้านขนานดังกล่าว </w:t>
      </w:r>
      <w:r w:rsidR="00D670F9">
        <w:rPr>
          <w:rFonts w:ascii="TH SarabunPSK" w:hAnsi="TH SarabunPSK" w:cs="TH SarabunPSK" w:hint="cs"/>
          <w:b w:val="0"/>
          <w:bCs w:val="0"/>
          <w:cs/>
        </w:rPr>
        <w:t xml:space="preserve">คือ </w:t>
      </w:r>
      <w:r w:rsidR="00D670F9" w:rsidRPr="00990A72">
        <w:rPr>
          <w:rFonts w:eastAsia="Angsana New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Cambria Math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</m:acc>
          </m:e>
        </m:d>
      </m:oMath>
      <w:r w:rsidR="005652EA">
        <w:rPr>
          <w:rFonts w:hint="cs"/>
          <w:position w:val="-6"/>
          <w:cs/>
        </w:rPr>
        <w:t xml:space="preserve"> </w:t>
      </w:r>
      <w:r w:rsidR="005652EA">
        <w:rPr>
          <w:rFonts w:ascii="TH SarabunPSK" w:hAnsi="TH SarabunPSK" w:cs="TH SarabunPSK" w:hint="cs"/>
          <w:b w:val="0"/>
          <w:bCs w:val="0"/>
          <w:cs/>
        </w:rPr>
        <w:t>ตารางหน่วย</w:t>
      </w:r>
    </w:p>
    <w:p w14:paraId="6A84895C" w14:textId="77777777" w:rsidR="007C1C06" w:rsidRDefault="00A41845" w:rsidP="007C1C06">
      <w:pPr>
        <w:pStyle w:val="Title"/>
        <w:ind w:right="-337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</w:p>
    <w:p w14:paraId="3C9B61E2" w14:textId="2FA20A76" w:rsidR="00A46941" w:rsidRDefault="00A41845" w:rsidP="00323DD3">
      <w:pPr>
        <w:pStyle w:val="Title"/>
        <w:ind w:right="-337" w:firstLine="720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 xml:space="preserve">2.  </w:t>
      </w:r>
      <w:r w:rsidRPr="008B2F6E">
        <w:rPr>
          <w:rFonts w:ascii="TH SarabunPSK" w:hAnsi="TH SarabunPSK" w:cs="TH SarabunPSK"/>
          <w:b w:val="0"/>
          <w:bCs w:val="0"/>
          <w:cs/>
        </w:rPr>
        <w:t>ครูแจ้งจุดประสงค์การเรียนรู้เรื่อง</w:t>
      </w:r>
      <w:r w:rsidR="007F6943">
        <w:rPr>
          <w:rFonts w:ascii="TH SarabunPSK" w:hAnsi="TH SarabunPSK" w:cs="TH SarabunPSK" w:hint="cs"/>
          <w:b w:val="0"/>
          <w:bCs w:val="0"/>
          <w:cs/>
        </w:rPr>
        <w:t>การหาปริมาตรทรงสี่เหลี่ยมด้านขนานโดยใช้เวกเตอร์</w:t>
      </w:r>
    </w:p>
    <w:p w14:paraId="76781D11" w14:textId="77777777" w:rsidR="005D0101" w:rsidRPr="008B2F6E" w:rsidRDefault="005D0101" w:rsidP="00323DD3">
      <w:pPr>
        <w:pStyle w:val="Title"/>
        <w:ind w:right="-337" w:firstLine="720"/>
        <w:jc w:val="left"/>
        <w:rPr>
          <w:rFonts w:ascii="TH SarabunPSK" w:hAnsi="TH SarabunPSK" w:cs="TH SarabunPSK"/>
          <w:b w:val="0"/>
          <w:bCs w:val="0"/>
        </w:rPr>
      </w:pPr>
    </w:p>
    <w:p w14:paraId="1C99C4BC" w14:textId="1A5ADB7B" w:rsidR="00323DD3" w:rsidRPr="008B2F6E" w:rsidRDefault="004A5D85" w:rsidP="00323DD3">
      <w:pPr>
        <w:pStyle w:val="Title"/>
        <w:ind w:left="72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>3</w:t>
      </w:r>
      <w:r w:rsidR="00A41845" w:rsidRPr="008B2F6E">
        <w:rPr>
          <w:rFonts w:ascii="TH SarabunPSK" w:hAnsi="TH SarabunPSK" w:cs="TH SarabunPSK"/>
          <w:b w:val="0"/>
          <w:bCs w:val="0"/>
        </w:rPr>
        <w:t xml:space="preserve">.  </w:t>
      </w:r>
      <w:r w:rsidR="00A41845" w:rsidRPr="008B2F6E">
        <w:rPr>
          <w:rFonts w:ascii="TH SarabunPSK" w:hAnsi="TH SarabunPSK" w:cs="TH SarabunPSK"/>
          <w:b w:val="0"/>
          <w:bCs w:val="0"/>
          <w:cs/>
        </w:rPr>
        <w:t>ให้นักเรียนแบ่งกลุ่ม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จำนวน </w:t>
      </w:r>
      <w:r w:rsidR="00F41D7F">
        <w:rPr>
          <w:rFonts w:ascii="TH SarabunPSK" w:hAnsi="TH SarabunPSK" w:cs="TH SarabunPSK"/>
          <w:b w:val="0"/>
          <w:bCs w:val="0"/>
        </w:rPr>
        <w:t>5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 กลุ่ม โดย</w:t>
      </w:r>
      <w:r w:rsidR="000C7E86"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0C7E86">
        <w:rPr>
          <w:rFonts w:ascii="TH SarabunPSK" w:hAnsi="TH SarabunPSK" w:cs="TH SarabunPSK" w:hint="cs"/>
          <w:b w:val="0"/>
          <w:bCs w:val="0"/>
          <w:cs/>
        </w:rPr>
        <w:t>ใช้</w:t>
      </w:r>
      <w:r w:rsidR="000C7E86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0C7E86" w:rsidRPr="008B2F6E">
        <w:rPr>
          <w:rFonts w:ascii="TH SarabunPSK" w:hAnsi="TH SarabunPSK" w:cs="TH SarabunPSK"/>
          <w:b w:val="0"/>
          <w:bCs w:val="0"/>
        </w:rPr>
        <w:t xml:space="preserve">CASIO </w:t>
      </w:r>
      <w:r w:rsidR="00323DD3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="000C7E86"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proofErr w:type="gramStart"/>
      <w:r w:rsidR="00323DD3">
        <w:rPr>
          <w:rFonts w:ascii="TH SarabunPSK" w:hAnsi="TH SarabunPSK" w:cs="TH SarabunPSK"/>
          <w:b w:val="0"/>
          <w:bCs w:val="0"/>
        </w:rPr>
        <w:t>C</w:t>
      </w:r>
      <w:r w:rsidR="000C7E86" w:rsidRPr="008B2F6E">
        <w:rPr>
          <w:rFonts w:ascii="TH SarabunPSK" w:hAnsi="TH SarabunPSK" w:cs="TH SarabunPSK"/>
          <w:b w:val="0"/>
          <w:bCs w:val="0"/>
        </w:rPr>
        <w:t>lasswiz</w:t>
      </w:r>
      <w:proofErr w:type="spellEnd"/>
      <w:r w:rsidR="000C7E86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323DD3">
        <w:rPr>
          <w:rFonts w:ascii="TH SarabunPSK" w:hAnsi="TH SarabunPSK" w:cs="TH SarabunPSK"/>
          <w:b w:val="0"/>
          <w:bCs w:val="0"/>
        </w:rPr>
        <w:t xml:space="preserve"> </w:t>
      </w:r>
      <w:r w:rsidR="000C7E86" w:rsidRPr="00323DD3">
        <w:rPr>
          <w:rFonts w:ascii="TH SarabunPSK" w:hAnsi="TH SarabunPSK" w:cs="TH SarabunPSK"/>
          <w:b w:val="0"/>
          <w:bCs w:val="0"/>
          <w:cs/>
        </w:rPr>
        <w:t>เพื่อหาค่า</w:t>
      </w:r>
      <w:proofErr w:type="gramEnd"/>
      <w:r w:rsidR="000C7E86" w:rsidRPr="00323DD3">
        <w:rPr>
          <w:rFonts w:ascii="TH SarabunPSK" w:hAnsi="TH SarabunPSK" w:cs="TH SarabunPSK"/>
          <w:b w:val="0"/>
          <w:bCs w:val="0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·</m:t>
        </m:r>
      </m:oMath>
      <w:r w:rsidR="000C7E86" w:rsidRPr="00323DD3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acc>
          <m:accPr>
            <m:chr m:val="⃗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="000C7E86" w:rsidRPr="00323DD3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 w:rsidR="000C7E86" w:rsidRPr="00323DD3">
        <w:rPr>
          <w:rFonts w:ascii="TH SarabunPSK" w:hAnsi="TH SarabunPSK" w:cs="TH SarabunPSK"/>
          <w:b w:val="0"/>
          <w:bCs w:val="0"/>
          <w:cs/>
        </w:rPr>
        <w:t xml:space="preserve">เมื่อกำหนด </w:t>
      </w:r>
      <w:r w:rsidR="00323DD3"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="00323DD3"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="00323DD3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="00323DD3" w:rsidRPr="008B2F6E">
        <w:rPr>
          <w:rFonts w:ascii="TH SarabunPSK" w:hAnsi="TH SarabunPSK" w:cs="TH SarabunPSK"/>
          <w:b w:val="0"/>
          <w:bCs w:val="0"/>
        </w:rPr>
        <w:t>=</w:t>
      </w:r>
      <w:r w:rsidR="00323DD3" w:rsidRPr="008B2F6E">
        <w:rPr>
          <w:rFonts w:ascii="TH SarabunPSK" w:hAnsi="TH SarabunPSK" w:cs="TH SarabunPSK"/>
          <w:b w:val="0"/>
          <w:bCs w:val="0"/>
          <w:cs/>
        </w:rPr>
        <w:t xml:space="preserve">  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="00323DD3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323DD3">
        <w:rPr>
          <w:rFonts w:ascii="TH SarabunPSK" w:hAnsi="TH SarabunPSK" w:cs="TH SarabunPSK"/>
          <w:b w:val="0"/>
          <w:bCs w:val="0"/>
        </w:rPr>
        <w:t>,</w:t>
      </w:r>
      <w:r w:rsidR="00323DD3" w:rsidRPr="008B2F6E">
        <w:rPr>
          <w:rFonts w:ascii="TH SarabunPSK" w:hAnsi="TH SarabunPSK" w:cs="TH SarabunPSK"/>
          <w:b w:val="0"/>
          <w:bCs w:val="0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="00323DD3"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w:r w:rsidR="00323DD3" w:rsidRPr="008B2F6E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Cambria Math" w:cs="TH SarabunPSK"/>
          </w:rPr>
          <m:t xml:space="preserve">  </m:t>
        </m:r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="00323DD3">
        <w:rPr>
          <w:rFonts w:ascii="TH SarabunPSK" w:hAnsi="TH SarabunPSK" w:cs="TH SarabunPSK" w:hint="cs"/>
          <w:b w:val="0"/>
          <w:bCs w:val="0"/>
          <w:cs/>
        </w:rPr>
        <w:t xml:space="preserve">  และ</w:t>
      </w:r>
      <w:r w:rsidR="000C7E86" w:rsidRPr="00323DD3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</m:oMath>
      <w:r w:rsidR="00323DD3" w:rsidRPr="008B2F6E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="00323DD3"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="000C7E86" w:rsidRPr="00323DD3"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 </w:t>
      </w:r>
      <w:r w:rsidR="000C7E86" w:rsidRPr="00323DD3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0C7E86" w:rsidRPr="00323DD3">
        <w:rPr>
          <w:rFonts w:ascii="TH SarabunPSK" w:hAnsi="TH SarabunPSK" w:cs="TH SarabunPSK"/>
          <w:b w:val="0"/>
          <w:bCs w:val="0"/>
        </w:rPr>
        <w:t xml:space="preserve"> </w:t>
      </w:r>
      <w:r w:rsidR="00323DD3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  <w:r w:rsidR="00323DD3" w:rsidRPr="008B2F6E">
        <w:rPr>
          <w:rFonts w:ascii="TH SarabunPSK" w:hAnsi="TH SarabunPSK" w:cs="TH SarabunPSK"/>
          <w:cs/>
        </w:rPr>
        <w:t xml:space="preserve">                             </w:t>
      </w:r>
    </w:p>
    <w:p w14:paraId="521D15B8" w14:textId="77777777" w:rsidR="00323DD3" w:rsidRPr="007D1A12" w:rsidRDefault="00323DD3" w:rsidP="00323DD3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40672" behindDoc="0" locked="0" layoutInCell="1" allowOverlap="1" wp14:anchorId="7F4BAADF" wp14:editId="0F3A9C1B">
            <wp:simplePos x="0" y="0"/>
            <wp:positionH relativeFrom="column">
              <wp:posOffset>2328214</wp:posOffset>
            </wp:positionH>
            <wp:positionV relativeFrom="paragraph">
              <wp:posOffset>18415</wp:posOffset>
            </wp:positionV>
            <wp:extent cx="1845945" cy="698500"/>
            <wp:effectExtent l="0" t="0" r="1905" b="6350"/>
            <wp:wrapNone/>
            <wp:docPr id="160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39648" behindDoc="0" locked="0" layoutInCell="1" allowOverlap="1" wp14:anchorId="0217DBAB" wp14:editId="568377DF">
            <wp:simplePos x="0" y="0"/>
            <wp:positionH relativeFrom="margin">
              <wp:posOffset>4208145</wp:posOffset>
            </wp:positionH>
            <wp:positionV relativeFrom="paragraph">
              <wp:posOffset>13666</wp:posOffset>
            </wp:positionV>
            <wp:extent cx="1845945" cy="698500"/>
            <wp:effectExtent l="0" t="0" r="1905" b="6350"/>
            <wp:wrapNone/>
            <wp:docPr id="1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0D7213D" w14:textId="77777777" w:rsidR="00323DD3" w:rsidRDefault="00323DD3" w:rsidP="00323DD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กดปุ่ม</w:t>
      </w:r>
      <w:r w:rsidRPr="001021CD">
        <w:rPr>
          <w:rFonts w:ascii="CASIO ClassWiz" w:eastAsia="Times New Roman" w:hAnsi="CASIO ClassWiz"/>
          <w:sz w:val="27"/>
          <w:szCs w:val="27"/>
        </w:rPr>
        <w:t>w</w:t>
      </w:r>
      <w:r w:rsidRPr="00311097">
        <w:rPr>
          <w:rFonts w:ascii="CASIO ClassWiz" w:eastAsia="Times New Roman" w:hAnsi="CASIO ClassWiz" w:cs="Times New Roman"/>
          <w:b/>
          <w:bCs/>
          <w:sz w:val="27"/>
          <w:szCs w:val="27"/>
        </w:rPr>
        <w:t>5</w:t>
      </w:r>
      <w:r w:rsidRPr="00311097">
        <w:rPr>
          <w:rFonts w:ascii="CASIO ClassWiz" w:eastAsia="Times New Roman" w:hAnsi="CASIO ClassWiz" w:cstheme="minorBidi" w:hint="cs"/>
          <w:b/>
          <w:bCs/>
          <w:sz w:val="27"/>
          <w:szCs w:val="27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05A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1823027F" w14:textId="77777777" w:rsidR="00323DD3" w:rsidRPr="00D858D7" w:rsidRDefault="00323DD3" w:rsidP="00323D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122373BE" w14:textId="77777777" w:rsidR="00323DD3" w:rsidRPr="001B22E5" w:rsidRDefault="00323DD3" w:rsidP="00323DD3">
      <w:pPr>
        <w:rPr>
          <w:rFonts w:ascii="Angsana New" w:eastAsia="Times New Roman" w:hAnsi="Angsana New"/>
        </w:rPr>
      </w:pPr>
      <w:r>
        <w:rPr>
          <w:b/>
          <w:bCs/>
          <w:noProof/>
          <w:lang w:val="en-SG" w:eastAsia="ja-JP"/>
        </w:rPr>
        <w:drawing>
          <wp:anchor distT="0" distB="0" distL="114300" distR="114300" simplePos="0" relativeHeight="251741696" behindDoc="1" locked="0" layoutInCell="1" allowOverlap="1" wp14:anchorId="4D8707DF" wp14:editId="0C9A8B78">
            <wp:simplePos x="0" y="0"/>
            <wp:positionH relativeFrom="column">
              <wp:posOffset>4206875</wp:posOffset>
            </wp:positionH>
            <wp:positionV relativeFrom="paragraph">
              <wp:posOffset>88569</wp:posOffset>
            </wp:positionV>
            <wp:extent cx="1845945" cy="698500"/>
            <wp:effectExtent l="0" t="0" r="1905" b="6350"/>
            <wp:wrapNone/>
            <wp:docPr id="16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751BFCF0" w14:textId="77777777" w:rsidR="00323DD3" w:rsidRPr="00311097" w:rsidRDefault="00323DD3" w:rsidP="00323DD3">
      <w:pPr>
        <w:ind w:left="720" w:firstLine="72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กำหนดค่า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/>
          <w:sz w:val="32"/>
          <w:szCs w:val="32"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1</w:t>
      </w: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</w:p>
    <w:p w14:paraId="4DC376E0" w14:textId="77777777" w:rsidR="00323DD3" w:rsidRPr="00311097" w:rsidRDefault="00323DD3" w:rsidP="00323DD3">
      <w:pPr>
        <w:rPr>
          <w:rFonts w:ascii="CASIO ClassWiz" w:eastAsia="Times New Roman" w:hAnsi="CASIO ClassWiz" w:cstheme="minorBidi"/>
          <w:sz w:val="27"/>
          <w:szCs w:val="27"/>
        </w:rPr>
      </w:pPr>
    </w:p>
    <w:p w14:paraId="5EB45A99" w14:textId="77777777" w:rsidR="00323DD3" w:rsidRPr="00311097" w:rsidRDefault="00323DD3" w:rsidP="00323DD3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2720" behindDoc="1" locked="0" layoutInCell="1" allowOverlap="1" wp14:anchorId="1FB141FA" wp14:editId="1FE52BD3">
            <wp:simplePos x="0" y="0"/>
            <wp:positionH relativeFrom="column">
              <wp:posOffset>4199255</wp:posOffset>
            </wp:positionH>
            <wp:positionV relativeFrom="paragraph">
              <wp:posOffset>140004</wp:posOffset>
            </wp:positionV>
            <wp:extent cx="1845945" cy="698500"/>
            <wp:effectExtent l="0" t="0" r="1905" b="6350"/>
            <wp:wrapNone/>
            <wp:docPr id="1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476A6" w14:textId="77777777" w:rsidR="00323DD3" w:rsidRPr="00311097" w:rsidRDefault="00323DD3" w:rsidP="00323DD3">
      <w:pPr>
        <w:rPr>
          <w:rFonts w:ascii="Times New Roman" w:eastAsia="Times New Roman" w:hAnsi="Times New Roman" w:cs="Times New Roman"/>
          <w:sz w:val="24"/>
          <w:szCs w:val="24"/>
        </w:rPr>
      </w:pP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>เลือกมิติเวกเตอร์แบบ</w:t>
      </w:r>
      <w:proofErr w:type="gramEnd"/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3 มิติ 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6E489AB0" w14:textId="77777777" w:rsidR="00323DD3" w:rsidRPr="00311097" w:rsidRDefault="00323DD3" w:rsidP="00323DD3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</w:p>
    <w:p w14:paraId="726350B7" w14:textId="77777777" w:rsidR="00323DD3" w:rsidRPr="005D59EB" w:rsidRDefault="00323DD3" w:rsidP="00323DD3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3744" behindDoc="1" locked="0" layoutInCell="1" allowOverlap="1" wp14:anchorId="2CDEBE79" wp14:editId="35CEFE17">
            <wp:simplePos x="0" y="0"/>
            <wp:positionH relativeFrom="column">
              <wp:posOffset>4207841</wp:posOffset>
            </wp:positionH>
            <wp:positionV relativeFrom="paragraph">
              <wp:posOffset>191135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671C6335" w14:textId="77777777" w:rsidR="00323DD3" w:rsidRPr="005D59EB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proofErr w:type="gramStart"/>
      <w:r>
        <w:rPr>
          <w:rFonts w:ascii="TH SarabunPSK" w:hAnsi="TH SarabunPSK" w:cs="TH SarabunPSK"/>
          <w:b w:val="0"/>
          <w:bCs w:val="0"/>
        </w:rPr>
        <w:t>3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 xml:space="preserve">  ป้อนค่า</w:t>
      </w:r>
      <w:proofErr w:type="gramEnd"/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 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F50A03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</w:rPr>
        <w:t>=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219" w:dyaOrig="360" w14:anchorId="6A564F1B">
          <v:shape id="_x0000_i1025" type="#_x0000_t75" style="width:62pt;height:18.15pt" o:ole="" fillcolor="window">
            <v:imagedata r:id="rId16" o:title=""/>
          </v:shape>
          <o:OLEObject Type="Embed" ProgID="Equation.3" ShapeID="_x0000_i1025" DrawAspect="Content" ObjectID="_1681622838" r:id="rId17"/>
        </w:object>
      </w:r>
      <w:r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Pr="00926AE7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4716C34B" w14:textId="77777777" w:rsidR="00323DD3" w:rsidRPr="005D59EB" w:rsidRDefault="00323DD3" w:rsidP="00323D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     </w:t>
      </w:r>
      <w:r>
        <w:rPr>
          <w:rFonts w:ascii="CASIO ClassWiz" w:eastAsia="Times New Roman" w:hAnsi="CASIO ClassWiz" w:cstheme="minorBidi"/>
          <w:sz w:val="27"/>
          <w:szCs w:val="27"/>
        </w:rPr>
        <w:tab/>
      </w:r>
      <w:r>
        <w:rPr>
          <w:rFonts w:ascii="CASIO ClassWiz" w:eastAsia="Times New Roman" w:hAnsi="CASIO ClassWiz" w:cstheme="minorBidi"/>
          <w:sz w:val="27"/>
          <w:szCs w:val="27"/>
        </w:rPr>
        <w:tab/>
        <w:t xml:space="preserve">   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2=3=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5=</w:t>
      </w:r>
    </w:p>
    <w:p w14:paraId="4F4EE252" w14:textId="207222E5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204D47F8" w14:textId="55B15D2B" w:rsidR="00323DD3" w:rsidRPr="00024BC9" w:rsidRDefault="00323DD3" w:rsidP="00323DD3">
      <w:pPr>
        <w:ind w:left="720" w:firstLine="720"/>
        <w:rPr>
          <w:rFonts w:ascii="Times New Roman" w:eastAsia="Times New Roman" w:hAnsi="Times New Roman" w:cstheme="minorBidi"/>
          <w:b/>
          <w:bCs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4768" behindDoc="1" locked="0" layoutInCell="1" allowOverlap="1" wp14:anchorId="7AE0E2EC" wp14:editId="60F69A49">
            <wp:simplePos x="0" y="0"/>
            <wp:positionH relativeFrom="margin">
              <wp:posOffset>4216096</wp:posOffset>
            </wp:positionH>
            <wp:positionV relativeFrom="paragraph">
              <wp:posOffset>-10160</wp:posOffset>
            </wp:positionV>
            <wp:extent cx="1847850" cy="695325"/>
            <wp:effectExtent l="0" t="0" r="0" b="952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8B2F6E">
        <w:rPr>
          <w:rFonts w:ascii="TH SarabunPSK" w:hAnsi="TH SarabunPSK" w:cs="TH SarabunPSK"/>
          <w:sz w:val="32"/>
          <w:szCs w:val="32"/>
        </w:rPr>
        <w:t xml:space="preserve"> </w:t>
      </w:r>
      <w:r w:rsidRPr="008B2F6E">
        <w:rPr>
          <w:rFonts w:ascii="TH SarabunPSK" w:hAnsi="TH SarabunPSK" w:cs="TH SarabunPSK" w:hint="cs"/>
          <w:sz w:val="32"/>
          <w:szCs w:val="32"/>
          <w:cs/>
        </w:rPr>
        <w:t>กดปุ่ม</w:t>
      </w:r>
      <w:r>
        <w:rPr>
          <w:rFonts w:hint="cs"/>
          <w:b/>
          <w:bCs/>
          <w:cs/>
        </w:rPr>
        <w:t xml:space="preserve"> </w:t>
      </w:r>
      <w:r w:rsidRPr="008B2F6E">
        <w:rPr>
          <w:rFonts w:ascii="CASIO ClassWiz" w:eastAsia="Times New Roman" w:hAnsi="CASIO ClassWiz" w:cs="Times New Roman"/>
          <w:sz w:val="27"/>
          <w:szCs w:val="27"/>
        </w:rPr>
        <w:t>T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</w:t>
      </w:r>
      <w:r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 </w:t>
      </w:r>
    </w:p>
    <w:p w14:paraId="4FCEC950" w14:textId="77777777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4B0DE232" w14:textId="77777777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 w:rsidRPr="000E4943">
        <w:rPr>
          <w:rFonts w:ascii="TH SarabunPSK" w:hAnsi="TH SarabunPSK" w:cs="TH SarabunPSK" w:hint="cs"/>
          <w:noProof/>
          <w:lang w:val="en-SG" w:eastAsia="ja-JP"/>
        </w:rPr>
        <w:drawing>
          <wp:anchor distT="0" distB="0" distL="114300" distR="114300" simplePos="0" relativeHeight="251737600" behindDoc="1" locked="0" layoutInCell="1" allowOverlap="1" wp14:anchorId="4541AEDF" wp14:editId="6F89CBDE">
            <wp:simplePos x="0" y="0"/>
            <wp:positionH relativeFrom="column">
              <wp:posOffset>4213860</wp:posOffset>
            </wp:positionH>
            <wp:positionV relativeFrom="paragraph">
              <wp:posOffset>240996</wp:posOffset>
            </wp:positionV>
            <wp:extent cx="1847850" cy="695325"/>
            <wp:effectExtent l="0" t="0" r="0" b="9525"/>
            <wp:wrapNone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B73B9" w14:textId="77777777" w:rsidR="00323DD3" w:rsidRPr="00024BC9" w:rsidRDefault="00323DD3" w:rsidP="00323DD3">
      <w:pPr>
        <w:pStyle w:val="Title"/>
        <w:tabs>
          <w:tab w:val="left" w:pos="284"/>
        </w:tabs>
        <w:jc w:val="left"/>
        <w:rPr>
          <w:rFonts w:cstheme="minorBidi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0E4943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6</w:t>
      </w:r>
      <w:r>
        <w:rPr>
          <w:rFonts w:hint="cs"/>
          <w:b w:val="0"/>
          <w:bCs w:val="0"/>
          <w:cs/>
        </w:rPr>
        <w:t xml:space="preserve"> </w:t>
      </w:r>
      <w:r w:rsidRPr="00926AE7">
        <w:rPr>
          <w:rFonts w:ascii="TH SarabunPSK" w:hAnsi="TH SarabunPSK" w:cs="TH SarabunPSK" w:hint="cs"/>
          <w:b w:val="0"/>
          <w:bCs w:val="0"/>
          <w:cs/>
        </w:rPr>
        <w:t>กำหนด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F50A03">
        <w:rPr>
          <w:rFonts w:ascii="CASIO ClassWiz" w:eastAsia="Times New Roman" w:hAnsi="CASIO ClassWiz" w:cstheme="minorBidi" w:hint="cs"/>
          <w:b w:val="0"/>
          <w:bCs w:val="0"/>
          <w:cs/>
        </w:rPr>
        <w:t xml:space="preserve">  </w:t>
      </w:r>
      <w:r w:rsidRPr="00926AE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hint="cs"/>
          <w:b w:val="0"/>
          <w:bCs w:val="0"/>
          <w:cs/>
        </w:rPr>
        <w:t xml:space="preserve">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1</w:t>
      </w:r>
      <w:r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</w:p>
    <w:p w14:paraId="42837F10" w14:textId="77777777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49AE5038" w14:textId="77777777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5792" behindDoc="1" locked="0" layoutInCell="1" allowOverlap="1" wp14:anchorId="082779DD" wp14:editId="145EEC54">
            <wp:simplePos x="0" y="0"/>
            <wp:positionH relativeFrom="column">
              <wp:posOffset>4217035</wp:posOffset>
            </wp:positionH>
            <wp:positionV relativeFrom="paragraph">
              <wp:posOffset>220676</wp:posOffset>
            </wp:positionV>
            <wp:extent cx="1847850" cy="695325"/>
            <wp:effectExtent l="0" t="0" r="0" b="9525"/>
            <wp:wrapNone/>
            <wp:docPr id="24" name="รูปภาพ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85228" w14:textId="77777777" w:rsidR="00323DD3" w:rsidRPr="003C1AFD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0E4943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7</w:t>
      </w:r>
      <w:r>
        <w:rPr>
          <w:rFonts w:hint="cs"/>
          <w:b w:val="0"/>
          <w:bCs w:val="0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กำหนดมิติของ</w:t>
      </w:r>
      <w:r w:rsidRPr="00DB5EB6">
        <w:rPr>
          <w:rFonts w:ascii="CASIO ClassWiz" w:eastAsia="Times New Roman" w:hAnsi="CASIO ClassWiz" w:cstheme="minorBidi" w:hint="cs"/>
          <w:sz w:val="22"/>
          <w:szCs w:val="2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DB5EB6">
        <w:rPr>
          <w:rFonts w:ascii="CASIO ClassWiz" w:eastAsia="Times New Roman" w:hAnsi="CASIO ClassWiz" w:cstheme="minorBidi" w:hint="cs"/>
          <w:sz w:val="24"/>
          <w:szCs w:val="24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hint="cs"/>
          <w:b w:val="0"/>
          <w:bCs w:val="0"/>
          <w:cs/>
        </w:rPr>
        <w:t xml:space="preserve"> </w:t>
      </w:r>
      <w:r w:rsidRPr="005D59E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  <w:r w:rsidRPr="00944C7C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  <w:r w:rsidRPr="00944C7C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7BF78EFA" w14:textId="643C1D09" w:rsidR="00323DD3" w:rsidRPr="008B2F6E" w:rsidRDefault="00323DD3" w:rsidP="00323DD3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</w:t>
      </w:r>
    </w:p>
    <w:p w14:paraId="63351543" w14:textId="77777777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6816" behindDoc="1" locked="0" layoutInCell="1" allowOverlap="1" wp14:anchorId="1AD750A0" wp14:editId="189CFC8E">
            <wp:simplePos x="0" y="0"/>
            <wp:positionH relativeFrom="margin">
              <wp:posOffset>4215130</wp:posOffset>
            </wp:positionH>
            <wp:positionV relativeFrom="paragraph">
              <wp:posOffset>208584</wp:posOffset>
            </wp:positionV>
            <wp:extent cx="1847850" cy="695325"/>
            <wp:effectExtent l="0" t="0" r="0" b="9525"/>
            <wp:wrapNone/>
            <wp:docPr id="25" name="รูปภาพ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DA2B4" w14:textId="77777777" w:rsidR="00323DD3" w:rsidRDefault="00323DD3" w:rsidP="00323DD3">
      <w:pPr>
        <w:pStyle w:val="Title"/>
        <w:tabs>
          <w:tab w:val="left" w:pos="284"/>
        </w:tabs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EA4E92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8</w:t>
      </w:r>
      <w:r w:rsidRPr="00311097">
        <w:rPr>
          <w:rFonts w:ascii="TH SarabunPSK" w:hAnsi="TH SarabunPSK" w:cs="TH SarabunPSK" w:hint="cs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เลือกมิติเวกเตอร์แบบ 3 มิติ โดยกดปุ่ม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14:paraId="1CD7946E" w14:textId="224F60A2" w:rsidR="00323DD3" w:rsidRDefault="00323DD3" w:rsidP="00323DD3">
      <w:pPr>
        <w:pStyle w:val="Title"/>
        <w:tabs>
          <w:tab w:val="left" w:pos="284"/>
        </w:tabs>
        <w:jc w:val="left"/>
        <w:rPr>
          <w:rFonts w:cstheme="minorBidi"/>
          <w:b w:val="0"/>
          <w:bCs w:val="0"/>
        </w:rPr>
      </w:pPr>
    </w:p>
    <w:p w14:paraId="5A3AE245" w14:textId="376BE668" w:rsidR="00323DD3" w:rsidRDefault="00323DD3" w:rsidP="00323DD3">
      <w:pPr>
        <w:pStyle w:val="Title"/>
        <w:tabs>
          <w:tab w:val="left" w:pos="284"/>
        </w:tabs>
        <w:jc w:val="left"/>
        <w:rPr>
          <w:rFonts w:cstheme="minorBidi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7840" behindDoc="1" locked="0" layoutInCell="1" allowOverlap="1" wp14:anchorId="24C671A6" wp14:editId="5991833D">
            <wp:simplePos x="0" y="0"/>
            <wp:positionH relativeFrom="margin">
              <wp:posOffset>4217974</wp:posOffset>
            </wp:positionH>
            <wp:positionV relativeFrom="paragraph">
              <wp:posOffset>209550</wp:posOffset>
            </wp:positionV>
            <wp:extent cx="1847850" cy="695325"/>
            <wp:effectExtent l="0" t="0" r="0" b="9525"/>
            <wp:wrapNone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660CEA" w14:textId="5EC9AF61" w:rsidR="00323DD3" w:rsidRDefault="00323DD3" w:rsidP="00323DD3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9</w:t>
      </w:r>
      <w:r>
        <w:rPr>
          <w:rFonts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ป้อนค่า</w:t>
      </w:r>
      <w:r>
        <w:rPr>
          <w:rFonts w:ascii="TH SarabunPSK" w:hAnsi="TH SarabunPSK" w:cs="TH SarabunPSK"/>
          <w:b w:val="0"/>
          <w:bCs w:val="0"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DB5E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</w:rPr>
        <w:t>=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120" w:dyaOrig="360" w14:anchorId="0C25AE3B">
          <v:shape id="_x0000_i1026" type="#_x0000_t75" style="width:55.1pt;height:18.15pt" o:ole="" fillcolor="window">
            <v:imagedata r:id="rId23" o:title=""/>
          </v:shape>
          <o:OLEObject Type="Embed" ProgID="Equation.3" ShapeID="_x0000_i1026" DrawAspect="Content" ObjectID="_1681622839" r:id="rId24"/>
        </w:object>
      </w:r>
      <w:r>
        <w:rPr>
          <w:rFonts w:hint="cs"/>
          <w:b w:val="0"/>
          <w:bCs w:val="0"/>
          <w:cs/>
        </w:rPr>
        <w:t xml:space="preserve"> </w:t>
      </w:r>
      <w:r w:rsidRPr="00DB5EB6">
        <w:rPr>
          <w:rFonts w:ascii="TH Sarabun New" w:hAnsi="TH Sarabun New" w:cs="TH Sarabun New"/>
          <w:b w:val="0"/>
          <w:bCs w:val="0"/>
          <w:cs/>
        </w:rPr>
        <w:t>โดยกดปุ่ม</w:t>
      </w:r>
    </w:p>
    <w:p w14:paraId="070A3564" w14:textId="77777777" w:rsidR="00323DD3" w:rsidRPr="00F548B7" w:rsidRDefault="00323DD3" w:rsidP="00323D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bCs/>
        </w:rPr>
        <w:t xml:space="preserve">     </w:t>
      </w:r>
      <w:r>
        <w:rPr>
          <w:rFonts w:hint="cs"/>
          <w:b/>
          <w:bCs/>
          <w: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4=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1=6=</w:t>
      </w:r>
    </w:p>
    <w:p w14:paraId="3DCDCDC7" w14:textId="1B0692CC" w:rsidR="00323DD3" w:rsidRDefault="00323DD3" w:rsidP="00323DD3">
      <w:pPr>
        <w:ind w:left="720" w:firstLine="720"/>
        <w:rPr>
          <w:rFonts w:ascii="TH SarabunPSK" w:hAnsi="TH SarabunPSK" w:cs="TH SarabunPSK"/>
        </w:rPr>
      </w:pPr>
    </w:p>
    <w:p w14:paraId="6AD792C4" w14:textId="64F1B716" w:rsidR="00323DD3" w:rsidRPr="00024BC9" w:rsidRDefault="0008154F" w:rsidP="00323DD3">
      <w:pPr>
        <w:ind w:left="720" w:firstLine="720"/>
        <w:rPr>
          <w:rFonts w:ascii="Times New Roman" w:eastAsia="Times New Roman" w:hAnsi="Times New Roman" w:cstheme="minorBidi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2240" behindDoc="1" locked="0" layoutInCell="1" allowOverlap="1" wp14:anchorId="5B0AA03F" wp14:editId="3E64A915">
            <wp:simplePos x="0" y="0"/>
            <wp:positionH relativeFrom="column">
              <wp:posOffset>4211955</wp:posOffset>
            </wp:positionH>
            <wp:positionV relativeFrom="paragraph">
              <wp:posOffset>51766</wp:posOffset>
            </wp:positionV>
            <wp:extent cx="1847850" cy="6953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DD3" w:rsidRPr="008B2F6E">
        <w:rPr>
          <w:rFonts w:ascii="TH SarabunPSK" w:hAnsi="TH SarabunPSK" w:cs="TH SarabunPSK"/>
          <w:cs/>
        </w:rPr>
        <w:br/>
      </w:r>
      <w:r w:rsidR="00323DD3">
        <w:rPr>
          <w:rFonts w:ascii="TH SarabunPSK" w:hAnsi="TH SarabunPSK" w:cs="TH SarabunPSK"/>
          <w:sz w:val="32"/>
          <w:szCs w:val="32"/>
        </w:rPr>
        <w:tab/>
        <w:t>3</w:t>
      </w:r>
      <w:r w:rsidR="00323DD3">
        <w:rPr>
          <w:rFonts w:ascii="TH SarabunPSK" w:hAnsi="TH SarabunPSK" w:cs="TH SarabunPSK" w:hint="cs"/>
          <w:sz w:val="32"/>
          <w:szCs w:val="32"/>
          <w:cs/>
        </w:rPr>
        <w:t>.</w:t>
      </w:r>
      <w:r w:rsidR="00323DD3">
        <w:rPr>
          <w:rFonts w:ascii="TH SarabunPSK" w:hAnsi="TH SarabunPSK" w:cs="TH SarabunPSK"/>
          <w:sz w:val="32"/>
          <w:szCs w:val="32"/>
        </w:rPr>
        <w:t>10</w:t>
      </w:r>
      <w:r w:rsidR="00323DD3" w:rsidRPr="008B2F6E">
        <w:rPr>
          <w:rFonts w:ascii="TH SarabunPSK" w:hAnsi="TH SarabunPSK" w:cs="TH SarabunPSK"/>
          <w:sz w:val="32"/>
          <w:szCs w:val="32"/>
        </w:rPr>
        <w:t xml:space="preserve"> </w:t>
      </w:r>
      <w:r w:rsidRPr="0008154F">
        <w:rPr>
          <w:rFonts w:ascii="TH SarabunPSK" w:hAnsi="TH SarabunPSK" w:cs="TH SarabunPSK" w:hint="cs"/>
          <w:sz w:val="32"/>
          <w:szCs w:val="32"/>
          <w:cs/>
        </w:rPr>
        <w:t>กำหนด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</m:oMath>
      <w:r w:rsidRPr="00F50A03">
        <w:rPr>
          <w:rFonts w:ascii="CASIO ClassWiz" w:eastAsia="Times New Roman" w:hAnsi="CASIO ClassWiz" w:cstheme="minorBidi" w:hint="cs"/>
          <w:cs/>
        </w:rPr>
        <w:t xml:space="preserve">  </w:t>
      </w:r>
      <w:r w:rsidRPr="0008154F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 w:rsidRPr="0008154F">
        <w:rPr>
          <w:rFonts w:hint="cs"/>
          <w:sz w:val="32"/>
          <w:szCs w:val="32"/>
          <w:cs/>
        </w:rPr>
        <w:t xml:space="preserve"> </w:t>
      </w:r>
      <w:r w:rsidRPr="008B2F6E">
        <w:rPr>
          <w:rFonts w:ascii="CASIO ClassWiz" w:eastAsia="Times New Roman" w:hAnsi="CASIO ClassWiz" w:cs="Times New Roman"/>
          <w:sz w:val="27"/>
          <w:szCs w:val="27"/>
        </w:rPr>
        <w:t>T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1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2F25A98F" w14:textId="6E22A6A1" w:rsidR="00323DD3" w:rsidRDefault="00323DD3" w:rsidP="00323DD3">
      <w:pPr>
        <w:rPr>
          <w:rFonts w:ascii="TH SarabunPSK" w:hAnsi="TH SarabunPSK" w:cs="TH SarabunPSK"/>
          <w:sz w:val="32"/>
          <w:szCs w:val="32"/>
        </w:rPr>
      </w:pPr>
    </w:p>
    <w:p w14:paraId="4D99DD21" w14:textId="1DCB0F9B" w:rsidR="00323DD3" w:rsidRDefault="00323DD3" w:rsidP="00323DD3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55008" behindDoc="1" locked="0" layoutInCell="1" allowOverlap="1" wp14:anchorId="21D8B2A3" wp14:editId="36B75003">
            <wp:simplePos x="0" y="0"/>
            <wp:positionH relativeFrom="column">
              <wp:posOffset>4216400</wp:posOffset>
            </wp:positionH>
            <wp:positionV relativeFrom="paragraph">
              <wp:posOffset>114631</wp:posOffset>
            </wp:positionV>
            <wp:extent cx="1847850" cy="695325"/>
            <wp:effectExtent l="0" t="0" r="0" b="9525"/>
            <wp:wrapNone/>
            <wp:docPr id="37" name="รูปภาพ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E6A452" w14:textId="58B2D176" w:rsidR="00323DD3" w:rsidRPr="00B25075" w:rsidRDefault="00323DD3" w:rsidP="00323D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B25075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="0008154F">
        <w:rPr>
          <w:rFonts w:ascii="TH SarabunPSK" w:hAnsi="TH SarabunPSK" w:cs="TH SarabunPSK"/>
          <w:sz w:val="32"/>
          <w:szCs w:val="32"/>
        </w:rPr>
        <w:t>1</w:t>
      </w:r>
      <w:r w:rsidRPr="00B25075">
        <w:rPr>
          <w:rFonts w:ascii="TH SarabunPSK" w:hAnsi="TH SarabunPSK" w:cs="TH SarabunPSK"/>
          <w:sz w:val="32"/>
          <w:szCs w:val="32"/>
        </w:rPr>
        <w:t xml:space="preserve"> </w:t>
      </w:r>
      <w:r w:rsidRPr="00B25075">
        <w:rPr>
          <w:rFonts w:ascii="TH SarabunPSK" w:hAnsi="TH SarabunPSK" w:cs="TH SarabunPSK" w:hint="cs"/>
          <w:sz w:val="32"/>
          <w:szCs w:val="32"/>
          <w:cs/>
        </w:rPr>
        <w:t>เลือกมิติเวกเตอร์แบบ 3 มิติ โดยกดปุ่ม</w:t>
      </w:r>
      <w:r w:rsidRPr="0008154F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753AC1AA" w14:textId="79000AF6" w:rsidR="00323DD3" w:rsidRDefault="00323DD3" w:rsidP="00323DD3">
      <w:pPr>
        <w:pStyle w:val="Title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11B16DE4" w14:textId="77777777" w:rsidR="005D0101" w:rsidRDefault="005D0101" w:rsidP="00323DD3">
      <w:pPr>
        <w:pStyle w:val="Title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6A249BD4" w14:textId="242B4D22" w:rsidR="00323DD3" w:rsidRDefault="00323DD3" w:rsidP="00323DD3">
      <w:pPr>
        <w:pStyle w:val="Title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197B04A3" w14:textId="2C3AC547" w:rsidR="00323DD3" w:rsidRDefault="0008154F" w:rsidP="00323DD3">
      <w:pPr>
        <w:pStyle w:val="Title"/>
        <w:ind w:left="720" w:firstLine="720"/>
        <w:jc w:val="left"/>
        <w:rPr>
          <w:b w:val="0"/>
          <w:bCs w:val="0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56032" behindDoc="1" locked="0" layoutInCell="1" allowOverlap="1" wp14:anchorId="59673DA6" wp14:editId="31856493">
            <wp:simplePos x="0" y="0"/>
            <wp:positionH relativeFrom="margin">
              <wp:posOffset>4217035</wp:posOffset>
            </wp:positionH>
            <wp:positionV relativeFrom="paragraph">
              <wp:posOffset>10491</wp:posOffset>
            </wp:positionV>
            <wp:extent cx="1847850" cy="695325"/>
            <wp:effectExtent l="0" t="0" r="0" b="9525"/>
            <wp:wrapNone/>
            <wp:docPr id="38" name="รูปภาพ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54F">
        <w:rPr>
          <w:rFonts w:ascii="TH SarabunPSK" w:hAnsi="TH SarabunPSK" w:cs="TH SarabunPSK"/>
          <w:b w:val="0"/>
          <w:bCs w:val="0"/>
        </w:rPr>
        <w:t>3</w:t>
      </w:r>
      <w:r w:rsidRPr="0008154F">
        <w:rPr>
          <w:rFonts w:ascii="TH SarabunPSK" w:hAnsi="TH SarabunPSK" w:cs="TH SarabunPSK" w:hint="cs"/>
          <w:b w:val="0"/>
          <w:bCs w:val="0"/>
          <w:cs/>
        </w:rPr>
        <w:t>.</w:t>
      </w:r>
      <w:r w:rsidRPr="0008154F">
        <w:rPr>
          <w:rFonts w:ascii="TH SarabunPSK" w:hAnsi="TH SarabunPSK" w:cs="TH SarabunPSK"/>
          <w:b w:val="0"/>
          <w:bCs w:val="0"/>
        </w:rPr>
        <w:t>1</w:t>
      </w:r>
      <w:r>
        <w:rPr>
          <w:rFonts w:ascii="TH SarabunPSK" w:hAnsi="TH SarabunPSK" w:cs="TH SarabunPSK"/>
          <w:b w:val="0"/>
          <w:bCs w:val="0"/>
        </w:rPr>
        <w:t>2</w:t>
      </w:r>
      <w:r w:rsidRPr="0008154F">
        <w:rPr>
          <w:rFonts w:ascii="TH SarabunPSK" w:hAnsi="TH SarabunPSK" w:cs="TH SarabunPSK"/>
          <w:b w:val="0"/>
          <w:bCs w:val="0"/>
        </w:rPr>
        <w:t xml:space="preserve"> </w:t>
      </w:r>
      <w:r w:rsidR="00323DD3">
        <w:rPr>
          <w:rFonts w:ascii="TH SarabunPSK" w:hAnsi="TH SarabunPSK" w:cs="TH SarabunPSK" w:hint="cs"/>
          <w:b w:val="0"/>
          <w:bCs w:val="0"/>
          <w:cs/>
        </w:rPr>
        <w:t>ป้อนค่า</w:t>
      </w:r>
      <w:r w:rsidR="00323DD3">
        <w:rPr>
          <w:rFonts w:ascii="TH SarabunPSK" w:hAnsi="TH SarabunPSK" w:cs="TH SarabunPSK"/>
          <w:b w:val="0"/>
          <w:bCs w:val="0"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</m:oMath>
      <w:r w:rsidR="00323DD3" w:rsidRPr="008B2F6E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="00323DD3"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="00323DD3">
        <w:rPr>
          <w:rFonts w:hint="cs"/>
          <w:b w:val="0"/>
          <w:bCs w:val="0"/>
          <w:cs/>
        </w:rPr>
        <w:t xml:space="preserve"> </w:t>
      </w:r>
      <w:r w:rsidR="00323DD3" w:rsidRPr="00B25075">
        <w:rPr>
          <w:rFonts w:ascii="TH Sarabun New" w:hAnsi="TH Sarabun New" w:cs="TH Sarabun New"/>
          <w:b w:val="0"/>
          <w:bCs w:val="0"/>
          <w:cs/>
        </w:rPr>
        <w:t>โดยกดปุ่ม</w:t>
      </w:r>
    </w:p>
    <w:p w14:paraId="1F6D94EB" w14:textId="77777777" w:rsidR="00323DD3" w:rsidRDefault="00323DD3" w:rsidP="00323DD3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hint="cs"/>
          <w:b/>
          <w:bCs/>
          <w:cs/>
        </w:rPr>
        <w:tab/>
      </w:r>
      <w:r>
        <w:rPr>
          <w:b/>
          <w:bCs/>
        </w:rPr>
        <w:tab/>
        <w:t xml:space="preserve">      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3=6=4=</w:t>
      </w:r>
    </w:p>
    <w:p w14:paraId="3DDDCC56" w14:textId="77777777" w:rsidR="0008154F" w:rsidRDefault="0008154F" w:rsidP="00323DD3">
      <w:pPr>
        <w:rPr>
          <w:rFonts w:ascii="Times New Roman" w:eastAsia="Times New Roman" w:hAnsi="Times New Roman" w:cstheme="minorBidi"/>
          <w:sz w:val="24"/>
          <w:szCs w:val="24"/>
        </w:rPr>
      </w:pPr>
    </w:p>
    <w:p w14:paraId="49F6BB96" w14:textId="3A8714CE" w:rsidR="00323DD3" w:rsidRPr="00926AE7" w:rsidRDefault="00323DD3" w:rsidP="00323DD3">
      <w:pPr>
        <w:rPr>
          <w:rFonts w:ascii="Times New Roman" w:eastAsia="Times New Roman" w:hAnsi="Times New Roman" w:cstheme="minorBidi"/>
          <w:sz w:val="24"/>
          <w:szCs w:val="24"/>
        </w:rPr>
      </w:pPr>
    </w:p>
    <w:p w14:paraId="19873685" w14:textId="6B35EE96" w:rsidR="00323DD3" w:rsidRPr="007F1897" w:rsidRDefault="0008154F" w:rsidP="00323DD3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57056" behindDoc="1" locked="0" layoutInCell="1" allowOverlap="1" wp14:anchorId="01241578" wp14:editId="65701AF1">
            <wp:simplePos x="0" y="0"/>
            <wp:positionH relativeFrom="margin">
              <wp:posOffset>4223716</wp:posOffset>
            </wp:positionH>
            <wp:positionV relativeFrom="paragraph">
              <wp:posOffset>33655</wp:posOffset>
            </wp:positionV>
            <wp:extent cx="1847850" cy="695325"/>
            <wp:effectExtent l="0" t="0" r="0" b="9525"/>
            <wp:wrapNone/>
            <wp:docPr id="39" name="รูปภาพ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>3</w:t>
      </w:r>
      <w:r w:rsidRPr="00B25075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13</w:t>
      </w:r>
      <w:r w:rsidRPr="00B25075">
        <w:rPr>
          <w:rFonts w:ascii="TH SarabunPSK" w:hAnsi="TH SarabunPSK" w:cs="TH SarabunPSK"/>
          <w:sz w:val="32"/>
          <w:szCs w:val="32"/>
        </w:rPr>
        <w:t xml:space="preserve"> </w:t>
      </w:r>
      <w:r w:rsidR="00323DD3" w:rsidRPr="002F5B29">
        <w:rPr>
          <w:rFonts w:ascii="TH SarabunPSK" w:hAnsi="TH SarabunPSK" w:cs="TH SarabunPSK" w:hint="cs"/>
          <w:sz w:val="32"/>
          <w:szCs w:val="32"/>
          <w:cs/>
        </w:rPr>
        <w:t>เตรียมคำนวณผลคูณ</w:t>
      </w:r>
      <w:r w:rsidR="00323DD3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323DD3" w:rsidRPr="002F5B29">
        <w:rPr>
          <w:rFonts w:ascii="TH SarabunPSK" w:hAnsi="TH SarabunPSK" w:cs="TH SarabunPSK" w:hint="cs"/>
          <w:sz w:val="32"/>
          <w:szCs w:val="32"/>
          <w:cs/>
        </w:rPr>
        <w:t>เวกเตอร์ โดยกดปุ่ม</w:t>
      </w:r>
      <w:r w:rsidR="00323DD3">
        <w:rPr>
          <w:rFonts w:ascii="TH SarabunPSK" w:hAnsi="TH SarabunPSK" w:cs="TH SarabunPSK" w:hint="cs"/>
          <w:b/>
          <w:bCs/>
          <w:cs/>
        </w:rPr>
        <w:t xml:space="preserve"> </w:t>
      </w:r>
      <w:r w:rsidR="00323DD3" w:rsidRPr="00C57BA7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73435BAA" w14:textId="77777777" w:rsidR="00323DD3" w:rsidRDefault="00323DD3" w:rsidP="00323DD3">
      <w:pPr>
        <w:pStyle w:val="Title"/>
        <w:jc w:val="left"/>
        <w:rPr>
          <w:b w:val="0"/>
          <w:bCs w:val="0"/>
        </w:rPr>
      </w:pPr>
    </w:p>
    <w:p w14:paraId="7A20704E" w14:textId="77777777" w:rsidR="00323DD3" w:rsidRDefault="00323DD3" w:rsidP="00323DD3">
      <w:pPr>
        <w:pStyle w:val="Title"/>
        <w:tabs>
          <w:tab w:val="left" w:pos="6521"/>
        </w:tabs>
        <w:jc w:val="left"/>
        <w:rPr>
          <w:b w:val="0"/>
          <w:bCs w:val="0"/>
          <w:sz w:val="12"/>
          <w:szCs w:val="12"/>
        </w:rPr>
      </w:pPr>
    </w:p>
    <w:p w14:paraId="498161BD" w14:textId="77777777" w:rsidR="00323DD3" w:rsidRPr="00926AE7" w:rsidRDefault="00323DD3" w:rsidP="00323DD3">
      <w:pPr>
        <w:pStyle w:val="Title"/>
        <w:tabs>
          <w:tab w:val="left" w:pos="6521"/>
        </w:tabs>
        <w:jc w:val="left"/>
        <w:rPr>
          <w:b w:val="0"/>
          <w:bCs w:val="0"/>
          <w:sz w:val="12"/>
          <w:szCs w:val="12"/>
        </w:rPr>
      </w:pPr>
    </w:p>
    <w:p w14:paraId="70DD7016" w14:textId="77777777" w:rsidR="0008154F" w:rsidRPr="00926AE7" w:rsidRDefault="0008154F" w:rsidP="0008154F">
      <w:pPr>
        <w:pStyle w:val="Title"/>
        <w:tabs>
          <w:tab w:val="left" w:pos="6521"/>
        </w:tabs>
        <w:jc w:val="left"/>
        <w:rPr>
          <w:b w:val="0"/>
          <w:bCs w:val="0"/>
          <w:sz w:val="12"/>
          <w:szCs w:val="12"/>
        </w:rPr>
      </w:pPr>
    </w:p>
    <w:p w14:paraId="7A21E111" w14:textId="4051DCF8" w:rsidR="0008154F" w:rsidRPr="00677310" w:rsidRDefault="0008154F" w:rsidP="0008154F">
      <w:pPr>
        <w:pStyle w:val="Title"/>
        <w:ind w:left="720"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59104" behindDoc="1" locked="0" layoutInCell="1" allowOverlap="1" wp14:anchorId="28B0BBC9" wp14:editId="18C66A97">
            <wp:simplePos x="0" y="0"/>
            <wp:positionH relativeFrom="margin">
              <wp:posOffset>4225925</wp:posOffset>
            </wp:positionH>
            <wp:positionV relativeFrom="paragraph">
              <wp:posOffset>44146</wp:posOffset>
            </wp:positionV>
            <wp:extent cx="1847850" cy="695325"/>
            <wp:effectExtent l="0" t="0" r="0" b="9525"/>
            <wp:wrapNone/>
            <wp:docPr id="22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>3</w:t>
      </w:r>
      <w:r>
        <w:rPr>
          <w:rFonts w:ascii="TH SarabunPSK" w:hAnsi="TH SarabunPSK" w:cs="TH SarabunPSK" w:hint="cs"/>
          <w:b w:val="0"/>
          <w:bCs w:val="0"/>
          <w:cs/>
        </w:rPr>
        <w:t>.1</w:t>
      </w: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 xml:space="preserve"> คำนวณ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ค่า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·</m:t>
        </m:r>
      </m:oMath>
      <w:r w:rsidRPr="0008154F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Pr="0008154F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ที่กำหนดไว้ออกมา </w:t>
      </w:r>
    </w:p>
    <w:p w14:paraId="00C44ABB" w14:textId="75EBA140" w:rsidR="0008154F" w:rsidRPr="006B342F" w:rsidRDefault="0008154F" w:rsidP="0008154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926AE7">
        <w:rPr>
          <w:noProof/>
        </w:rPr>
        <w:t xml:space="preserve"> </w:t>
      </w:r>
      <w:r w:rsidRPr="006B342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T3TR2(T</w:t>
      </w:r>
    </w:p>
    <w:p w14:paraId="05739DA9" w14:textId="78241F14" w:rsidR="0008154F" w:rsidRPr="006B342F" w:rsidRDefault="0008154F" w:rsidP="0008154F">
      <w:pPr>
        <w:rPr>
          <w:rFonts w:ascii="Times New Roman" w:eastAsia="Times New Roman" w:hAnsi="Times New Roman" w:cs="Times New Roman"/>
          <w:sz w:val="24"/>
          <w:szCs w:val="24"/>
        </w:rPr>
      </w:pPr>
      <w:r w:rsidRPr="006B342F"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</w:t>
      </w:r>
      <w:r w:rsidRPr="006B342F">
        <w:rPr>
          <w:rFonts w:ascii="CASIO ClassWiz" w:eastAsia="Times New Roman" w:hAnsi="CASIO ClassWiz" w:cs="Times New Roman"/>
          <w:sz w:val="27"/>
          <w:szCs w:val="27"/>
        </w:rPr>
        <w:t>4OT</w:t>
      </w:r>
      <w:proofErr w:type="gramStart"/>
      <w:r w:rsidRPr="006B342F">
        <w:rPr>
          <w:rFonts w:ascii="CASIO ClassWiz" w:eastAsia="Times New Roman" w:hAnsi="CASIO ClassWiz" w:cs="Times New Roman"/>
          <w:sz w:val="27"/>
          <w:szCs w:val="27"/>
        </w:rPr>
        <w:t>5)=</w:t>
      </w:r>
      <w:proofErr w:type="gramEnd"/>
    </w:p>
    <w:p w14:paraId="63ED8B88" w14:textId="1CC92C71" w:rsidR="0008154F" w:rsidRPr="0008154F" w:rsidRDefault="0008154F" w:rsidP="0008154F">
      <w:pPr>
        <w:rPr>
          <w:rFonts w:ascii="Times New Roman" w:eastAsia="Times New Roman" w:hAnsi="Times New Roman" w:cs="Times New Roman"/>
          <w:sz w:val="24"/>
          <w:szCs w:val="24"/>
        </w:rPr>
      </w:pPr>
      <w:r w:rsidRPr="004A5D85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760128" behindDoc="1" locked="0" layoutInCell="1" allowOverlap="1" wp14:anchorId="49D3B278" wp14:editId="0EF3F0EF">
            <wp:simplePos x="0" y="0"/>
            <wp:positionH relativeFrom="column">
              <wp:posOffset>4234180</wp:posOffset>
            </wp:positionH>
            <wp:positionV relativeFrom="paragraph">
              <wp:posOffset>169876</wp:posOffset>
            </wp:positionV>
            <wp:extent cx="1847850" cy="695325"/>
            <wp:effectExtent l="0" t="0" r="0" b="9525"/>
            <wp:wrapNone/>
            <wp:docPr id="27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0EC0EA" w14:textId="1ED6ED9F" w:rsidR="0008154F" w:rsidRDefault="0008154F" w:rsidP="0008154F">
      <w:pPr>
        <w:pStyle w:val="Title"/>
        <w:tabs>
          <w:tab w:val="left" w:pos="284"/>
        </w:tabs>
        <w:ind w:left="1156" w:firstLine="284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3</w:t>
      </w:r>
      <w:r w:rsidRPr="004A5D85">
        <w:rPr>
          <w:rFonts w:ascii="TH SarabunPSK" w:hAnsi="TH SarabunPSK" w:cs="TH SarabunPSK" w:hint="cs"/>
          <w:b w:val="0"/>
          <w:bCs w:val="0"/>
          <w:cs/>
        </w:rPr>
        <w:t>.1</w:t>
      </w:r>
      <w:r>
        <w:rPr>
          <w:rFonts w:ascii="TH SarabunPSK" w:hAnsi="TH SarabunPSK" w:cs="TH SarabunPSK"/>
          <w:b w:val="0"/>
          <w:bCs w:val="0"/>
        </w:rPr>
        <w:t>5</w:t>
      </w:r>
      <w:r>
        <w:rPr>
          <w:rFonts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คำนวณ</w:t>
      </w:r>
      <w:r w:rsidRPr="008B2F6E">
        <w:rPr>
          <w:rFonts w:ascii="TH SarabunPSK" w:hAnsi="TH SarabunPSK" w:cs="TH SarabunPSK"/>
          <w:b w:val="0"/>
          <w:bCs w:val="0"/>
          <w:cs/>
        </w:rPr>
        <w:t>ค่า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b w:val="0"/>
                    <w:bCs w:val="0"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·(</m:t>
            </m:r>
            <m:acc>
              <m:accPr>
                <m:chr m:val="⃑"/>
                <m:ctrlPr>
                  <w:rPr>
                    <w:rFonts w:ascii="Cambria Math" w:hAnsi="Cambria Math" w:cs="TH SarabunPSK"/>
                    <w:b w:val="0"/>
                    <w:bCs w:val="0"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  <w:sym w:font="Symbol" w:char="F0B4"/>
            </m:r>
            <m:acc>
              <m:accPr>
                <m:chr m:val="⃑"/>
                <m:ctrlPr>
                  <w:rPr>
                    <w:rFonts w:ascii="Cambria Math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C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</m:d>
      </m:oMath>
      <w:r w:rsidRPr="0008154F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BF13D5">
        <w:rPr>
          <w:noProof/>
        </w:rPr>
        <w:t xml:space="preserve"> </w:t>
      </w:r>
    </w:p>
    <w:p w14:paraId="700BA90C" w14:textId="5099991C" w:rsidR="0008154F" w:rsidRPr="006B342F" w:rsidRDefault="0008154F" w:rsidP="0008154F">
      <w:pPr>
        <w:pStyle w:val="Title"/>
        <w:tabs>
          <w:tab w:val="left" w:pos="284"/>
        </w:tabs>
        <w:jc w:val="left"/>
        <w:rPr>
          <w:b w:val="0"/>
          <w:bCs w:val="0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</w:t>
      </w:r>
      <w:r>
        <w:rPr>
          <w:rFonts w:ascii="CASIO ClassWiz" w:eastAsia="Times New Roman" w:hAnsi="CASIO ClassWiz" w:cstheme="minorBidi"/>
          <w:sz w:val="27"/>
          <w:szCs w:val="27"/>
        </w:rPr>
        <w:tab/>
      </w:r>
      <w:r>
        <w:rPr>
          <w:rFonts w:ascii="CASIO ClassWiz" w:eastAsia="Times New Roman" w:hAnsi="CASIO ClassWiz" w:cstheme="minorBidi"/>
          <w:sz w:val="27"/>
          <w:szCs w:val="27"/>
        </w:rPr>
        <w:tab/>
      </w:r>
      <w:r w:rsidRPr="006B342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q(M)=</w:t>
      </w:r>
    </w:p>
    <w:p w14:paraId="0A611B9C" w14:textId="77777777" w:rsidR="0008154F" w:rsidRDefault="0008154F" w:rsidP="0008154F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545A9C9E" w14:textId="4ED6F803" w:rsidR="00E1760B" w:rsidRDefault="005D0101" w:rsidP="0008154F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="00677310" w:rsidRPr="004A5D85">
        <w:rPr>
          <w:rFonts w:ascii="TH SarabunPSK" w:hAnsi="TH SarabunPSK" w:cs="TH SarabunPSK" w:hint="cs"/>
          <w:b w:val="0"/>
          <w:bCs w:val="0"/>
          <w:cs/>
        </w:rPr>
        <w:t>.</w:t>
      </w:r>
      <w:r w:rsidR="00677310">
        <w:rPr>
          <w:rFonts w:hint="cs"/>
          <w:b w:val="0"/>
          <w:bCs w:val="0"/>
          <w:cs/>
        </w:rPr>
        <w:t xml:space="preserve"> </w:t>
      </w:r>
      <w:r w:rsidR="00677310"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677310">
        <w:rPr>
          <w:rFonts w:ascii="TH SarabunPSK" w:hAnsi="TH SarabunPSK" w:cs="TH SarabunPSK" w:hint="cs"/>
          <w:b w:val="0"/>
          <w:bCs w:val="0"/>
          <w:cs/>
        </w:rPr>
        <w:t>ใช้</w:t>
      </w:r>
      <w:r w:rsidR="00677310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677310" w:rsidRPr="008B2F6E">
        <w:rPr>
          <w:rFonts w:ascii="TH SarabunPSK" w:hAnsi="TH SarabunPSK" w:cs="TH SarabunPSK"/>
          <w:b w:val="0"/>
          <w:bCs w:val="0"/>
        </w:rPr>
        <w:t xml:space="preserve">CASIO </w:t>
      </w:r>
      <w:r w:rsidR="0008154F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="00677310"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08154F">
        <w:rPr>
          <w:rFonts w:ascii="TH SarabunPSK" w:hAnsi="TH SarabunPSK" w:cs="TH SarabunPSK"/>
          <w:b w:val="0"/>
          <w:bCs w:val="0"/>
        </w:rPr>
        <w:t>C</w:t>
      </w:r>
      <w:r w:rsidR="00677310" w:rsidRPr="008B2F6E">
        <w:rPr>
          <w:rFonts w:ascii="TH SarabunPSK" w:hAnsi="TH SarabunPSK" w:cs="TH SarabunPSK"/>
          <w:b w:val="0"/>
          <w:bCs w:val="0"/>
        </w:rPr>
        <w:t>lasswiz</w:t>
      </w:r>
      <w:proofErr w:type="spellEnd"/>
      <w:r w:rsidR="00677310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677310" w:rsidRPr="0008154F">
        <w:rPr>
          <w:rFonts w:ascii="TH SarabunPSK" w:hAnsi="TH SarabunPSK" w:cs="TH SarabunPSK"/>
          <w:b w:val="0"/>
          <w:bCs w:val="0"/>
          <w:cs/>
        </w:rPr>
        <w:t xml:space="preserve">เพื่อหาค่า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·(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="00677310" w:rsidRPr="0008154F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</w:p>
    <w:p w14:paraId="6B1995C6" w14:textId="786B4C56" w:rsidR="00E1760B" w:rsidRPr="0008154F" w:rsidRDefault="00E0324E" w:rsidP="0008154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</w:t>
      </w:r>
      <w:r w:rsidR="00CD296D">
        <w:rPr>
          <w:noProof/>
        </w:rPr>
        <w:drawing>
          <wp:anchor distT="0" distB="0" distL="114300" distR="114300" simplePos="0" relativeHeight="251728384" behindDoc="1" locked="0" layoutInCell="1" allowOverlap="1" wp14:anchorId="31C7BD36" wp14:editId="3F6EBEA4">
            <wp:simplePos x="0" y="0"/>
            <wp:positionH relativeFrom="column">
              <wp:posOffset>3512185</wp:posOffset>
            </wp:positionH>
            <wp:positionV relativeFrom="paragraph">
              <wp:posOffset>142240</wp:posOffset>
            </wp:positionV>
            <wp:extent cx="1847850" cy="695325"/>
            <wp:effectExtent l="0" t="0" r="0" b="9525"/>
            <wp:wrapNone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3BBBF" w14:textId="77777777" w:rsidR="00CD296D" w:rsidRDefault="00677310" w:rsidP="0008154F">
      <w:pPr>
        <w:ind w:firstLine="720"/>
        <w:rPr>
          <w:rFonts w:ascii="CASIO ClassWiz" w:eastAsia="Times New Roman" w:hAnsi="CASIO ClassWiz" w:cstheme="minorBidi"/>
          <w:sz w:val="27"/>
          <w:szCs w:val="27"/>
        </w:rPr>
      </w:pPr>
      <w:r w:rsidRPr="00E1760B">
        <w:rPr>
          <w:rFonts w:ascii="TH SarabunPSK" w:hAnsi="TH SarabunPSK" w:cs="TH SarabunPSK"/>
          <w:sz w:val="32"/>
          <w:szCs w:val="32"/>
          <w:cs/>
        </w:rPr>
        <w:t>โดย</w:t>
      </w:r>
      <w:r w:rsidR="00E1760B" w:rsidRPr="00E1760B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CD2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296D" w:rsidRPr="00CD296D">
        <w:rPr>
          <w:rFonts w:ascii="CASIO ClassWiz" w:eastAsia="Times New Roman" w:hAnsi="CASIO ClassWiz" w:cs="Times New Roman"/>
          <w:sz w:val="27"/>
          <w:szCs w:val="27"/>
        </w:rPr>
        <w:t>CT4TR2</w:t>
      </w:r>
    </w:p>
    <w:p w14:paraId="71968119" w14:textId="77777777" w:rsidR="00CD296D" w:rsidRPr="00CD296D" w:rsidRDefault="00CD296D" w:rsidP="0008154F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D296D">
        <w:rPr>
          <w:rFonts w:ascii="CASIO ClassWiz" w:eastAsia="Times New Roman" w:hAnsi="CASIO ClassWiz" w:cs="Times New Roman"/>
          <w:sz w:val="27"/>
          <w:szCs w:val="27"/>
        </w:rPr>
        <w:t>(T5OT</w:t>
      </w:r>
      <w:proofErr w:type="gramStart"/>
      <w:r w:rsidRPr="00CD296D">
        <w:rPr>
          <w:rFonts w:ascii="CASIO ClassWiz" w:eastAsia="Times New Roman" w:hAnsi="CASIO ClassWiz" w:cs="Times New Roman"/>
          <w:sz w:val="27"/>
          <w:szCs w:val="27"/>
        </w:rPr>
        <w:t>3)=</w:t>
      </w:r>
      <w:proofErr w:type="gramEnd"/>
    </w:p>
    <w:p w14:paraId="35E39FCF" w14:textId="77777777" w:rsidR="00BF13D5" w:rsidRPr="00BF13D5" w:rsidRDefault="00677310" w:rsidP="007C1C06">
      <w:pPr>
        <w:rPr>
          <w:rFonts w:ascii="Times New Roman" w:eastAsia="Times New Roman" w:hAnsi="Times New Roman" w:cs="Times New Roman"/>
          <w:sz w:val="24"/>
          <w:szCs w:val="24"/>
        </w:rPr>
      </w:pPr>
      <w:r w:rsidRPr="008B2F6E">
        <w:rPr>
          <w:rFonts w:ascii="TH SarabunPSK" w:hAnsi="TH SarabunPSK" w:cs="TH SarabunPSK"/>
          <w:b/>
          <w:bCs/>
          <w:cs/>
        </w:rPr>
        <w:br/>
      </w:r>
    </w:p>
    <w:p w14:paraId="765657CA" w14:textId="0DEE3BF6" w:rsidR="00CD296D" w:rsidRPr="0008154F" w:rsidRDefault="00CD296D" w:rsidP="0008154F">
      <w:pPr>
        <w:pStyle w:val="Title"/>
        <w:jc w:val="left"/>
        <w:rPr>
          <w:rFonts w:ascii="Cambria Math" w:hAnsi="Cambria Math" w:cs="TH SarabunPSK"/>
          <w:b w:val="0"/>
          <w:bCs w:val="0"/>
          <w:sz w:val="24"/>
          <w:szCs w:val="24"/>
        </w:rPr>
      </w:pPr>
      <w:r>
        <w:rPr>
          <w:rFonts w:hint="cs"/>
          <w:b w:val="0"/>
          <w:bCs w:val="0"/>
          <w:cs/>
        </w:rPr>
        <w:tab/>
      </w:r>
      <w:r w:rsidR="005D0101">
        <w:rPr>
          <w:rFonts w:ascii="TH SarabunPSK" w:hAnsi="TH SarabunPSK" w:cs="TH SarabunPSK"/>
          <w:b w:val="0"/>
          <w:bCs w:val="0"/>
        </w:rPr>
        <w:t>5</w:t>
      </w:r>
      <w:r>
        <w:rPr>
          <w:rFonts w:hint="cs"/>
          <w:b w:val="0"/>
          <w:bCs w:val="0"/>
          <w:cs/>
        </w:rPr>
        <w:t xml:space="preserve">.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8B2F6E">
        <w:rPr>
          <w:rFonts w:ascii="TH SarabunPSK" w:hAnsi="TH SarabunPSK" w:cs="TH SarabunPSK"/>
          <w:b w:val="0"/>
          <w:bCs w:val="0"/>
        </w:rPr>
        <w:t xml:space="preserve">CASIO </w:t>
      </w:r>
      <w:r w:rsidR="0008154F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Pr="008B2F6E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Pr="0008154F">
        <w:rPr>
          <w:rFonts w:ascii="Cambria Math" w:hAnsi="Cambria Math" w:cs="TH SarabunPSK"/>
          <w:b w:val="0"/>
          <w:bCs w:val="0"/>
          <w:cs/>
        </w:rPr>
        <w:t xml:space="preserve">เพื่อหาค่า 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·(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Pr="0008154F">
        <w:rPr>
          <w:rFonts w:ascii="Cambria Math" w:hAnsi="Cambria Math" w:cs="TH SarabunPSK"/>
          <w:b w:val="0"/>
          <w:bCs w:val="0"/>
          <w:sz w:val="24"/>
          <w:szCs w:val="24"/>
          <w:cs/>
        </w:rPr>
        <w:t xml:space="preserve">  </w:t>
      </w:r>
    </w:p>
    <w:p w14:paraId="76CE2FDB" w14:textId="77777777" w:rsidR="00CD296D" w:rsidRDefault="00CD296D" w:rsidP="007C1C06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29408" behindDoc="1" locked="0" layoutInCell="1" allowOverlap="1" wp14:anchorId="1DED5FE4" wp14:editId="16946DCD">
            <wp:simplePos x="0" y="0"/>
            <wp:positionH relativeFrom="column">
              <wp:posOffset>3512185</wp:posOffset>
            </wp:positionH>
            <wp:positionV relativeFrom="paragraph">
              <wp:posOffset>160986</wp:posOffset>
            </wp:positionV>
            <wp:extent cx="1847850" cy="695325"/>
            <wp:effectExtent l="0" t="0" r="0" b="9525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EEB94" w14:textId="77777777" w:rsidR="00CD296D" w:rsidRDefault="00CD296D" w:rsidP="0008154F">
      <w:pPr>
        <w:ind w:firstLine="720"/>
        <w:rPr>
          <w:rFonts w:ascii="CASIO ClassWiz" w:eastAsia="Times New Roman" w:hAnsi="CASIO ClassWiz" w:cstheme="minorBidi"/>
          <w:sz w:val="27"/>
          <w:szCs w:val="27"/>
        </w:rPr>
      </w:pPr>
      <w:r w:rsidRPr="00CD296D">
        <w:rPr>
          <w:rFonts w:ascii="TH SarabunPSK" w:hAnsi="TH SarabunPSK" w:cs="TH SarabunPSK"/>
          <w:sz w:val="32"/>
          <w:szCs w:val="32"/>
          <w:cs/>
        </w:rPr>
        <w:t>โดย</w:t>
      </w:r>
      <w:r w:rsidRPr="00CD296D">
        <w:rPr>
          <w:rFonts w:ascii="TH SarabunPSK" w:hAnsi="TH SarabunPSK" w:cs="TH SarabunPSK" w:hint="cs"/>
          <w:sz w:val="32"/>
          <w:szCs w:val="32"/>
          <w:cs/>
        </w:rPr>
        <w:t>กดปุ่ม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CD296D">
        <w:rPr>
          <w:rFonts w:ascii="CASIO ClassWiz" w:eastAsia="Times New Roman" w:hAnsi="CASIO ClassWiz" w:cs="Times New Roman"/>
          <w:sz w:val="27"/>
          <w:szCs w:val="27"/>
        </w:rPr>
        <w:t>T5TR2</w:t>
      </w:r>
    </w:p>
    <w:p w14:paraId="5A7072E4" w14:textId="77777777" w:rsidR="00CD296D" w:rsidRPr="00CD296D" w:rsidRDefault="00CD296D" w:rsidP="0008154F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D296D">
        <w:rPr>
          <w:rFonts w:ascii="CASIO ClassWiz" w:eastAsia="Times New Roman" w:hAnsi="CASIO ClassWiz" w:cs="Times New Roman"/>
          <w:sz w:val="27"/>
          <w:szCs w:val="27"/>
        </w:rPr>
        <w:t>(T3OT</w:t>
      </w:r>
      <w:proofErr w:type="gramStart"/>
      <w:r w:rsidRPr="00CD296D">
        <w:rPr>
          <w:rFonts w:ascii="CASIO ClassWiz" w:eastAsia="Times New Roman" w:hAnsi="CASIO ClassWiz" w:cs="Times New Roman"/>
          <w:sz w:val="27"/>
          <w:szCs w:val="27"/>
        </w:rPr>
        <w:t>4)=</w:t>
      </w:r>
      <w:proofErr w:type="gramEnd"/>
    </w:p>
    <w:p w14:paraId="26F484C6" w14:textId="77777777" w:rsidR="000C7E86" w:rsidRPr="00CD296D" w:rsidRDefault="000C7E86" w:rsidP="007C1C06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2DB585EA" w14:textId="2F7D03E2" w:rsidR="00F113EE" w:rsidRPr="0008154F" w:rsidRDefault="00533F6B" w:rsidP="0008154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08154F">
        <w:rPr>
          <w:rFonts w:ascii="TH SarabunPSK" w:hAnsi="TH SarabunPSK" w:cs="TH SarabunPSK" w:hint="cs"/>
          <w:b w:val="0"/>
          <w:bCs w:val="0"/>
          <w:cs/>
        </w:rPr>
        <w:tab/>
      </w:r>
      <w:r w:rsidR="005D0101">
        <w:rPr>
          <w:rFonts w:ascii="TH SarabunPSK" w:hAnsi="TH SarabunPSK" w:cs="TH SarabunPSK"/>
          <w:b w:val="0"/>
          <w:bCs w:val="0"/>
        </w:rPr>
        <w:t>6</w:t>
      </w:r>
      <w:r w:rsidR="00F113EE" w:rsidRPr="0008154F">
        <w:rPr>
          <w:rFonts w:ascii="TH SarabunPSK" w:hAnsi="TH SarabunPSK" w:cs="TH SarabunPSK" w:hint="cs"/>
          <w:b w:val="0"/>
          <w:bCs w:val="0"/>
          <w:cs/>
        </w:rPr>
        <w:t xml:space="preserve">. ครูแจกใบกิจกรรมที่ </w:t>
      </w:r>
      <w:r w:rsidR="0008154F">
        <w:rPr>
          <w:rFonts w:ascii="TH SarabunPSK" w:hAnsi="TH SarabunPSK" w:cs="TH SarabunPSK"/>
          <w:b w:val="0"/>
          <w:bCs w:val="0"/>
        </w:rPr>
        <w:t>3.</w:t>
      </w:r>
      <w:r w:rsidR="00F113EE" w:rsidRPr="0008154F">
        <w:rPr>
          <w:rFonts w:ascii="TH SarabunPSK" w:hAnsi="TH SarabunPSK" w:cs="TH SarabunPSK" w:hint="cs"/>
          <w:b w:val="0"/>
          <w:bCs w:val="0"/>
          <w:cs/>
        </w:rPr>
        <w:t xml:space="preserve">1 และ </w:t>
      </w:r>
      <w:r w:rsidR="0008154F">
        <w:rPr>
          <w:rFonts w:ascii="TH SarabunPSK" w:hAnsi="TH SarabunPSK" w:cs="TH SarabunPSK"/>
          <w:b w:val="0"/>
          <w:bCs w:val="0"/>
        </w:rPr>
        <w:t>3.</w:t>
      </w:r>
      <w:r w:rsidR="00F113EE" w:rsidRPr="0008154F">
        <w:rPr>
          <w:rFonts w:ascii="TH SarabunPSK" w:hAnsi="TH SarabunPSK" w:cs="TH SarabunPSK" w:hint="cs"/>
          <w:b w:val="0"/>
          <w:bCs w:val="0"/>
          <w:cs/>
        </w:rPr>
        <w:t>2 ให้นักเรียนแต่ละกลุ่มทำและร่วมกันอภิปราย</w:t>
      </w:r>
      <w:r w:rsidRPr="0008154F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8154F" w:rsidRPr="0008154F">
        <w:rPr>
          <w:rFonts w:ascii="TH SarabunPSK" w:hAnsi="TH SarabunPSK" w:cs="TH SarabunPSK"/>
          <w:b w:val="0"/>
          <w:bCs w:val="0"/>
          <w:color w:val="FF0000"/>
        </w:rPr>
        <w:t>(</w:t>
      </w:r>
      <w:r w:rsidR="0008154F" w:rsidRPr="0008154F">
        <w:rPr>
          <w:rFonts w:ascii="TH SarabunPSK" w:hAnsi="TH SarabunPSK" w:cs="TH SarabunPSK" w:hint="cs"/>
          <w:b w:val="0"/>
          <w:bCs w:val="0"/>
          <w:color w:val="FF0000"/>
          <w:cs/>
        </w:rPr>
        <w:t>ขั้นสำรวจ</w:t>
      </w:r>
      <w:r w:rsidR="0008154F" w:rsidRPr="0008154F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7FFD16B6" w14:textId="37BDF2BF" w:rsidR="006825C2" w:rsidRDefault="005D0101" w:rsidP="009E4276">
      <w:pPr>
        <w:ind w:left="720"/>
        <w:jc w:val="thaiDistribute"/>
        <w:rPr>
          <w:color w:val="0000FF"/>
          <w:position w:val="-10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BD1CA0" w:rsidRPr="00F113EE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533F6B" w:rsidRPr="00F113EE">
        <w:rPr>
          <w:rFonts w:ascii="TH SarabunPSK" w:hAnsi="TH SarabunPSK" w:cs="TH SarabunPSK" w:hint="cs"/>
          <w:sz w:val="32"/>
          <w:szCs w:val="32"/>
          <w:cs/>
        </w:rPr>
        <w:t>นักเรียนแต่ละ</w:t>
      </w:r>
      <w:r w:rsidR="00533F6B" w:rsidRPr="00BD1CA0">
        <w:rPr>
          <w:rFonts w:ascii="TH SarabunPSK" w:hAnsi="TH SarabunPSK" w:cs="TH SarabunPSK" w:hint="cs"/>
          <w:sz w:val="32"/>
          <w:szCs w:val="32"/>
          <w:cs/>
        </w:rPr>
        <w:t>กลุ่มนำเสนอ</w:t>
      </w:r>
      <w:r w:rsidR="00F41D7F" w:rsidRPr="00BD1CA0">
        <w:rPr>
          <w:rFonts w:ascii="TH SarabunPSK" w:hAnsi="TH SarabunPSK" w:cs="TH SarabunPSK" w:hint="cs"/>
          <w:sz w:val="32"/>
          <w:szCs w:val="32"/>
          <w:cs/>
        </w:rPr>
        <w:t>และอภิปรายผลเพื่อนำไปสู่การ</w:t>
      </w:r>
      <w:r w:rsidR="005543C3" w:rsidRPr="00BD1CA0">
        <w:rPr>
          <w:rFonts w:ascii="TH SarabunPSK" w:hAnsi="TH SarabunPSK" w:cs="TH SarabunPSK" w:hint="cs"/>
          <w:sz w:val="32"/>
          <w:szCs w:val="32"/>
          <w:cs/>
        </w:rPr>
        <w:t>ตรวจสอบสมบัติ</w:t>
      </w:r>
      <w:r w:rsidR="00CE4A9F" w:rsidRPr="00BD1CA0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543C3" w:rsidRPr="00BD1CA0">
        <w:rPr>
          <w:rFonts w:ascii="TH SarabunPSK" w:hAnsi="TH SarabunPSK" w:cs="TH SarabunPSK" w:hint="cs"/>
          <w:sz w:val="32"/>
          <w:szCs w:val="32"/>
          <w:cs/>
        </w:rPr>
        <w:t>การคูณ</w:t>
      </w:r>
      <w:r w:rsidR="00CE4A9F" w:rsidRPr="00BD1CA0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5543C3" w:rsidRPr="00BD1CA0">
        <w:rPr>
          <w:rFonts w:ascii="TH SarabunPSK" w:hAnsi="TH SarabunPSK" w:cs="TH SarabunPSK" w:hint="cs"/>
          <w:sz w:val="32"/>
          <w:szCs w:val="32"/>
          <w:cs/>
        </w:rPr>
        <w:t>เวกเตอร์</w:t>
      </w:r>
      <w:r w:rsidR="000815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43C3" w:rsidRPr="00BD1CA0">
        <w:rPr>
          <w:rFonts w:ascii="TH SarabunPSK" w:hAnsi="TH SarabunPSK" w:cs="TH SarabunPSK" w:hint="cs"/>
          <w:sz w:val="32"/>
          <w:szCs w:val="32"/>
          <w:cs/>
        </w:rPr>
        <w:t>ซึ่งจะได้ว่า</w:t>
      </w:r>
      <w:r w:rsidR="006825C2" w:rsidRPr="00BD1CA0">
        <w:rPr>
          <w:rFonts w:ascii="Angsana New" w:hAnsi="Angsana New"/>
          <w:sz w:val="32"/>
          <w:szCs w:val="32"/>
        </w:rPr>
        <w:t xml:space="preserve"> </w:t>
      </w:r>
      <w:r w:rsidR="00BD1CA0">
        <w:rPr>
          <w:rFonts w:ascii="Angsana New" w:hAnsi="Angsana New" w:hint="cs"/>
          <w:sz w:val="32"/>
          <w:szCs w:val="32"/>
          <w:cs/>
        </w:rPr>
        <w:t xml:space="preserve">  </w:t>
      </w:r>
      <w:r w:rsidR="006825C2" w:rsidRPr="0008154F">
        <w:rPr>
          <w:position w:val="-10"/>
        </w:rPr>
        <w:object w:dxaOrig="960" w:dyaOrig="340" w14:anchorId="14166B27">
          <v:shape id="_x0000_i1027" type="#_x0000_t75" style="width:47.8pt;height:16.7pt" o:ole="">
            <v:imagedata r:id="rId33" o:title=""/>
          </v:shape>
          <o:OLEObject Type="Embed" ProgID="Equation.3" ShapeID="_x0000_i1027" DrawAspect="Content" ObjectID="_1681622840" r:id="rId34"/>
        </w:object>
      </w:r>
      <w:r w:rsidR="006825C2" w:rsidRPr="0008154F">
        <w:t>=</w:t>
      </w:r>
      <w:r w:rsidR="006825C2" w:rsidRPr="0008154F">
        <w:rPr>
          <w:rFonts w:hint="cs"/>
          <w:cs/>
        </w:rPr>
        <w:t xml:space="preserve"> </w:t>
      </w:r>
      <w:r w:rsidR="006825C2" w:rsidRPr="0008154F">
        <w:rPr>
          <w:position w:val="-10"/>
        </w:rPr>
        <w:object w:dxaOrig="960" w:dyaOrig="340" w14:anchorId="3B196746">
          <v:shape id="_x0000_i1028" type="#_x0000_t75" style="width:47.8pt;height:16.7pt" o:ole="">
            <v:imagedata r:id="rId35" o:title=""/>
          </v:shape>
          <o:OLEObject Type="Embed" ProgID="Equation.3" ShapeID="_x0000_i1028" DrawAspect="Content" ObjectID="_1681622841" r:id="rId36"/>
        </w:object>
      </w:r>
      <w:r w:rsidR="006825C2" w:rsidRPr="0008154F">
        <w:t>=</w:t>
      </w:r>
      <w:r w:rsidR="006825C2" w:rsidRPr="0008154F">
        <w:rPr>
          <w:rFonts w:hint="cs"/>
          <w:cs/>
        </w:rPr>
        <w:t xml:space="preserve"> </w:t>
      </w:r>
      <w:r w:rsidR="006825C2" w:rsidRPr="0008154F">
        <w:rPr>
          <w:position w:val="-10"/>
        </w:rPr>
        <w:object w:dxaOrig="960" w:dyaOrig="340" w14:anchorId="589BB36F">
          <v:shape id="_x0000_i1029" type="#_x0000_t75" style="width:47.8pt;height:16.7pt" o:ole="">
            <v:imagedata r:id="rId37" o:title=""/>
          </v:shape>
          <o:OLEObject Type="Embed" ProgID="Equation.3" ShapeID="_x0000_i1029" DrawAspect="Content" ObjectID="_1681622842" r:id="rId38"/>
        </w:object>
      </w:r>
      <w:proofErr w:type="gramStart"/>
      <w:r w:rsidR="0008154F">
        <w:rPr>
          <w:rFonts w:hint="cs"/>
          <w:cs/>
        </w:rPr>
        <w:t xml:space="preserve">   </w:t>
      </w:r>
      <w:r w:rsidR="0008154F" w:rsidRPr="0008154F">
        <w:rPr>
          <w:rFonts w:ascii="TH Sarabun New" w:hAnsi="TH Sarabun New" w:cs="TH Sarabun New"/>
          <w:color w:val="FF0000"/>
          <w:sz w:val="32"/>
          <w:szCs w:val="32"/>
          <w:cs/>
        </w:rPr>
        <w:t>(</w:t>
      </w:r>
      <w:proofErr w:type="gramEnd"/>
      <w:r w:rsidR="0008154F" w:rsidRPr="0008154F">
        <w:rPr>
          <w:rFonts w:ascii="TH Sarabun New" w:hAnsi="TH Sarabun New" w:cs="TH Sarabun New"/>
          <w:color w:val="FF0000"/>
          <w:sz w:val="32"/>
          <w:szCs w:val="32"/>
          <w:cs/>
        </w:rPr>
        <w:t>ขั้นหาความสัมพันธ์)</w:t>
      </w:r>
    </w:p>
    <w:p w14:paraId="1656279C" w14:textId="2DC446EF" w:rsidR="006825C2" w:rsidRPr="0008154F" w:rsidRDefault="005D0101" w:rsidP="009E4276">
      <w:pPr>
        <w:pStyle w:val="Title"/>
        <w:ind w:left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8</w:t>
      </w:r>
      <w:r w:rsidR="00BD1CA0">
        <w:rPr>
          <w:rFonts w:ascii="TH SarabunPSK" w:hAnsi="TH SarabunPSK" w:cs="TH SarabunPSK" w:hint="cs"/>
          <w:b w:val="0"/>
          <w:bCs w:val="0"/>
          <w:cs/>
        </w:rPr>
        <w:t>. ครูและนักเรียนช่วยกันพิสูจน์การหาปริมาตรทรงสี่เหลี่ยมด้านขนานโดยใช้เวกเตอร์ตามหลักการพิสูจน์ทางคณิตศาสตร์เพื่อยืนยันสมบัติต่างๆ ว่าเป็นจริงทุกกรณี อีกครั้งหนึ่ง</w:t>
      </w:r>
      <w:r w:rsidR="0008154F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09F061DE" w14:textId="4588870D" w:rsidR="0010503C" w:rsidRDefault="005D0101" w:rsidP="009E4276">
      <w:pPr>
        <w:pStyle w:val="Title"/>
        <w:ind w:left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9</w:t>
      </w:r>
      <w:r w:rsidR="0008154F">
        <w:rPr>
          <w:rFonts w:ascii="TH SarabunPSK" w:hAnsi="TH SarabunPSK" w:cs="TH SarabunPSK"/>
          <w:b w:val="0"/>
          <w:bCs w:val="0"/>
        </w:rPr>
        <w:t xml:space="preserve">. </w:t>
      </w:r>
      <w:r w:rsidR="0010503C">
        <w:rPr>
          <w:rFonts w:ascii="TH SarabunPSK" w:hAnsi="TH SarabunPSK" w:cs="TH SarabunPSK" w:hint="cs"/>
          <w:b w:val="0"/>
          <w:bCs w:val="0"/>
          <w:cs/>
        </w:rPr>
        <w:t>ครูและนักเรียนร่วมกันอภิปรายเพื่อสรุป</w:t>
      </w:r>
      <w:r w:rsidR="0010503C" w:rsidRPr="0010503C">
        <w:rPr>
          <w:rFonts w:ascii="TH SarabunPSK" w:hAnsi="TH SarabunPSK" w:cs="TH SarabunPSK" w:hint="cs"/>
          <w:b w:val="0"/>
          <w:bCs w:val="0"/>
          <w:cs/>
        </w:rPr>
        <w:t>การใช้เวกเตอร์ในการหาปริมาตรที่</w:t>
      </w:r>
      <w:r w:rsidR="0010503C">
        <w:rPr>
          <w:rFonts w:ascii="TH SarabunPSK" w:hAnsi="TH SarabunPSK" w:cs="TH SarabunPSK" w:hint="cs"/>
          <w:b w:val="0"/>
          <w:bCs w:val="0"/>
          <w:cs/>
        </w:rPr>
        <w:t xml:space="preserve">ได้จากการได้สำรวจ </w:t>
      </w:r>
      <w:r w:rsidR="009E4276" w:rsidRPr="0008154F">
        <w:rPr>
          <w:rFonts w:ascii="TH Sarabun New" w:hAnsi="TH Sarabun New" w:cs="TH Sarabun New"/>
          <w:b w:val="0"/>
          <w:bCs w:val="0"/>
          <w:color w:val="FF0000"/>
          <w:cs/>
        </w:rPr>
        <w:t>(ขั้น</w:t>
      </w:r>
      <w:r w:rsidR="009E4276" w:rsidRPr="0008154F">
        <w:rPr>
          <w:rFonts w:ascii="TH Sarabun New" w:hAnsi="TH Sarabun New" w:cs="TH Sarabun New" w:hint="cs"/>
          <w:b w:val="0"/>
          <w:bCs w:val="0"/>
          <w:color w:val="FF0000"/>
          <w:cs/>
        </w:rPr>
        <w:t>สรุป</w:t>
      </w:r>
      <w:r w:rsidR="009E4276" w:rsidRPr="0008154F">
        <w:rPr>
          <w:rFonts w:ascii="TH Sarabun New" w:hAnsi="TH Sarabun New" w:cs="TH Sarabun New"/>
          <w:b w:val="0"/>
          <w:bCs w:val="0"/>
          <w:color w:val="FF0000"/>
          <w:cs/>
        </w:rPr>
        <w:t>ความสัมพันธ์)</w:t>
      </w:r>
      <w:r w:rsidR="009E4276" w:rsidRPr="00F5527B">
        <w:rPr>
          <w:rFonts w:ascii="TH SarabunPSK" w:hAnsi="TH SarabunPSK" w:cs="TH SarabunPSK"/>
          <w:cs/>
        </w:rPr>
        <w:t xml:space="preserve"> </w:t>
      </w:r>
      <w:r w:rsidR="0010503C">
        <w:rPr>
          <w:rFonts w:ascii="TH SarabunPSK" w:hAnsi="TH SarabunPSK" w:cs="TH SarabunPSK" w:hint="cs"/>
          <w:b w:val="0"/>
          <w:bCs w:val="0"/>
          <w:cs/>
        </w:rPr>
        <w:t>จะได้ว่า</w:t>
      </w:r>
    </w:p>
    <w:p w14:paraId="0F562953" w14:textId="77334D92" w:rsidR="005D3753" w:rsidRPr="002D7B4B" w:rsidRDefault="00B51FC6" w:rsidP="007C1C06">
      <w:pPr>
        <w:rPr>
          <w:rFonts w:ascii="Angsana New" w:hAnsi="Angsana New"/>
          <w:sz w:val="32"/>
          <w:szCs w:val="32"/>
        </w:rPr>
      </w:pPr>
      <w:r w:rsidRPr="002D7B4B">
        <w:rPr>
          <w:rFonts w:ascii="Angsana New" w:hAnsi="Angsana New" w:hint="cs"/>
          <w:sz w:val="32"/>
          <w:szCs w:val="32"/>
          <w:cs/>
        </w:rPr>
        <w:t xml:space="preserve">           </w:t>
      </w:r>
      <w:r w:rsidR="0008154F">
        <w:rPr>
          <w:rFonts w:ascii="Angsana New" w:hAnsi="Angsana New"/>
          <w:sz w:val="32"/>
          <w:szCs w:val="32"/>
        </w:rPr>
        <w:tab/>
      </w:r>
      <w:r w:rsidR="0008154F">
        <w:rPr>
          <w:rFonts w:ascii="Angsana New" w:hAnsi="Angsana New"/>
          <w:sz w:val="32"/>
          <w:szCs w:val="32"/>
        </w:rPr>
        <w:tab/>
      </w:r>
      <w:r w:rsidRPr="00164F22">
        <w:rPr>
          <w:rFonts w:ascii="TH SarabunPSK" w:hAnsi="TH SarabunPSK" w:cs="TH SarabunPSK" w:hint="cs"/>
          <w:sz w:val="32"/>
          <w:szCs w:val="32"/>
          <w:cs/>
        </w:rPr>
        <w:t>ถ้า</w:t>
      </w:r>
      <w:r w:rsidR="005D3753"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Pr="002D7B4B">
        <w:rPr>
          <w:rFonts w:ascii="Angsana New" w:hAnsi="Angsana New"/>
          <w:position w:val="-6"/>
          <w:sz w:val="32"/>
          <w:szCs w:val="32"/>
        </w:rPr>
        <w:object w:dxaOrig="200" w:dyaOrig="260" w14:anchorId="683F7C58">
          <v:shape id="_x0000_i1030" type="#_x0000_t75" style="width:9.2pt;height:12.65pt" o:ole="">
            <v:imagedata r:id="rId39" o:title=""/>
          </v:shape>
          <o:OLEObject Type="Embed" ProgID="Equation.3" ShapeID="_x0000_i1030" DrawAspect="Content" ObjectID="_1681622843" r:id="rId40"/>
        </w:object>
      </w:r>
      <w:r w:rsidR="005D3753" w:rsidRPr="002D7B4B">
        <w:rPr>
          <w:rFonts w:ascii="Angsana New" w:hAnsi="Angsana New"/>
          <w:sz w:val="32"/>
          <w:szCs w:val="32"/>
        </w:rPr>
        <w:t xml:space="preserve">, </w:t>
      </w:r>
      <w:r w:rsidR="00DD3CBE" w:rsidRPr="002D7B4B">
        <w:rPr>
          <w:rFonts w:ascii="Angsana New" w:hAnsi="Angsana New"/>
          <w:position w:val="-6"/>
          <w:sz w:val="32"/>
          <w:szCs w:val="32"/>
        </w:rPr>
        <w:object w:dxaOrig="200" w:dyaOrig="260" w14:anchorId="66921FB2">
          <v:shape id="_x0000_i1031" type="#_x0000_t75" style="width:9.2pt;height:12.65pt" o:ole="">
            <v:imagedata r:id="rId41" o:title=""/>
          </v:shape>
          <o:OLEObject Type="Embed" ProgID="Equation.3" ShapeID="_x0000_i1031" DrawAspect="Content" ObjectID="_1681622844" r:id="rId42"/>
        </w:object>
      </w:r>
      <w:r w:rsidR="005D3753" w:rsidRPr="00164F2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D3753"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="00DD3CBE" w:rsidRPr="002D7B4B">
        <w:rPr>
          <w:rFonts w:ascii="Angsana New" w:hAnsi="Angsana New"/>
          <w:position w:val="-6"/>
          <w:sz w:val="32"/>
          <w:szCs w:val="32"/>
        </w:rPr>
        <w:object w:dxaOrig="240" w:dyaOrig="260" w14:anchorId="0ED6E6CE">
          <v:shape id="_x0000_i1032" type="#_x0000_t75" style="width:13.25pt;height:12.65pt" o:ole="">
            <v:imagedata r:id="rId43" o:title=""/>
          </v:shape>
          <o:OLEObject Type="Embed" ProgID="Equation.3" ShapeID="_x0000_i1032" DrawAspect="Content" ObjectID="_1681622845" r:id="rId44"/>
        </w:object>
      </w:r>
      <w:r w:rsidR="005D3753" w:rsidRPr="002D7B4B">
        <w:rPr>
          <w:rFonts w:ascii="Angsana New" w:hAnsi="Angsana New" w:hint="cs"/>
          <w:sz w:val="32"/>
          <w:szCs w:val="32"/>
        </w:rPr>
        <w:t xml:space="preserve"> </w:t>
      </w:r>
      <w:r w:rsidR="005D3753" w:rsidRPr="00164F22">
        <w:rPr>
          <w:rFonts w:ascii="TH SarabunPSK" w:hAnsi="TH SarabunPSK" w:cs="TH SarabunPSK" w:hint="cs"/>
          <w:sz w:val="32"/>
          <w:szCs w:val="32"/>
          <w:cs/>
        </w:rPr>
        <w:t xml:space="preserve">เป็นเวกเตอร์ใดๆ ในสามมิติ </w:t>
      </w:r>
      <w:r w:rsidR="0008154F">
        <w:rPr>
          <w:rFonts w:ascii="TH SarabunPSK" w:hAnsi="TH SarabunPSK" w:cs="TH SarabunPSK"/>
          <w:sz w:val="32"/>
          <w:szCs w:val="32"/>
        </w:rPr>
        <w:t xml:space="preserve"> </w:t>
      </w:r>
    </w:p>
    <w:p w14:paraId="777C161D" w14:textId="5361B9F8" w:rsidR="005D3753" w:rsidRDefault="00B51FC6" w:rsidP="007C1C06">
      <w:pPr>
        <w:rPr>
          <w:color w:val="0000FF"/>
          <w:position w:val="-10"/>
        </w:rPr>
      </w:pPr>
      <w:r w:rsidRPr="00164F22">
        <w:rPr>
          <w:rFonts w:ascii="Angsana New" w:hAnsi="Angsana New" w:hint="cs"/>
          <w:sz w:val="32"/>
          <w:szCs w:val="32"/>
        </w:rPr>
        <w:tab/>
      </w:r>
      <w:r w:rsidR="0008154F">
        <w:rPr>
          <w:rFonts w:ascii="Angsana New" w:hAnsi="Angsana New"/>
          <w:sz w:val="32"/>
          <w:szCs w:val="32"/>
        </w:rPr>
        <w:tab/>
      </w:r>
      <w:r w:rsidR="0008154F" w:rsidRPr="0008154F">
        <w:rPr>
          <w:rFonts w:ascii="Angsana New" w:hAnsi="Angsana New"/>
          <w:sz w:val="32"/>
          <w:szCs w:val="32"/>
        </w:rPr>
        <w:tab/>
      </w:r>
      <w:r w:rsidR="009E676E" w:rsidRPr="0008154F">
        <w:rPr>
          <w:position w:val="-10"/>
        </w:rPr>
        <w:object w:dxaOrig="960" w:dyaOrig="340" w14:anchorId="656118F7">
          <v:shape id="_x0000_i1033" type="#_x0000_t75" style="width:47.8pt;height:16.7pt" o:ole="">
            <v:imagedata r:id="rId33" o:title=""/>
          </v:shape>
          <o:OLEObject Type="Embed" ProgID="Equation.3" ShapeID="_x0000_i1033" DrawAspect="Content" ObjectID="_1681622846" r:id="rId45"/>
        </w:object>
      </w:r>
      <w:r w:rsidR="009E4276">
        <w:t xml:space="preserve"> </w:t>
      </w:r>
      <w:r w:rsidR="009E676E" w:rsidRPr="0008154F">
        <w:t>=</w:t>
      </w:r>
      <w:r w:rsidR="009E676E" w:rsidRPr="0008154F">
        <w:rPr>
          <w:rFonts w:hint="cs"/>
          <w:cs/>
        </w:rPr>
        <w:t xml:space="preserve"> </w:t>
      </w:r>
      <w:r w:rsidR="009E676E" w:rsidRPr="0008154F">
        <w:rPr>
          <w:position w:val="-10"/>
        </w:rPr>
        <w:object w:dxaOrig="960" w:dyaOrig="340" w14:anchorId="5907BB68">
          <v:shape id="_x0000_i1034" type="#_x0000_t75" style="width:47.8pt;height:16.7pt" o:ole="">
            <v:imagedata r:id="rId35" o:title=""/>
          </v:shape>
          <o:OLEObject Type="Embed" ProgID="Equation.3" ShapeID="_x0000_i1034" DrawAspect="Content" ObjectID="_1681622847" r:id="rId46"/>
        </w:object>
      </w:r>
      <w:r w:rsidR="009E4276">
        <w:t xml:space="preserve"> </w:t>
      </w:r>
      <w:r w:rsidR="009E676E" w:rsidRPr="0008154F">
        <w:t>=</w:t>
      </w:r>
      <w:r w:rsidR="009E676E" w:rsidRPr="0008154F">
        <w:rPr>
          <w:rFonts w:hint="cs"/>
          <w:cs/>
        </w:rPr>
        <w:t xml:space="preserve"> </w:t>
      </w:r>
      <w:r w:rsidR="009E676E" w:rsidRPr="0008154F">
        <w:rPr>
          <w:position w:val="-10"/>
        </w:rPr>
        <w:object w:dxaOrig="960" w:dyaOrig="340" w14:anchorId="18AD7267">
          <v:shape id="_x0000_i1035" type="#_x0000_t75" style="width:47.8pt;height:16.7pt" o:ole="">
            <v:imagedata r:id="rId37" o:title=""/>
          </v:shape>
          <o:OLEObject Type="Embed" ProgID="Equation.3" ShapeID="_x0000_i1035" DrawAspect="Content" ObjectID="_1681622848" r:id="rId47"/>
        </w:object>
      </w:r>
    </w:p>
    <w:p w14:paraId="6E6959E2" w14:textId="77777777" w:rsidR="009E676E" w:rsidRDefault="00605A86" w:rsidP="0008154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9E676E">
        <w:rPr>
          <w:rFonts w:ascii="TH SarabunPSK" w:hAnsi="TH SarabunPSK" w:cs="TH SarabunPSK" w:hint="cs"/>
          <w:sz w:val="32"/>
          <w:szCs w:val="32"/>
          <w:cs/>
        </w:rPr>
        <w:t xml:space="preserve">ปริมาตรทรงสี่เหลี่ยมด้านขนานหาได้จาก  </w:t>
      </w:r>
    </w:p>
    <w:p w14:paraId="5AAA1CF9" w14:textId="6FC32368" w:rsidR="005D3753" w:rsidRDefault="00B51FC6" w:rsidP="009E4276">
      <w:pPr>
        <w:tabs>
          <w:tab w:val="left" w:pos="567"/>
        </w:tabs>
        <w:ind w:left="1440"/>
        <w:rPr>
          <w:rFonts w:ascii="TH SarabunPSK" w:hAnsi="TH SarabunPSK" w:cs="TH SarabunPSK"/>
          <w:sz w:val="32"/>
          <w:szCs w:val="32"/>
          <w:cs/>
        </w:rPr>
      </w:pPr>
      <w:r w:rsidRPr="00164F22">
        <w:rPr>
          <w:rFonts w:ascii="Angsana New" w:hAnsi="Angsana New"/>
          <w:sz w:val="32"/>
          <w:szCs w:val="32"/>
        </w:rPr>
        <w:lastRenderedPageBreak/>
        <w:tab/>
      </w:r>
      <w:r w:rsidR="006B342F" w:rsidRPr="0008154F">
        <w:rPr>
          <w:position w:val="-14"/>
        </w:rPr>
        <w:object w:dxaOrig="1020" w:dyaOrig="400" w14:anchorId="510AA94A">
          <v:shape id="_x0000_i1036" type="#_x0000_t75" style="width:50.1pt;height:20.75pt" o:ole="">
            <v:imagedata r:id="rId48" o:title=""/>
          </v:shape>
          <o:OLEObject Type="Embed" ProgID="Equation.3" ShapeID="_x0000_i1036" DrawAspect="Content" ObjectID="_1681622849" r:id="rId49"/>
        </w:object>
      </w:r>
      <w:r w:rsidR="009E4276">
        <w:t xml:space="preserve"> </w:t>
      </w:r>
      <w:r w:rsidR="006B342F" w:rsidRPr="0008154F">
        <w:t>=</w:t>
      </w:r>
      <w:r w:rsidR="006B342F" w:rsidRPr="0008154F">
        <w:rPr>
          <w:rFonts w:hint="cs"/>
          <w:cs/>
        </w:rPr>
        <w:t xml:space="preserve"> </w:t>
      </w:r>
      <w:r w:rsidR="006B342F" w:rsidRPr="0008154F">
        <w:rPr>
          <w:position w:val="-14"/>
        </w:rPr>
        <w:object w:dxaOrig="1020" w:dyaOrig="400" w14:anchorId="210D6DDA">
          <v:shape id="_x0000_i1037" type="#_x0000_t75" style="width:50.1pt;height:20.75pt" o:ole="">
            <v:imagedata r:id="rId50" o:title=""/>
          </v:shape>
          <o:OLEObject Type="Embed" ProgID="Equation.3" ShapeID="_x0000_i1037" DrawAspect="Content" ObjectID="_1681622850" r:id="rId51"/>
        </w:object>
      </w:r>
      <w:r w:rsidR="009E4276">
        <w:t xml:space="preserve"> </w:t>
      </w:r>
      <w:r w:rsidR="006B342F" w:rsidRPr="0008154F">
        <w:t>=</w:t>
      </w:r>
      <w:r w:rsidR="006B342F" w:rsidRPr="0008154F">
        <w:rPr>
          <w:rFonts w:hint="cs"/>
          <w:cs/>
        </w:rPr>
        <w:t xml:space="preserve"> </w:t>
      </w:r>
      <w:r w:rsidR="006B342F" w:rsidRPr="0008154F">
        <w:rPr>
          <w:position w:val="-14"/>
        </w:rPr>
        <w:object w:dxaOrig="1020" w:dyaOrig="400" w14:anchorId="1B3C023D">
          <v:shape id="_x0000_i1038" type="#_x0000_t75" style="width:50.1pt;height:20.75pt" o:ole="">
            <v:imagedata r:id="rId52" o:title=""/>
          </v:shape>
          <o:OLEObject Type="Embed" ProgID="Equation.3" ShapeID="_x0000_i1038" DrawAspect="Content" ObjectID="_1681622851" r:id="rId53"/>
        </w:object>
      </w:r>
      <w:r w:rsidR="00164F22" w:rsidRPr="0008154F">
        <w:rPr>
          <w:rFonts w:ascii="TH SarabunPSK" w:hAnsi="TH SarabunPSK" w:cs="TH SarabunPSK"/>
          <w:sz w:val="32"/>
          <w:szCs w:val="32"/>
        </w:rPr>
        <w:t xml:space="preserve"> </w:t>
      </w:r>
      <w:r w:rsidR="006B342F">
        <w:rPr>
          <w:rFonts w:ascii="TH SarabunPSK" w:hAnsi="TH SarabunPSK" w:cs="TH SarabunPSK"/>
          <w:sz w:val="32"/>
          <w:szCs w:val="32"/>
        </w:rPr>
        <w:br/>
      </w:r>
      <w:r w:rsidR="006B342F">
        <w:rPr>
          <w:rFonts w:ascii="TH SarabunPSK" w:hAnsi="TH SarabunPSK" w:cs="TH SarabunPSK" w:hint="cs"/>
          <w:sz w:val="32"/>
          <w:szCs w:val="32"/>
          <w:cs/>
        </w:rPr>
        <w:t>หรือ</w:t>
      </w:r>
    </w:p>
    <w:p w14:paraId="4B266F9F" w14:textId="1C64E379" w:rsidR="006B342F" w:rsidRPr="00164F22" w:rsidRDefault="006B342F" w:rsidP="007C1C06">
      <w:pPr>
        <w:rPr>
          <w:rFonts w:ascii="Angsana New" w:hAnsi="Angsana New"/>
          <w:sz w:val="32"/>
          <w:szCs w:val="32"/>
        </w:rPr>
      </w:pPr>
      <w:r>
        <w:rPr>
          <w:color w:val="0000FF"/>
          <w:position w:val="-10"/>
        </w:rPr>
        <w:t xml:space="preserve"> </w:t>
      </w:r>
      <w:r>
        <w:rPr>
          <w:rFonts w:hint="cs"/>
          <w:color w:val="0000FF"/>
          <w:position w:val="-10"/>
          <w:cs/>
        </w:rPr>
        <w:t xml:space="preserve"> </w:t>
      </w:r>
      <w:r>
        <w:rPr>
          <w:color w:val="0000FF"/>
          <w:position w:val="-10"/>
        </w:rPr>
        <w:t xml:space="preserve">                     </w:t>
      </w:r>
      <w:r w:rsidR="009E4276">
        <w:rPr>
          <w:color w:val="0000FF"/>
          <w:position w:val="-10"/>
        </w:rPr>
        <w:tab/>
      </w:r>
      <w:r w:rsidR="009E4276">
        <w:rPr>
          <w:color w:val="0000FF"/>
          <w:position w:val="-10"/>
        </w:rPr>
        <w:tab/>
      </w:r>
      <w:r w:rsidRPr="009E4276">
        <w:rPr>
          <w:position w:val="-14"/>
        </w:rPr>
        <w:object w:dxaOrig="1020" w:dyaOrig="400" w14:anchorId="682EA0EB">
          <v:shape id="_x0000_i1039" type="#_x0000_t75" style="width:50.1pt;height:20.75pt" o:ole="">
            <v:imagedata r:id="rId54" o:title=""/>
          </v:shape>
          <o:OLEObject Type="Embed" ProgID="Equation.3" ShapeID="_x0000_i1039" DrawAspect="Content" ObjectID="_1681622852" r:id="rId55"/>
        </w:object>
      </w:r>
      <w:r w:rsidR="009E4276">
        <w:t xml:space="preserve"> </w:t>
      </w:r>
      <w:r w:rsidRPr="009E4276">
        <w:t xml:space="preserve">= </w:t>
      </w:r>
      <w:r w:rsidRPr="009E4276">
        <w:rPr>
          <w:position w:val="-14"/>
        </w:rPr>
        <w:object w:dxaOrig="1020" w:dyaOrig="400" w14:anchorId="5FE05181">
          <v:shape id="_x0000_i1040" type="#_x0000_t75" style="width:50.1pt;height:20.75pt" o:ole="">
            <v:imagedata r:id="rId56" o:title=""/>
          </v:shape>
          <o:OLEObject Type="Embed" ProgID="Equation.3" ShapeID="_x0000_i1040" DrawAspect="Content" ObjectID="_1681622853" r:id="rId57"/>
        </w:object>
      </w:r>
      <w:r w:rsidR="009E4276">
        <w:t xml:space="preserve"> </w:t>
      </w:r>
      <w:r w:rsidRPr="009E4276">
        <w:t>=</w:t>
      </w:r>
      <w:r w:rsidRPr="009E4276">
        <w:rPr>
          <w:rFonts w:hint="cs"/>
          <w:cs/>
        </w:rPr>
        <w:t xml:space="preserve"> </w:t>
      </w:r>
      <w:r w:rsidRPr="009E4276">
        <w:rPr>
          <w:position w:val="-14"/>
        </w:rPr>
        <w:object w:dxaOrig="1020" w:dyaOrig="400" w14:anchorId="3BA39E8D">
          <v:shape id="_x0000_i1041" type="#_x0000_t75" style="width:50.1pt;height:20.75pt" o:ole="">
            <v:imagedata r:id="rId58" o:title=""/>
          </v:shape>
          <o:OLEObject Type="Embed" ProgID="Equation.3" ShapeID="_x0000_i1041" DrawAspect="Content" ObjectID="_1681622854" r:id="rId59"/>
        </w:object>
      </w:r>
    </w:p>
    <w:p w14:paraId="1C950792" w14:textId="77777777" w:rsidR="005D3753" w:rsidRPr="00164F22" w:rsidRDefault="005D3753" w:rsidP="007C1C06">
      <w:pPr>
        <w:tabs>
          <w:tab w:val="left" w:pos="2520"/>
        </w:tabs>
        <w:rPr>
          <w:rFonts w:ascii="Angsana New" w:hAnsi="Angsana New"/>
          <w:sz w:val="32"/>
          <w:szCs w:val="32"/>
        </w:rPr>
      </w:pPr>
      <w:r w:rsidRPr="00164F22">
        <w:rPr>
          <w:rFonts w:ascii="Angsana New" w:hAnsi="Angsana New"/>
          <w:sz w:val="32"/>
          <w:szCs w:val="32"/>
        </w:rPr>
        <w:tab/>
      </w:r>
    </w:p>
    <w:p w14:paraId="3735B177" w14:textId="1C1C6FBF" w:rsidR="00662048" w:rsidRPr="009951CC" w:rsidRDefault="009E4276" w:rsidP="009E4276">
      <w:pPr>
        <w:pStyle w:val="Title"/>
        <w:ind w:left="72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9E4276">
        <w:rPr>
          <w:rFonts w:ascii="TH SarabunPSK" w:hAnsi="TH SarabunPSK" w:cs="TH SarabunPSK"/>
          <w:b w:val="0"/>
          <w:bCs w:val="0"/>
        </w:rPr>
        <w:t>1</w:t>
      </w:r>
      <w:r w:rsidR="005D0101">
        <w:rPr>
          <w:rFonts w:ascii="TH SarabunPSK" w:hAnsi="TH SarabunPSK" w:cs="TH SarabunPSK"/>
          <w:b w:val="0"/>
          <w:bCs w:val="0"/>
        </w:rPr>
        <w:t>0</w:t>
      </w:r>
      <w:r w:rsidRPr="009E4276">
        <w:rPr>
          <w:rFonts w:ascii="TH SarabunPSK" w:hAnsi="TH SarabunPSK" w:cs="TH SarabunPSK"/>
          <w:b w:val="0"/>
          <w:bCs w:val="0"/>
        </w:rPr>
        <w:t xml:space="preserve">. </w:t>
      </w:r>
      <w:r w:rsidR="00605A86" w:rsidRPr="009E4276">
        <w:rPr>
          <w:rFonts w:ascii="TH SarabunPSK" w:hAnsi="TH SarabunPSK" w:cs="TH SarabunPSK" w:hint="cs"/>
          <w:b w:val="0"/>
          <w:bCs w:val="0"/>
          <w:cs/>
        </w:rPr>
        <w:t>ให้นักเรียน</w:t>
      </w:r>
      <w:r w:rsidR="00605A86" w:rsidRPr="00226F49">
        <w:rPr>
          <w:rFonts w:ascii="TH SarabunPSK" w:hAnsi="TH SarabunPSK" w:cs="TH SarabunPSK" w:hint="cs"/>
          <w:b w:val="0"/>
          <w:bCs w:val="0"/>
          <w:cs/>
        </w:rPr>
        <w:t>ทำ</w:t>
      </w:r>
      <w:r w:rsidR="00605A86" w:rsidRPr="00605A86">
        <w:rPr>
          <w:rFonts w:ascii="TH SarabunPSK" w:hAnsi="TH SarabunPSK" w:cs="TH SarabunPSK" w:hint="cs"/>
          <w:b w:val="0"/>
          <w:bCs w:val="0"/>
          <w:cs/>
        </w:rPr>
        <w:t>แบบฝึกทักษะ</w:t>
      </w:r>
      <w:r w:rsidR="00ED3B81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ED3B81">
        <w:rPr>
          <w:rFonts w:ascii="TH SarabunPSK" w:hAnsi="TH SarabunPSK" w:cs="TH SarabunPSK"/>
          <w:b w:val="0"/>
          <w:bCs w:val="0"/>
        </w:rPr>
        <w:t>3</w:t>
      </w:r>
      <w:r w:rsidR="00F113EE">
        <w:rPr>
          <w:rFonts w:ascii="TH SarabunPSK" w:hAnsi="TH SarabunPSK" w:cs="TH SarabunPSK"/>
          <w:b w:val="0"/>
          <w:bCs w:val="0"/>
        </w:rPr>
        <w:t xml:space="preserve"> </w:t>
      </w:r>
      <w:r w:rsidR="00605A86" w:rsidRPr="00605A86">
        <w:rPr>
          <w:rFonts w:ascii="TH SarabunPSK" w:hAnsi="TH SarabunPSK" w:cs="TH SarabunPSK" w:hint="cs"/>
          <w:b w:val="0"/>
          <w:bCs w:val="0"/>
          <w:cs/>
        </w:rPr>
        <w:t>เรื่องปริมาตรเวกเตอร์ทรงสี่เหลี่ยมด้านขนาน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="00662048">
        <w:rPr>
          <w:rFonts w:ascii="TH SarabunPSK" w:hAnsi="TH SarabunPSK" w:cs="TH SarabunPSK" w:hint="cs"/>
          <w:b w:val="0"/>
          <w:bCs w:val="0"/>
          <w:cs/>
        </w:rPr>
        <w:t>โดยไม่ใช้เครื่องคำนวณ</w:t>
      </w:r>
      <w:r w:rsidR="00662048" w:rsidRPr="009C69F7">
        <w:rPr>
          <w:rFonts w:ascii="TH SarabunPSK" w:hAnsi="TH SarabunPSK" w:cs="TH SarabunPSK"/>
          <w:b w:val="0"/>
          <w:bCs w:val="0"/>
          <w:cs/>
        </w:rPr>
        <w:t>วิทยาศาสตร์</w:t>
      </w:r>
      <w:r w:rsidR="00ED3B81">
        <w:rPr>
          <w:rFonts w:ascii="TH SarabunPSK" w:hAnsi="TH SarabunPSK" w:cs="TH SarabunPSK"/>
          <w:b w:val="0"/>
          <w:bCs w:val="0"/>
        </w:rPr>
        <w:t xml:space="preserve"> </w:t>
      </w:r>
      <w:r w:rsidR="00662048">
        <w:rPr>
          <w:rFonts w:ascii="TH SarabunPSK" w:hAnsi="TH SarabunPSK" w:cs="TH SarabunPSK" w:hint="cs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เมื่อทำเสร็จ</w:t>
      </w:r>
      <w:r w:rsidR="00662048">
        <w:rPr>
          <w:rFonts w:ascii="TH SarabunPSK" w:hAnsi="TH SarabunPSK" w:cs="TH SarabunPSK" w:hint="cs"/>
          <w:b w:val="0"/>
          <w:bCs w:val="0"/>
          <w:cs/>
        </w:rPr>
        <w:t>แล้ว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662048">
        <w:rPr>
          <w:rFonts w:ascii="TH SarabunPSK" w:hAnsi="TH SarabunPSK" w:cs="TH SarabunPSK" w:hint="cs"/>
          <w:b w:val="0"/>
          <w:bCs w:val="0"/>
          <w:cs/>
        </w:rPr>
        <w:t>ตรวจสอบโดยใช้เครื่องคำนวณวิทยาศาสตร์</w:t>
      </w:r>
      <w:r w:rsidR="00662048" w:rsidRPr="00662048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/>
          <w:b w:val="0"/>
          <w:bCs w:val="0"/>
          <w:cs/>
        </w:rPr>
        <w:t xml:space="preserve">รุ่น </w:t>
      </w:r>
      <w:r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662048">
        <w:rPr>
          <w:rFonts w:ascii="TH SarabunPSK" w:hAnsi="TH SarabunPSK" w:cs="TH SarabunPSK" w:hint="cs"/>
          <w:b w:val="0"/>
          <w:bCs w:val="0"/>
          <w:cs/>
        </w:rPr>
        <w:t xml:space="preserve"> อีกครั้งหนึ่ง)</w:t>
      </w:r>
    </w:p>
    <w:p w14:paraId="5E192302" w14:textId="77777777" w:rsidR="009E4276" w:rsidRDefault="009E4276" w:rsidP="007C1C06">
      <w:pPr>
        <w:pStyle w:val="Subtitle"/>
        <w:tabs>
          <w:tab w:val="left" w:pos="1350"/>
        </w:tabs>
        <w:rPr>
          <w:rFonts w:ascii="TH SarabunPSK" w:hAnsi="TH SarabunPSK" w:cs="TH SarabunPSK"/>
        </w:rPr>
      </w:pPr>
    </w:p>
    <w:p w14:paraId="690A91E3" w14:textId="77777777" w:rsidR="00A41845" w:rsidRPr="00E40D86" w:rsidRDefault="00A41845" w:rsidP="00F5151E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 w:rsidRPr="00E40D86">
        <w:rPr>
          <w:rFonts w:ascii="TH SarabunPSK" w:hAnsi="TH SarabunPSK" w:cs="TH SarabunPSK"/>
          <w:cs/>
        </w:rPr>
        <w:t>สื่อการเรียน</w:t>
      </w:r>
      <w:r w:rsidR="002D7B4B" w:rsidRPr="00E40D86">
        <w:rPr>
          <w:rFonts w:ascii="TH SarabunPSK" w:hAnsi="TH SarabunPSK" w:cs="TH SarabunPSK"/>
          <w:cs/>
        </w:rPr>
        <w:t>รู้</w:t>
      </w:r>
      <w:r w:rsidRPr="00E40D86">
        <w:rPr>
          <w:rFonts w:ascii="TH SarabunPSK" w:hAnsi="TH SarabunPSK" w:cs="TH SarabunPSK"/>
          <w:cs/>
        </w:rPr>
        <w:t xml:space="preserve"> </w:t>
      </w:r>
    </w:p>
    <w:p w14:paraId="558B9079" w14:textId="77777777" w:rsidR="00E40D86" w:rsidRPr="00E40D86" w:rsidRDefault="00E40D86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66325815" w14:textId="43400AA9" w:rsidR="00A41845" w:rsidRPr="00E40D86" w:rsidRDefault="00A41845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 w:rsidR="002D7B4B" w:rsidRPr="00E40D86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="002D7B4B" w:rsidRPr="008B2F6E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9E4276">
        <w:rPr>
          <w:rFonts w:ascii="TH SarabunPSK" w:hAnsi="TH SarabunPSK" w:cs="TH SarabunPSK"/>
          <w:b w:val="0"/>
          <w:bCs w:val="0"/>
        </w:rPr>
        <w:t xml:space="preserve">CASIO </w:t>
      </w:r>
      <w:r w:rsidR="009E4276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9E4276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9E4276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346A0D93" w14:textId="2B48BD9D" w:rsidR="00647424" w:rsidRDefault="00A41845" w:rsidP="003433B6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ใบกิจกรรมที่ </w:t>
      </w:r>
      <w:r w:rsidR="009E4276">
        <w:rPr>
          <w:rFonts w:ascii="TH SarabunPSK" w:hAnsi="TH SarabunPSK" w:cs="TH SarabunPSK"/>
          <w:b w:val="0"/>
          <w:bCs w:val="0"/>
        </w:rPr>
        <w:t>3.</w:t>
      </w:r>
      <w:r w:rsidRPr="00E40D86">
        <w:rPr>
          <w:rFonts w:ascii="TH SarabunPSK" w:hAnsi="TH SarabunPSK" w:cs="TH SarabunPSK" w:hint="cs"/>
          <w:b w:val="0"/>
          <w:bCs w:val="0"/>
        </w:rPr>
        <w:t>1</w:t>
      </w:r>
      <w:r w:rsidR="002D7B4B"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E4276">
        <w:rPr>
          <w:rFonts w:ascii="TH SarabunPSK" w:hAnsi="TH SarabunPSK" w:cs="TH SarabunPSK"/>
          <w:b w:val="0"/>
          <w:bCs w:val="0"/>
          <w:cs/>
        </w:rPr>
        <w:t>–</w:t>
      </w:r>
      <w:r w:rsidR="002D7B4B"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gramStart"/>
      <w:r w:rsidR="009E4276">
        <w:rPr>
          <w:rFonts w:ascii="TH SarabunPSK" w:hAnsi="TH SarabunPSK" w:cs="TH SarabunPSK"/>
          <w:b w:val="0"/>
          <w:bCs w:val="0"/>
        </w:rPr>
        <w:t>3.2</w:t>
      </w:r>
      <w:r w:rsidRPr="00E40D86">
        <w:rPr>
          <w:rFonts w:ascii="TH SarabunPSK" w:hAnsi="TH SarabunPSK" w:cs="TH SarabunPSK" w:hint="cs"/>
          <w:b w:val="0"/>
          <w:bCs w:val="0"/>
        </w:rPr>
        <w:t xml:space="preserve">  </w:t>
      </w:r>
      <w:r w:rsidR="009E4276">
        <w:rPr>
          <w:rFonts w:ascii="TH SarabunPSK" w:hAnsi="TH SarabunPSK" w:cs="TH SarabunPSK" w:hint="cs"/>
          <w:b w:val="0"/>
          <w:bCs w:val="0"/>
          <w:cs/>
        </w:rPr>
        <w:t>เรื่อง</w:t>
      </w:r>
      <w:proofErr w:type="gramEnd"/>
      <w:r w:rsidR="009E427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6E460F" w:rsidRPr="006E460F">
        <w:rPr>
          <w:rFonts w:ascii="TH SarabunPSK" w:hAnsi="TH SarabunPSK" w:cs="TH SarabunPSK" w:hint="cs"/>
          <w:b w:val="0"/>
          <w:bCs w:val="0"/>
          <w:cs/>
        </w:rPr>
        <w:t>การหาปริมาตรทรงสี่เหลี่ยมด้านขนานโดยใช้เวกเตอร์</w:t>
      </w:r>
      <w:r w:rsidR="003433B6" w:rsidRPr="00E40D86">
        <w:rPr>
          <w:rFonts w:ascii="TH SarabunPSK" w:hAnsi="TH SarabunPSK" w:cs="TH SarabunPSK"/>
          <w:b w:val="0"/>
          <w:bCs w:val="0"/>
          <w:cs/>
        </w:rPr>
        <w:br/>
      </w:r>
      <w:r w:rsidR="003433B6" w:rsidRPr="00E40D86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 w:rsidR="009E4276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E4276">
        <w:rPr>
          <w:rFonts w:ascii="TH SarabunPSK" w:hAnsi="TH SarabunPSK" w:cs="TH SarabunPSK"/>
          <w:b w:val="0"/>
          <w:bCs w:val="0"/>
        </w:rPr>
        <w:t xml:space="preserve">3 </w:t>
      </w:r>
      <w:r w:rsidR="006E460F" w:rsidRPr="006E460F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9E4276">
        <w:rPr>
          <w:rFonts w:ascii="TH SarabunPSK" w:hAnsi="TH SarabunPSK" w:cs="TH SarabunPSK"/>
          <w:b w:val="0"/>
          <w:bCs w:val="0"/>
        </w:rPr>
        <w:t xml:space="preserve"> </w:t>
      </w:r>
      <w:r w:rsidR="006E460F" w:rsidRPr="006E460F">
        <w:rPr>
          <w:rFonts w:ascii="TH SarabunPSK" w:hAnsi="TH SarabunPSK" w:cs="TH SarabunPSK" w:hint="cs"/>
          <w:b w:val="0"/>
          <w:bCs w:val="0"/>
          <w:cs/>
        </w:rPr>
        <w:t>ปริมาตรเวกเตอร์ทรงสี่เหลี่ยมด้านขนาน</w:t>
      </w:r>
    </w:p>
    <w:p w14:paraId="466777D7" w14:textId="77777777" w:rsidR="00647424" w:rsidRDefault="00647424" w:rsidP="00647424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0A6D3CC3" w14:textId="77777777" w:rsidR="00647424" w:rsidRPr="00E40D86" w:rsidRDefault="00647424" w:rsidP="00647424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14:paraId="1BC0CD86" w14:textId="77777777" w:rsidR="00647424" w:rsidRPr="00E40D86" w:rsidRDefault="00647424" w:rsidP="00647424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4E99487F" w14:textId="28F89CF5" w:rsidR="00647424" w:rsidRPr="00E40D86" w:rsidRDefault="00647424" w:rsidP="00647424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ประเมินจากการทำใบกิจกรรมที่ </w:t>
      </w:r>
      <w:r w:rsidR="00ED3B81">
        <w:rPr>
          <w:rFonts w:ascii="TH SarabunPSK" w:hAnsi="TH SarabunPSK" w:cs="TH SarabunPSK"/>
          <w:b w:val="0"/>
          <w:bCs w:val="0"/>
        </w:rPr>
        <w:t>3.</w:t>
      </w:r>
      <w:r w:rsidR="00ED3B81" w:rsidRPr="00E40D86">
        <w:rPr>
          <w:rFonts w:ascii="TH SarabunPSK" w:hAnsi="TH SarabunPSK" w:cs="TH SarabunPSK" w:hint="cs"/>
          <w:b w:val="0"/>
          <w:bCs w:val="0"/>
        </w:rPr>
        <w:t>1</w:t>
      </w:r>
      <w:r w:rsidR="00ED3B81"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D3B81">
        <w:rPr>
          <w:rFonts w:ascii="TH SarabunPSK" w:hAnsi="TH SarabunPSK" w:cs="TH SarabunPSK"/>
          <w:b w:val="0"/>
          <w:bCs w:val="0"/>
          <w:cs/>
        </w:rPr>
        <w:t>–</w:t>
      </w:r>
      <w:r w:rsidR="00ED3B81"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D3B81">
        <w:rPr>
          <w:rFonts w:ascii="TH SarabunPSK" w:hAnsi="TH SarabunPSK" w:cs="TH SarabunPSK"/>
          <w:b w:val="0"/>
          <w:bCs w:val="0"/>
        </w:rPr>
        <w:t>3.2</w:t>
      </w:r>
    </w:p>
    <w:p w14:paraId="697F2087" w14:textId="12D2ED4C" w:rsidR="00647424" w:rsidRDefault="00647424" w:rsidP="00647424">
      <w:pPr>
        <w:pStyle w:val="Subtitle"/>
        <w:tabs>
          <w:tab w:val="num" w:pos="2160"/>
        </w:tabs>
        <w:ind w:left="567" w:hanging="567"/>
        <w:rPr>
          <w:rFonts w:ascii="Angsana New" w:hAnsi="Angsana New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ประเมินจากการทำแบบฝึกทักษะ</w:t>
      </w:r>
      <w:r w:rsidR="009E4276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E4276">
        <w:rPr>
          <w:rFonts w:ascii="TH SarabunPSK" w:hAnsi="TH SarabunPSK" w:cs="TH SarabunPSK"/>
          <w:b w:val="0"/>
          <w:bCs w:val="0"/>
        </w:rPr>
        <w:t>3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14:paraId="4D0FC691" w14:textId="67BD6E49" w:rsidR="00F5151E" w:rsidRDefault="00F5151E" w:rsidP="00647424">
      <w:pPr>
        <w:pStyle w:val="Subtitle"/>
        <w:tabs>
          <w:tab w:val="num" w:pos="2160"/>
        </w:tabs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14:paraId="0D0923D8" w14:textId="4D3FE33E" w:rsidR="000D3811" w:rsidRPr="000E384C" w:rsidRDefault="000D3811" w:rsidP="000D3811">
      <w:pPr>
        <w:pStyle w:val="Subtitle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lastRenderedPageBreak/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>
        <w:rPr>
          <w:rFonts w:ascii="TH SarabunPSK" w:hAnsi="TH SarabunPSK" w:cs="TH SarabunPSK"/>
        </w:rPr>
        <w:t>3</w:t>
      </w:r>
      <w:r w:rsidRPr="000E384C">
        <w:rPr>
          <w:rFonts w:ascii="TH SarabunPSK" w:hAnsi="TH SarabunPSK" w:cs="TH SarabunPSK"/>
        </w:rPr>
        <w:t>.1</w:t>
      </w:r>
    </w:p>
    <w:p w14:paraId="1108DCE1" w14:textId="77777777" w:rsidR="000D3811" w:rsidRPr="000D3811" w:rsidRDefault="000D3811" w:rsidP="000D3811">
      <w:pPr>
        <w:pStyle w:val="Heading1"/>
        <w:jc w:val="center"/>
        <w:rPr>
          <w:rFonts w:ascii="TH Sarabun New" w:eastAsia="Angsana New" w:hAnsi="TH Sarabun New" w:cs="TH Sarabun New"/>
          <w:b w:val="0"/>
          <w:bCs w:val="0"/>
        </w:rPr>
      </w:pPr>
      <w:r w:rsidRPr="000D3811">
        <w:rPr>
          <w:rFonts w:ascii="TH Sarabun New" w:hAnsi="TH Sarabun New" w:cs="TH Sarabun New"/>
          <w:cs/>
        </w:rPr>
        <w:t>เรื่อง  การหาปริมาตรทรงสี่เหลี่ยมด้านขนานโดยใช้เวกเตอร์</w:t>
      </w:r>
    </w:p>
    <w:p w14:paraId="6C54B866" w14:textId="77777777" w:rsidR="000D3811" w:rsidRPr="005C4A28" w:rsidRDefault="000D3811" w:rsidP="000D3811">
      <w:pPr>
        <w:jc w:val="both"/>
        <w:rPr>
          <w:rFonts w:ascii="Angsana New" w:eastAsia="Angsana New" w:hAnsi="Angsana New"/>
          <w:sz w:val="16"/>
          <w:szCs w:val="16"/>
        </w:rPr>
      </w:pPr>
      <w:r w:rsidRPr="005C4A28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5C4A28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5C4A28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5C4A28">
        <w:rPr>
          <w:rFonts w:ascii="Angsana New" w:eastAsia="Angsana New" w:hAnsi="Angsana New"/>
          <w:sz w:val="16"/>
          <w:szCs w:val="16"/>
        </w:rPr>
        <w:t xml:space="preserve"> </w:t>
      </w:r>
      <w:r w:rsidRPr="005C4A28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5C4A28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5C4A28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tbl>
      <w:tblPr>
        <w:tblStyle w:val="TableGrid"/>
        <w:tblpPr w:leftFromText="180" w:rightFromText="180" w:vertAnchor="text" w:horzAnchor="margin" w:tblpY="128"/>
        <w:tblW w:w="9630" w:type="dxa"/>
        <w:tblLook w:val="04A0" w:firstRow="1" w:lastRow="0" w:firstColumn="1" w:lastColumn="0" w:noHBand="0" w:noVBand="1"/>
      </w:tblPr>
      <w:tblGrid>
        <w:gridCol w:w="476"/>
        <w:gridCol w:w="3044"/>
        <w:gridCol w:w="3055"/>
        <w:gridCol w:w="3055"/>
      </w:tblGrid>
      <w:tr w:rsidR="000262A7" w14:paraId="556F6101" w14:textId="77777777" w:rsidTr="00293712">
        <w:tc>
          <w:tcPr>
            <w:tcW w:w="476" w:type="dxa"/>
          </w:tcPr>
          <w:p w14:paraId="65926CCB" w14:textId="77777777" w:rsidR="000262A7" w:rsidRPr="000262A7" w:rsidRDefault="000262A7" w:rsidP="000262A7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044" w:type="dxa"/>
          </w:tcPr>
          <w:p w14:paraId="3D64A421" w14:textId="77777777" w:rsidR="000262A7" w:rsidRPr="000262A7" w:rsidRDefault="000262A7" w:rsidP="000262A7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กรณีที่</w:t>
            </w: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55" w:type="dxa"/>
          </w:tcPr>
          <w:p w14:paraId="58F94D8B" w14:textId="77777777" w:rsidR="000262A7" w:rsidRPr="000262A7" w:rsidRDefault="000262A7" w:rsidP="000262A7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กรณีที่</w:t>
            </w: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55" w:type="dxa"/>
          </w:tcPr>
          <w:p w14:paraId="6F20B93E" w14:textId="77777777" w:rsidR="000262A7" w:rsidRPr="000262A7" w:rsidRDefault="000262A7" w:rsidP="000262A7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กรณีที่</w:t>
            </w:r>
            <w:r w:rsidRPr="000262A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</w:rPr>
              <w:t xml:space="preserve"> 3</w:t>
            </w:r>
          </w:p>
        </w:tc>
      </w:tr>
      <w:tr w:rsidR="000262A7" w:rsidRPr="00EB639E" w14:paraId="74A77BED" w14:textId="77777777" w:rsidTr="00293712">
        <w:trPr>
          <w:trHeight w:val="1100"/>
        </w:trPr>
        <w:tc>
          <w:tcPr>
            <w:tcW w:w="476" w:type="dxa"/>
            <w:vAlign w:val="center"/>
          </w:tcPr>
          <w:p w14:paraId="2CE94958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044" w:type="dxa"/>
            <w:vAlign w:val="center"/>
          </w:tcPr>
          <w:p w14:paraId="0CAF709D" w14:textId="0069C4C9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055" w:type="dxa"/>
            <w:vAlign w:val="center"/>
          </w:tcPr>
          <w:p w14:paraId="418000FD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66B2CE76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65AB7C28" w14:textId="77777777" w:rsidTr="00293712">
        <w:trPr>
          <w:trHeight w:val="1130"/>
        </w:trPr>
        <w:tc>
          <w:tcPr>
            <w:tcW w:w="476" w:type="dxa"/>
            <w:vAlign w:val="center"/>
          </w:tcPr>
          <w:p w14:paraId="584A24FD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044" w:type="dxa"/>
            <w:vAlign w:val="center"/>
          </w:tcPr>
          <w:p w14:paraId="2F79DB59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055" w:type="dxa"/>
            <w:vAlign w:val="center"/>
          </w:tcPr>
          <w:p w14:paraId="70E0AC36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763B8D5F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39E7A4BF" w14:textId="77777777" w:rsidTr="00293712">
        <w:trPr>
          <w:trHeight w:val="1132"/>
        </w:trPr>
        <w:tc>
          <w:tcPr>
            <w:tcW w:w="476" w:type="dxa"/>
            <w:vAlign w:val="center"/>
          </w:tcPr>
          <w:p w14:paraId="7EC6F41A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3</w:t>
            </w:r>
          </w:p>
        </w:tc>
        <w:tc>
          <w:tcPr>
            <w:tcW w:w="3044" w:type="dxa"/>
            <w:vAlign w:val="center"/>
          </w:tcPr>
          <w:p w14:paraId="318F8707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055" w:type="dxa"/>
            <w:vAlign w:val="center"/>
          </w:tcPr>
          <w:p w14:paraId="6A3BDB80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1560B40A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557CBAA4" w14:textId="77777777" w:rsidTr="00293712">
        <w:trPr>
          <w:trHeight w:val="973"/>
        </w:trPr>
        <w:tc>
          <w:tcPr>
            <w:tcW w:w="476" w:type="dxa"/>
            <w:vAlign w:val="center"/>
          </w:tcPr>
          <w:p w14:paraId="06A8074F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044" w:type="dxa"/>
            <w:vAlign w:val="center"/>
          </w:tcPr>
          <w:p w14:paraId="772D25F5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1A16140E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5C0C0DDD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025D809F" w14:textId="77777777" w:rsidTr="00293712">
        <w:trPr>
          <w:trHeight w:val="978"/>
        </w:trPr>
        <w:tc>
          <w:tcPr>
            <w:tcW w:w="476" w:type="dxa"/>
            <w:vAlign w:val="center"/>
          </w:tcPr>
          <w:p w14:paraId="2D10F9E0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3044" w:type="dxa"/>
            <w:vAlign w:val="center"/>
          </w:tcPr>
          <w:p w14:paraId="7F4EC71C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0C397AFB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142FA1C3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7FE83567" w14:textId="77777777" w:rsidTr="00293712">
        <w:trPr>
          <w:trHeight w:val="972"/>
        </w:trPr>
        <w:tc>
          <w:tcPr>
            <w:tcW w:w="476" w:type="dxa"/>
            <w:vAlign w:val="center"/>
          </w:tcPr>
          <w:p w14:paraId="581C11E0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3044" w:type="dxa"/>
            <w:vAlign w:val="center"/>
          </w:tcPr>
          <w:p w14:paraId="47E6AE78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77C0183E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1F6EFCE2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5A972344" w14:textId="77777777" w:rsidTr="00293712">
        <w:trPr>
          <w:trHeight w:val="986"/>
        </w:trPr>
        <w:tc>
          <w:tcPr>
            <w:tcW w:w="476" w:type="dxa"/>
            <w:vAlign w:val="center"/>
          </w:tcPr>
          <w:p w14:paraId="0A559F51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7</w:t>
            </w:r>
          </w:p>
        </w:tc>
        <w:tc>
          <w:tcPr>
            <w:tcW w:w="3044" w:type="dxa"/>
            <w:vAlign w:val="center"/>
          </w:tcPr>
          <w:p w14:paraId="11CD9350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16990FF9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055" w:type="dxa"/>
            <w:vAlign w:val="center"/>
          </w:tcPr>
          <w:p w14:paraId="090687DF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0262A7" w:rsidRPr="00EB639E" w14:paraId="11204C47" w14:textId="77777777" w:rsidTr="00293712">
        <w:trPr>
          <w:trHeight w:val="1129"/>
        </w:trPr>
        <w:tc>
          <w:tcPr>
            <w:tcW w:w="476" w:type="dxa"/>
            <w:vAlign w:val="center"/>
          </w:tcPr>
          <w:p w14:paraId="7330DCD0" w14:textId="77777777" w:rsidR="000262A7" w:rsidRPr="000262A7" w:rsidRDefault="000262A7" w:rsidP="000262A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262A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8</w:t>
            </w:r>
          </w:p>
        </w:tc>
        <w:tc>
          <w:tcPr>
            <w:tcW w:w="3044" w:type="dxa"/>
            <w:vAlign w:val="center"/>
          </w:tcPr>
          <w:p w14:paraId="34941418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0.4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1.3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2.7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2.5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055" w:type="dxa"/>
            <w:vAlign w:val="center"/>
          </w:tcPr>
          <w:p w14:paraId="2FD3B25D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0.2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0.5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1.2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2.5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2.7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055" w:type="dxa"/>
            <w:vAlign w:val="center"/>
          </w:tcPr>
          <w:p w14:paraId="676E64DC" w14:textId="77777777" w:rsidR="000262A7" w:rsidRPr="00EB639E" w:rsidRDefault="00FB3411" w:rsidP="000262A7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2.5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1.6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2.7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0.5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1.2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0262A7" w:rsidRPr="00EB639E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</w:tbl>
    <w:p w14:paraId="0E4DBBF7" w14:textId="6CE0895B" w:rsidR="00EB639E" w:rsidRDefault="00EB639E" w:rsidP="00E84BF0">
      <w:pPr>
        <w:rPr>
          <w:rFonts w:ascii="Angsana New" w:eastAsia="Angsana New" w:hAnsi="Angsana New"/>
          <w:sz w:val="32"/>
          <w:szCs w:val="32"/>
        </w:rPr>
      </w:pPr>
    </w:p>
    <w:p w14:paraId="57309B6A" w14:textId="48309D54" w:rsidR="00E84BF0" w:rsidRPr="00ED4CF4" w:rsidRDefault="00E84BF0" w:rsidP="000262A7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ED4CF4">
        <w:rPr>
          <w:rFonts w:ascii="TH SarabunPSK" w:hAnsi="TH SarabunPSK" w:cs="TH SarabunPSK" w:hint="cs"/>
          <w:sz w:val="32"/>
          <w:szCs w:val="32"/>
          <w:cs/>
        </w:rPr>
        <w:t xml:space="preserve">จาก กรณีที่ </w:t>
      </w:r>
      <w:r w:rsidRPr="00ED4CF4">
        <w:rPr>
          <w:rFonts w:ascii="TH SarabunPSK" w:hAnsi="TH SarabunPSK" w:cs="TH SarabunPSK"/>
          <w:sz w:val="32"/>
          <w:szCs w:val="32"/>
        </w:rPr>
        <w:t xml:space="preserve">1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 xml:space="preserve">กรณีที่ </w:t>
      </w:r>
      <w:r w:rsidRPr="00ED4CF4">
        <w:rPr>
          <w:rFonts w:ascii="TH SarabunPSK" w:hAnsi="TH SarabunPSK" w:cs="TH SarabunPSK"/>
          <w:sz w:val="32"/>
          <w:szCs w:val="32"/>
        </w:rPr>
        <w:t xml:space="preserve">2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D4CF4">
        <w:rPr>
          <w:rFonts w:ascii="TH SarabunPSK" w:hAnsi="TH SarabunPSK" w:cs="TH SarabunPSK"/>
          <w:sz w:val="32"/>
          <w:szCs w:val="32"/>
        </w:rPr>
        <w:t xml:space="preserve"> </w:t>
      </w:r>
      <w:r w:rsidRPr="00ED4CF4">
        <w:rPr>
          <w:rFonts w:ascii="TH SarabunPSK" w:hAnsi="TH SarabunPSK" w:cs="TH SarabunPSK" w:hint="cs"/>
          <w:cs/>
        </w:rPr>
        <w:t>กรณีที่</w:t>
      </w:r>
      <w:r w:rsidRPr="00ED4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4CF4">
        <w:rPr>
          <w:rFonts w:ascii="TH SarabunPSK" w:hAnsi="TH SarabunPSK" w:cs="TH SarabunPSK"/>
          <w:sz w:val="32"/>
          <w:szCs w:val="32"/>
        </w:rPr>
        <w:t xml:space="preserve">3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พบว่า ถ้า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</w:rPr>
          <m:t>a,b,c,d,e,f,g,h,i</m:t>
        </m:r>
      </m:oMath>
      <w:r w:rsidRPr="000262A7">
        <w:rPr>
          <w:rFonts w:ascii="Angsana New" w:eastAsia="Angsana New" w:hAnsi="Angsana New"/>
          <w:sz w:val="24"/>
          <w:szCs w:val="24"/>
        </w:rPr>
        <w:t xml:space="preserve">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เป็นสเกลาร์</w:t>
      </w:r>
      <w:r w:rsidRPr="00ED4CF4">
        <w:rPr>
          <w:rFonts w:ascii="Angsana New" w:eastAsia="Angsana New" w:hAnsi="Angsana New" w:hint="cs"/>
          <w:sz w:val="36"/>
          <w:szCs w:val="36"/>
          <w:cs/>
        </w:rPr>
        <w:t xml:space="preserve"> </w:t>
      </w:r>
      <w:r>
        <w:rPr>
          <w:rFonts w:ascii="Angsana New" w:eastAsia="Angsana New" w:hAnsi="Angsana New"/>
          <w:sz w:val="32"/>
          <w:szCs w:val="32"/>
        </w:rPr>
        <w:br/>
      </w:r>
      <w:r w:rsidRPr="00ED4CF4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>
        <w:rPr>
          <w:rFonts w:ascii="Angsana New" w:eastAsia="Angsana New" w:hAnsi="Angsana New"/>
        </w:rPr>
        <w:t xml:space="preserve">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เป็นเวกเตอร์ใดๆ</w:t>
      </w:r>
      <w:r w:rsidRPr="00ED4CF4">
        <w:rPr>
          <w:rFonts w:ascii="TH SarabunPSK" w:hAnsi="TH SarabunPSK" w:cs="TH SarabunPSK"/>
          <w:sz w:val="32"/>
          <w:szCs w:val="32"/>
        </w:rPr>
        <w:t xml:space="preserve">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แล้ว</w:t>
      </w:r>
    </w:p>
    <w:p w14:paraId="7EC7238C" w14:textId="77777777" w:rsidR="00E84BF0" w:rsidRDefault="00E84BF0" w:rsidP="00E84BF0">
      <w:pPr>
        <w:ind w:left="270" w:hanging="270"/>
        <w:rPr>
          <w:rFonts w:ascii="Angsana New" w:eastAsia="Angsana New" w:hAnsi="Angsana New"/>
        </w:rPr>
      </w:pPr>
    </w:p>
    <w:p w14:paraId="38AB9D3B" w14:textId="77777777" w:rsidR="00E84BF0" w:rsidRPr="005B0A09" w:rsidRDefault="00E84BF0" w:rsidP="00E84BF0">
      <w:pPr>
        <w:ind w:left="270" w:hanging="270"/>
        <w:rPr>
          <w:rFonts w:ascii="Angsana New" w:eastAsia="Angsana New" w:hAnsi="Angsana New"/>
          <w:sz w:val="8"/>
          <w:szCs w:val="8"/>
          <w:cs/>
        </w:rPr>
      </w:pPr>
    </w:p>
    <w:p w14:paraId="2ABBC583" w14:textId="77777777" w:rsidR="00E84BF0" w:rsidRDefault="00FB3411" w:rsidP="000262A7">
      <w:pPr>
        <w:ind w:firstLine="72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c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</w:rPr>
          <m:t>∙</m:t>
        </m:r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f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iCs/>
              </w:rPr>
              <w:sym w:font="Symbol" w:char="F0B4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g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h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i</m:t>
                      </m:r>
                    </m:e>
                  </m:mr>
                </m:m>
              </m:e>
            </m:d>
          </m:e>
        </m:d>
      </m:oMath>
      <w:r w:rsidR="00E84BF0">
        <w:rPr>
          <w:rFonts w:ascii="Angsana New" w:eastAsia="Angsana New" w:hAnsi="Angsana New"/>
        </w:rPr>
        <w:t xml:space="preserve">  </w:t>
      </w:r>
      <w:r w:rsidR="00E84BF0">
        <w:rPr>
          <w:rFonts w:ascii="Angsana New" w:eastAsia="Angsana New" w:hAnsi="Angsana New" w:hint="cs"/>
          <w:cs/>
        </w:rPr>
        <w:t xml:space="preserve"> </w:t>
      </w:r>
      <w:r w:rsidR="00E84BF0">
        <w:rPr>
          <w:rFonts w:ascii="Angsana New" w:eastAsia="Angsana New" w:hAnsi="Angsana New"/>
        </w:rPr>
        <w:t>=</w:t>
      </w:r>
      <w:r w:rsidR="00E84BF0">
        <w:rPr>
          <w:rFonts w:ascii="Angsana New" w:eastAsia="Angsana New" w:hAnsi="Angsana New" w:hint="cs"/>
          <w:cs/>
        </w:rPr>
        <w:t xml:space="preserve"> </w:t>
      </w:r>
      <w:r w:rsidR="00E84BF0">
        <w:rPr>
          <w:rFonts w:ascii="Angsana New" w:eastAsia="Angsana New" w:hAnsi="Angsana New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2"/>
            <w:szCs w:val="32"/>
          </w:rPr>
          <m:t>∙</m:t>
        </m:r>
        <m:d>
          <m:dPr>
            <m:ctrlPr>
              <w:rPr>
                <w:rFonts w:ascii="Cambria Math" w:eastAsia="Angsana New" w:hAnsi="Cambria Math"/>
                <w:sz w:val="32"/>
                <w:szCs w:val="32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iCs/>
                <w:sz w:val="32"/>
                <w:szCs w:val="32"/>
              </w:rPr>
              <w:sym w:font="Symbol" w:char="F0B4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 w:rsidR="00E84BF0">
        <w:rPr>
          <w:rFonts w:ascii="Angsana New" w:eastAsia="Angsana New" w:hAnsi="Angsana New"/>
        </w:rPr>
        <w:t xml:space="preserve"> </w:t>
      </w:r>
      <w:r w:rsidR="00E84BF0">
        <w:rPr>
          <w:rFonts w:ascii="Angsana New" w:eastAsia="Angsana New" w:hAnsi="Angsana New" w:hint="cs"/>
          <w:cs/>
        </w:rPr>
        <w:t xml:space="preserve"> </w:t>
      </w:r>
      <w:r w:rsidR="00E84BF0">
        <w:rPr>
          <w:rFonts w:ascii="Angsana New" w:eastAsia="Angsana New" w:hAnsi="Angsana New"/>
        </w:rPr>
        <w:t xml:space="preserve">= </w:t>
      </w:r>
      <m:oMath>
        <m:r>
          <m:rPr>
            <m:sty m:val="p"/>
          </m:rPr>
          <w:rPr>
            <w:rFonts w:ascii="Cambria Math" w:eastAsia="Angsana New" w:hAnsi="Cambria Math"/>
            <w:sz w:val="32"/>
            <w:szCs w:val="32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2"/>
            <w:szCs w:val="32"/>
          </w:rPr>
          <m:t>∙</m:t>
        </m:r>
        <m:d>
          <m:dPr>
            <m:ctrlPr>
              <w:rPr>
                <w:rFonts w:ascii="Cambria Math" w:eastAsia="Angsana New" w:hAnsi="Cambria Math"/>
                <w:sz w:val="32"/>
                <w:szCs w:val="32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iCs/>
                <w:sz w:val="32"/>
                <w:szCs w:val="32"/>
              </w:rPr>
              <w:sym w:font="Symbol" w:char="F0B4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</w:p>
    <w:p w14:paraId="00950DB5" w14:textId="77777777" w:rsidR="00E84BF0" w:rsidRPr="005B0A09" w:rsidRDefault="00E84BF0" w:rsidP="00E84BF0">
      <w:pPr>
        <w:rPr>
          <w:rFonts w:ascii="Angsana New" w:eastAsia="Angsana New" w:hAnsi="Angsana New"/>
          <w:sz w:val="24"/>
          <w:szCs w:val="24"/>
        </w:rPr>
      </w:pPr>
    </w:p>
    <w:p w14:paraId="713B876E" w14:textId="77777777" w:rsidR="00E84BF0" w:rsidRDefault="00E84BF0" w:rsidP="000262A7">
      <w:pPr>
        <w:ind w:firstLine="720"/>
        <w:rPr>
          <w:rFonts w:ascii="Angsana New" w:eastAsia="Angsana New" w:hAnsi="Angsana New"/>
        </w:rPr>
      </w:pPr>
      <w:r w:rsidRPr="00ED4CF4">
        <w:rPr>
          <w:rFonts w:ascii="TH SarabunPSK" w:hAnsi="TH SarabunPSK" w:cs="TH SarabunPSK"/>
          <w:sz w:val="32"/>
          <w:szCs w:val="32"/>
        </w:rPr>
        <w:t xml:space="preserve"> </w:t>
      </w:r>
      <w:r w:rsidRPr="00ED4CF4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Pr="000262A7">
        <w:rPr>
          <w:rFonts w:ascii="Angsana New" w:eastAsia="Angsana New" w:hAnsi="Angsana New" w:hint="cs"/>
          <w:sz w:val="24"/>
          <w:szCs w:val="24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b/>
                <w:b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·</m:t>
        </m:r>
      </m:oMath>
      <w:r w:rsidRPr="000262A7">
        <w:rPr>
          <w:rFonts w:ascii="TH SarabunPSK" w:hAnsi="TH SarabunPSK" w:cs="TH SarabunPSK"/>
          <w:b/>
          <w:bCs/>
          <w:sz w:val="24"/>
          <w:szCs w:val="24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b"/>
          </m:rPr>
          <w:rPr>
            <w:rFonts w:ascii="Cambria Math" w:hAnsi="Cambria Math" w:cs="TH SarabunPSK"/>
            <w:b/>
            <w:bCs/>
            <w:sz w:val="24"/>
            <w:szCs w:val="24"/>
          </w:rPr>
          <w:sym w:font="Symbol" w:char="F0B4"/>
        </m:r>
        <m:acc>
          <m:accPr>
            <m:chr m:val="⃗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)</m:t>
        </m:r>
      </m:oMath>
      <w:r w:rsidRPr="000262A7">
        <w:rPr>
          <w:rFonts w:ascii="TH SarabunPSK" w:hAnsi="TH SarabunPSK" w:cs="TH SarabunPSK"/>
          <w:b/>
          <w:bCs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Angsana New" w:eastAsia="Angsana New" w:hAnsi="Angsana New"/>
        </w:rPr>
        <w:t xml:space="preserve">=  </w:t>
      </w:r>
      <w:r>
        <w:rPr>
          <w:rFonts w:ascii="Angsana New" w:eastAsia="Angsana New" w:hAnsi="Angsana New" w:hint="cs"/>
          <w:cs/>
        </w:rPr>
        <w:t xml:space="preserve"> ....................................................</w:t>
      </w:r>
      <w:r>
        <w:rPr>
          <w:rFonts w:ascii="Angsana New" w:eastAsia="Angsana New" w:hAnsi="Angsana New"/>
        </w:rPr>
        <w:t xml:space="preserve"> = </w:t>
      </w:r>
      <w:r>
        <w:rPr>
          <w:rFonts w:ascii="Angsana New" w:eastAsia="Angsana New" w:hAnsi="Angsana New" w:hint="cs"/>
          <w:cs/>
        </w:rPr>
        <w:t>........</w:t>
      </w:r>
      <w:r>
        <w:rPr>
          <w:rFonts w:ascii="Angsana New" w:eastAsia="Angsana New" w:hAnsi="Angsana New"/>
        </w:rPr>
        <w:t>........................................</w:t>
      </w:r>
    </w:p>
    <w:p w14:paraId="13C78D63" w14:textId="77777777" w:rsidR="00ED4CF4" w:rsidRDefault="00ED4CF4">
      <w:pPr>
        <w:rPr>
          <w:rFonts w:ascii="Angsana New" w:eastAsia="Angsana New" w:hAnsi="Angsana New"/>
        </w:rPr>
      </w:pPr>
    </w:p>
    <w:p w14:paraId="5F41FBFB" w14:textId="3C57DB3F" w:rsidR="00293712" w:rsidRPr="000E384C" w:rsidRDefault="00293712" w:rsidP="00293712">
      <w:pPr>
        <w:pStyle w:val="Subtitle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lastRenderedPageBreak/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>
        <w:rPr>
          <w:rFonts w:ascii="TH SarabunPSK" w:hAnsi="TH SarabunPSK" w:cs="TH SarabunPSK"/>
        </w:rPr>
        <w:t>3</w:t>
      </w:r>
      <w:r w:rsidRPr="000E384C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</w:rPr>
        <w:t>2</w:t>
      </w:r>
    </w:p>
    <w:p w14:paraId="016CA25B" w14:textId="77777777" w:rsidR="00293712" w:rsidRPr="000D3811" w:rsidRDefault="00293712" w:rsidP="00293712">
      <w:pPr>
        <w:pStyle w:val="Heading1"/>
        <w:jc w:val="center"/>
        <w:rPr>
          <w:rFonts w:ascii="TH Sarabun New" w:eastAsia="Angsana New" w:hAnsi="TH Sarabun New" w:cs="TH Sarabun New"/>
          <w:b w:val="0"/>
          <w:bCs w:val="0"/>
        </w:rPr>
      </w:pPr>
      <w:r w:rsidRPr="000D3811">
        <w:rPr>
          <w:rFonts w:ascii="TH Sarabun New" w:hAnsi="TH Sarabun New" w:cs="TH Sarabun New"/>
          <w:cs/>
        </w:rPr>
        <w:t>เรื่อง  การหาปริมาตรทรงสี่เหลี่ยมด้านขนานโดยใช้เวกเตอร์</w:t>
      </w:r>
    </w:p>
    <w:p w14:paraId="3F9D2C30" w14:textId="77777777" w:rsidR="00293712" w:rsidRPr="005C4A28" w:rsidRDefault="00293712" w:rsidP="00293712">
      <w:pPr>
        <w:jc w:val="both"/>
        <w:rPr>
          <w:rFonts w:ascii="Angsana New" w:eastAsia="Angsana New" w:hAnsi="Angsana New"/>
          <w:sz w:val="16"/>
          <w:szCs w:val="16"/>
        </w:rPr>
      </w:pPr>
      <w:r w:rsidRPr="005C4A28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5C4A28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5C4A28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5C4A28">
        <w:rPr>
          <w:rFonts w:ascii="Angsana New" w:eastAsia="Angsana New" w:hAnsi="Angsana New"/>
          <w:sz w:val="16"/>
          <w:szCs w:val="16"/>
        </w:rPr>
        <w:t xml:space="preserve"> </w:t>
      </w:r>
      <w:r w:rsidRPr="005C4A28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5C4A28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5C4A28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6D9575C9" w14:textId="626F217A" w:rsidR="0020716B" w:rsidRDefault="0020716B" w:rsidP="0020716B">
      <w:pPr>
        <w:rPr>
          <w:rFonts w:ascii="Angsana New" w:eastAsia="Angsana New" w:hAnsi="Angsana New"/>
          <w:sz w:val="14"/>
          <w:szCs w:val="14"/>
        </w:rPr>
      </w:pPr>
    </w:p>
    <w:tbl>
      <w:tblPr>
        <w:tblStyle w:val="TableGrid"/>
        <w:tblW w:w="9810" w:type="dxa"/>
        <w:tblInd w:w="-5" w:type="dxa"/>
        <w:tblLook w:val="04A0" w:firstRow="1" w:lastRow="0" w:firstColumn="1" w:lastColumn="0" w:noHBand="0" w:noVBand="1"/>
      </w:tblPr>
      <w:tblGrid>
        <w:gridCol w:w="411"/>
        <w:gridCol w:w="3099"/>
        <w:gridCol w:w="3150"/>
        <w:gridCol w:w="3150"/>
      </w:tblGrid>
      <w:tr w:rsidR="0020716B" w:rsidRPr="00413B81" w14:paraId="0EC2E50E" w14:textId="77777777" w:rsidTr="001C01D3">
        <w:trPr>
          <w:trHeight w:val="271"/>
        </w:trPr>
        <w:tc>
          <w:tcPr>
            <w:tcW w:w="411" w:type="dxa"/>
          </w:tcPr>
          <w:p w14:paraId="19D482B4" w14:textId="77777777" w:rsidR="0020716B" w:rsidRPr="001C01D3" w:rsidRDefault="0020716B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08A6EF69" w14:textId="77777777" w:rsidR="0020716B" w:rsidRPr="001C01D3" w:rsidRDefault="0020716B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073B5595" w14:textId="77777777" w:rsidR="0020716B" w:rsidRPr="001C01D3" w:rsidRDefault="0020716B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150" w:type="dxa"/>
          </w:tcPr>
          <w:p w14:paraId="0A4EDEB8" w14:textId="77777777" w:rsidR="0020716B" w:rsidRPr="001C01D3" w:rsidRDefault="0020716B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242F86" w:rsidRPr="00242F86" w14:paraId="6C832CC1" w14:textId="77777777" w:rsidTr="001C01D3">
        <w:trPr>
          <w:trHeight w:val="1704"/>
        </w:trPr>
        <w:tc>
          <w:tcPr>
            <w:tcW w:w="411" w:type="dxa"/>
            <w:vAlign w:val="center"/>
          </w:tcPr>
          <w:p w14:paraId="65DA0401" w14:textId="77777777" w:rsidR="0020716B" w:rsidRPr="001C01D3" w:rsidRDefault="0020716B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099" w:type="dxa"/>
            <w:vAlign w:val="center"/>
          </w:tcPr>
          <w:p w14:paraId="77D883DC" w14:textId="763A8AD1" w:rsidR="0020716B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0716B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20716B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  <w:p w14:paraId="48478588" w14:textId="528B6ED5" w:rsidR="00757C96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757C96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757C96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7ADAA0EC" w14:textId="25E22479" w:rsidR="0020716B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0716B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20716B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305C7ADE" w14:textId="4B7766A6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66E2574F" w14:textId="6C1F03C0" w:rsidR="0020716B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0716B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20716B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143C688A" w14:textId="7E72450E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242F86" w:rsidRPr="00242F86" w14:paraId="586D6E63" w14:textId="77777777" w:rsidTr="001C01D3">
        <w:trPr>
          <w:trHeight w:val="143"/>
        </w:trPr>
        <w:tc>
          <w:tcPr>
            <w:tcW w:w="411" w:type="dxa"/>
          </w:tcPr>
          <w:p w14:paraId="7F58D1E9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0D79C3C5" w14:textId="77777777" w:rsidR="00406D6D" w:rsidRPr="001C01D3" w:rsidRDefault="00406D6D" w:rsidP="00406D6D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1358143E" w14:textId="77777777" w:rsidR="00406D6D" w:rsidRPr="001C01D3" w:rsidRDefault="00406D6D" w:rsidP="00406D6D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3150" w:type="dxa"/>
          </w:tcPr>
          <w:p w14:paraId="350D406D" w14:textId="77777777" w:rsidR="00406D6D" w:rsidRPr="001C01D3" w:rsidRDefault="00406D6D" w:rsidP="00406D6D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242F86" w:rsidRPr="00242F86" w14:paraId="266D77F7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7930AF2B" w14:textId="7863CD1D" w:rsidR="00406D6D" w:rsidRPr="001C01D3" w:rsidRDefault="001C01D3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99" w:type="dxa"/>
            <w:vAlign w:val="center"/>
          </w:tcPr>
          <w:p w14:paraId="5BBCF157" w14:textId="101F78D1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  <w:r w:rsidR="00ED4CF4">
              <w:rPr>
                <w:rFonts w:ascii="Angsana New" w:eastAsia="Angsana New" w:hAnsi="Angsana New"/>
                <w:sz w:val="24"/>
                <w:szCs w:val="24"/>
              </w:rPr>
              <w:br/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150" w:type="dxa"/>
            <w:vAlign w:val="center"/>
          </w:tcPr>
          <w:p w14:paraId="7A838605" w14:textId="34300DCB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 xml:space="preserve"> </m:t>
              </m:r>
            </m:oMath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  <w:r w:rsidR="00ED4CF4">
              <w:rPr>
                <w:rFonts w:ascii="Angsana New" w:eastAsia="Angsana New" w:hAnsi="Angsana New"/>
                <w:sz w:val="24"/>
                <w:szCs w:val="24"/>
              </w:rPr>
              <w:br/>
            </w:r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22B971D8" w14:textId="716F0D87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3F51210B" w14:textId="177C8358" w:rsidR="00406D6D" w:rsidRPr="00242F86" w:rsidRDefault="00FB3411" w:rsidP="00406D6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242F86" w:rsidRPr="00242F86" w14:paraId="25E2B235" w14:textId="77777777" w:rsidTr="001C01D3">
        <w:trPr>
          <w:trHeight w:val="321"/>
        </w:trPr>
        <w:tc>
          <w:tcPr>
            <w:tcW w:w="411" w:type="dxa"/>
          </w:tcPr>
          <w:p w14:paraId="50A017D2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28BEAC02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35D97E9A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150" w:type="dxa"/>
          </w:tcPr>
          <w:p w14:paraId="73DAA46C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242F86" w:rsidRPr="00242F86" w14:paraId="6345106F" w14:textId="77777777" w:rsidTr="001C01D3">
        <w:trPr>
          <w:trHeight w:val="1659"/>
        </w:trPr>
        <w:tc>
          <w:tcPr>
            <w:tcW w:w="411" w:type="dxa"/>
            <w:vAlign w:val="center"/>
          </w:tcPr>
          <w:p w14:paraId="04DB4F2F" w14:textId="77777777" w:rsidR="00406D6D" w:rsidRPr="001C01D3" w:rsidRDefault="00406D6D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099" w:type="dxa"/>
            <w:vAlign w:val="center"/>
          </w:tcPr>
          <w:p w14:paraId="6C796CD4" w14:textId="02B5E2B0" w:rsidR="00406D6D" w:rsidRPr="00242F86" w:rsidRDefault="00FB3411" w:rsidP="00A3455E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  <w:p w14:paraId="0950E80C" w14:textId="59E357A0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7FE2BE8A" w14:textId="4ACD06C1" w:rsidR="00406D6D" w:rsidRPr="00242F86" w:rsidRDefault="00FB3411" w:rsidP="00A3455E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38B4BE74" w14:textId="4C8BAC6F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08FB279C" w14:textId="65CEA70F" w:rsidR="00406D6D" w:rsidRPr="00242F86" w:rsidRDefault="00FB3411" w:rsidP="00A3455E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06D6D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 </w:t>
            </w:r>
            <w:r w:rsidR="00406D6D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262B3961" w14:textId="5B9E8D79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242F86" w:rsidRPr="00242F86" w14:paraId="0921B0F5" w14:textId="77777777" w:rsidTr="001C01D3">
        <w:trPr>
          <w:trHeight w:val="301"/>
        </w:trPr>
        <w:tc>
          <w:tcPr>
            <w:tcW w:w="411" w:type="dxa"/>
          </w:tcPr>
          <w:p w14:paraId="6B945620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34B907BB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396A5F62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3150" w:type="dxa"/>
          </w:tcPr>
          <w:p w14:paraId="40DA1342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242F86" w:rsidRPr="00242F86" w14:paraId="5E1C7218" w14:textId="77777777" w:rsidTr="001C01D3">
        <w:trPr>
          <w:trHeight w:val="1621"/>
        </w:trPr>
        <w:tc>
          <w:tcPr>
            <w:tcW w:w="411" w:type="dxa"/>
            <w:vAlign w:val="center"/>
          </w:tcPr>
          <w:p w14:paraId="6C8E62A5" w14:textId="77777777" w:rsidR="003D706C" w:rsidRPr="001C01D3" w:rsidRDefault="003D706C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099" w:type="dxa"/>
            <w:vAlign w:val="center"/>
          </w:tcPr>
          <w:p w14:paraId="2D6B4443" w14:textId="031926D4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  <w:p w14:paraId="07267C9C" w14:textId="04DBE327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6A871DF9" w14:textId="26F7800F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5C95C73A" w14:textId="3D611353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7908D9E1" w14:textId="41B09F0F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639B7676" w14:textId="28819B3C" w:rsidR="003D706C" w:rsidRPr="00242F86" w:rsidRDefault="00FB3411" w:rsidP="003D706C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242F86" w:rsidRPr="00242F86" w14:paraId="19D1B06D" w14:textId="77777777" w:rsidTr="001C01D3">
        <w:trPr>
          <w:trHeight w:val="319"/>
        </w:trPr>
        <w:tc>
          <w:tcPr>
            <w:tcW w:w="411" w:type="dxa"/>
          </w:tcPr>
          <w:p w14:paraId="0451EBC6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55CEB15E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757743F4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150" w:type="dxa"/>
          </w:tcPr>
          <w:p w14:paraId="7B76DB8D" w14:textId="77777777" w:rsidR="003D706C" w:rsidRPr="001C01D3" w:rsidRDefault="003D706C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242F86" w:rsidRPr="00242F86" w14:paraId="6BBB5DE5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1C6A1759" w14:textId="77777777" w:rsidR="003D706C" w:rsidRPr="001C01D3" w:rsidRDefault="003D706C" w:rsidP="00757C9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099" w:type="dxa"/>
            <w:vAlign w:val="center"/>
          </w:tcPr>
          <w:p w14:paraId="2D0E6B54" w14:textId="220CC580" w:rsidR="003D706C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  <w:p w14:paraId="1D383F9F" w14:textId="4AA41178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11ED82E4" w14:textId="731C1C6A" w:rsidR="003D706C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5FC32D48" w14:textId="507DEF39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5DAD15CC" w14:textId="4AC3B21D" w:rsidR="003D706C" w:rsidRPr="00242F86" w:rsidRDefault="00FB3411" w:rsidP="00757C96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D706C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542A0980" w14:textId="4BED819C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  <w:tr w:rsidR="00242F86" w:rsidRPr="00242F86" w14:paraId="52448526" w14:textId="77777777" w:rsidTr="001C01D3">
        <w:trPr>
          <w:trHeight w:val="301"/>
        </w:trPr>
        <w:tc>
          <w:tcPr>
            <w:tcW w:w="411" w:type="dxa"/>
          </w:tcPr>
          <w:p w14:paraId="0E0E17B3" w14:textId="77777777" w:rsidR="00413B81" w:rsidRPr="001C01D3" w:rsidRDefault="00413B81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9" w:type="dxa"/>
          </w:tcPr>
          <w:p w14:paraId="4DAFEB18" w14:textId="77777777" w:rsidR="00413B81" w:rsidRPr="001C01D3" w:rsidRDefault="00413B81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70DAD2FB" w14:textId="77777777" w:rsidR="00413B81" w:rsidRPr="001C01D3" w:rsidRDefault="00413B81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3150" w:type="dxa"/>
          </w:tcPr>
          <w:p w14:paraId="15DCCA2B" w14:textId="77777777" w:rsidR="00413B81" w:rsidRPr="001C01D3" w:rsidRDefault="00413B81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242F86" w:rsidRPr="00242F86" w14:paraId="02627C8F" w14:textId="77777777" w:rsidTr="001C01D3">
        <w:trPr>
          <w:trHeight w:val="1649"/>
        </w:trPr>
        <w:tc>
          <w:tcPr>
            <w:tcW w:w="411" w:type="dxa"/>
            <w:vAlign w:val="center"/>
          </w:tcPr>
          <w:p w14:paraId="29B4DF1E" w14:textId="77777777" w:rsidR="00413B81" w:rsidRPr="001C01D3" w:rsidRDefault="00413B81" w:rsidP="00A3455E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099" w:type="dxa"/>
            <w:vAlign w:val="center"/>
          </w:tcPr>
          <w:p w14:paraId="1AE05359" w14:textId="352B6A2F" w:rsidR="00413B81" w:rsidRPr="00242F86" w:rsidRDefault="00FB3411" w:rsidP="00A3455E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  <w:p w14:paraId="2AEA41D1" w14:textId="188793D6" w:rsidR="00413B81" w:rsidRPr="00242F86" w:rsidRDefault="00FB3411" w:rsidP="00A3455E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 w:hint="cs"/>
                <w:sz w:val="24"/>
                <w:szCs w:val="24"/>
                <w:cs/>
              </w:rPr>
              <w:t xml:space="preserve"> </w:t>
            </w:r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 xml:space="preserve">= </w:t>
            </w:r>
          </w:p>
        </w:tc>
        <w:tc>
          <w:tcPr>
            <w:tcW w:w="3150" w:type="dxa"/>
            <w:vAlign w:val="center"/>
          </w:tcPr>
          <w:p w14:paraId="77EBC983" w14:textId="7DC77385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2B9E9795" w14:textId="2129866B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7E2A05AB" w14:textId="78874A3B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9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  <w:p w14:paraId="2D286975" w14:textId="1402FD65" w:rsidR="00413B81" w:rsidRPr="00242F86" w:rsidRDefault="00FB3411" w:rsidP="00413B8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413B81" w:rsidRPr="00242F86">
              <w:rPr>
                <w:rFonts w:ascii="Angsana New" w:eastAsia="Angsana New" w:hAnsi="Angsana New"/>
                <w:sz w:val="24"/>
                <w:szCs w:val="24"/>
              </w:rPr>
              <w:t>=</w:t>
            </w:r>
          </w:p>
        </w:tc>
      </w:tr>
    </w:tbl>
    <w:p w14:paraId="450134DE" w14:textId="6C90FF40" w:rsidR="00D670F9" w:rsidRDefault="00D670F9"/>
    <w:p w14:paraId="119D270D" w14:textId="54EFC74F" w:rsidR="001C01D3" w:rsidRDefault="001C01D3"/>
    <w:tbl>
      <w:tblPr>
        <w:tblStyle w:val="TableGrid"/>
        <w:tblpPr w:leftFromText="180" w:rightFromText="180" w:vertAnchor="text" w:horzAnchor="margin" w:tblpY="121"/>
        <w:tblW w:w="9625" w:type="dxa"/>
        <w:tblLook w:val="04A0" w:firstRow="1" w:lastRow="0" w:firstColumn="1" w:lastColumn="0" w:noHBand="0" w:noVBand="1"/>
      </w:tblPr>
      <w:tblGrid>
        <w:gridCol w:w="411"/>
        <w:gridCol w:w="3094"/>
        <w:gridCol w:w="3150"/>
        <w:gridCol w:w="2970"/>
      </w:tblGrid>
      <w:tr w:rsidR="001C01D3" w:rsidRPr="001C01D3" w14:paraId="0955CA8C" w14:textId="77777777" w:rsidTr="001C01D3">
        <w:trPr>
          <w:trHeight w:val="319"/>
        </w:trPr>
        <w:tc>
          <w:tcPr>
            <w:tcW w:w="411" w:type="dxa"/>
          </w:tcPr>
          <w:p w14:paraId="0E678251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lastRenderedPageBreak/>
              <w:t>ข้อ</w:t>
            </w:r>
          </w:p>
        </w:tc>
        <w:tc>
          <w:tcPr>
            <w:tcW w:w="3094" w:type="dxa"/>
          </w:tcPr>
          <w:p w14:paraId="33FF11CD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5B5ABE09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970" w:type="dxa"/>
          </w:tcPr>
          <w:p w14:paraId="433953EF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1C01D3" w:rsidRPr="001C01D3" w14:paraId="258BC98C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3B4824B7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094" w:type="dxa"/>
            <w:vAlign w:val="center"/>
          </w:tcPr>
          <w:p w14:paraId="59B561BC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1E7360A9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4B4FF46F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55611346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082D532D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4DDCAAA8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  <w:tr w:rsidR="001C01D3" w:rsidRPr="001C01D3" w14:paraId="55FFDD64" w14:textId="77777777" w:rsidTr="001C01D3">
        <w:trPr>
          <w:trHeight w:val="301"/>
        </w:trPr>
        <w:tc>
          <w:tcPr>
            <w:tcW w:w="411" w:type="dxa"/>
          </w:tcPr>
          <w:p w14:paraId="7EBFC384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4" w:type="dxa"/>
          </w:tcPr>
          <w:p w14:paraId="1DBC9FFB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685231EE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2970" w:type="dxa"/>
          </w:tcPr>
          <w:p w14:paraId="345257D2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1C01D3" w:rsidRPr="001C01D3" w14:paraId="67573CA2" w14:textId="77777777" w:rsidTr="001C01D3">
        <w:trPr>
          <w:trHeight w:val="1649"/>
        </w:trPr>
        <w:tc>
          <w:tcPr>
            <w:tcW w:w="411" w:type="dxa"/>
            <w:vAlign w:val="center"/>
          </w:tcPr>
          <w:p w14:paraId="53DD37D1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094" w:type="dxa"/>
            <w:vAlign w:val="center"/>
          </w:tcPr>
          <w:p w14:paraId="68B33BBE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3F07DAAA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2B5C8227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16F9D635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099B6009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28BFF643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  <w:tr w:rsidR="001C01D3" w:rsidRPr="001C01D3" w14:paraId="5972AA83" w14:textId="77777777" w:rsidTr="001C01D3">
        <w:trPr>
          <w:trHeight w:val="319"/>
        </w:trPr>
        <w:tc>
          <w:tcPr>
            <w:tcW w:w="411" w:type="dxa"/>
          </w:tcPr>
          <w:p w14:paraId="18BDF9F5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4" w:type="dxa"/>
          </w:tcPr>
          <w:p w14:paraId="4B2ADD15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4670477E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970" w:type="dxa"/>
          </w:tcPr>
          <w:p w14:paraId="5C7396F2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1C01D3" w:rsidRPr="001C01D3" w14:paraId="272526CB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1F04534F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3094" w:type="dxa"/>
            <w:vAlign w:val="center"/>
          </w:tcPr>
          <w:p w14:paraId="03FCD0E0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14E5C651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4DF5D9F5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6BB75F3F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74CDEC85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1AF7953E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  <w:tr w:rsidR="001C01D3" w:rsidRPr="001C01D3" w14:paraId="5908D659" w14:textId="77777777" w:rsidTr="001C01D3">
        <w:trPr>
          <w:trHeight w:val="301"/>
        </w:trPr>
        <w:tc>
          <w:tcPr>
            <w:tcW w:w="411" w:type="dxa"/>
          </w:tcPr>
          <w:p w14:paraId="574E0739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4" w:type="dxa"/>
          </w:tcPr>
          <w:p w14:paraId="6777E880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7E1F6BAF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2970" w:type="dxa"/>
          </w:tcPr>
          <w:p w14:paraId="16731C14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1C01D3" w:rsidRPr="001C01D3" w14:paraId="356B18DC" w14:textId="77777777" w:rsidTr="001C01D3">
        <w:trPr>
          <w:trHeight w:val="1649"/>
        </w:trPr>
        <w:tc>
          <w:tcPr>
            <w:tcW w:w="411" w:type="dxa"/>
            <w:vAlign w:val="center"/>
          </w:tcPr>
          <w:p w14:paraId="4313FF2E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3094" w:type="dxa"/>
            <w:vAlign w:val="center"/>
          </w:tcPr>
          <w:p w14:paraId="7131624C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0E94EE9B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0292607E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448C6D62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5A4D1781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5A8B849B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  <w:tr w:rsidR="001C01D3" w:rsidRPr="001C01D3" w14:paraId="2C56B052" w14:textId="77777777" w:rsidTr="001C01D3">
        <w:trPr>
          <w:trHeight w:val="319"/>
        </w:trPr>
        <w:tc>
          <w:tcPr>
            <w:tcW w:w="411" w:type="dxa"/>
          </w:tcPr>
          <w:p w14:paraId="68A56EA2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4" w:type="dxa"/>
          </w:tcPr>
          <w:p w14:paraId="2D923E54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150" w:type="dxa"/>
          </w:tcPr>
          <w:p w14:paraId="5E6DF18F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970" w:type="dxa"/>
          </w:tcPr>
          <w:p w14:paraId="3AD8DB02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3</w:t>
            </w:r>
          </w:p>
        </w:tc>
      </w:tr>
      <w:tr w:rsidR="001C01D3" w:rsidRPr="001C01D3" w14:paraId="705A30DC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14B71667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94" w:type="dxa"/>
            <w:vAlign w:val="center"/>
          </w:tcPr>
          <w:p w14:paraId="4EE33460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7D5D213C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78D0FD3E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04903CDF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2C7BE88A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2894D272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  <w:tr w:rsidR="001C01D3" w:rsidRPr="001C01D3" w14:paraId="67F80D10" w14:textId="77777777" w:rsidTr="001C01D3">
        <w:trPr>
          <w:trHeight w:val="301"/>
        </w:trPr>
        <w:tc>
          <w:tcPr>
            <w:tcW w:w="411" w:type="dxa"/>
          </w:tcPr>
          <w:p w14:paraId="4F1152C5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ข้อ</w:t>
            </w:r>
          </w:p>
        </w:tc>
        <w:tc>
          <w:tcPr>
            <w:tcW w:w="3094" w:type="dxa"/>
          </w:tcPr>
          <w:p w14:paraId="66A12A4D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3150" w:type="dxa"/>
          </w:tcPr>
          <w:p w14:paraId="4FE0CAE7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2970" w:type="dxa"/>
          </w:tcPr>
          <w:p w14:paraId="7DD4CE37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กรณีที่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6</w:t>
            </w:r>
          </w:p>
        </w:tc>
      </w:tr>
      <w:tr w:rsidR="001C01D3" w:rsidRPr="001C01D3" w14:paraId="4CF4D730" w14:textId="77777777" w:rsidTr="001C01D3">
        <w:trPr>
          <w:trHeight w:val="1635"/>
        </w:trPr>
        <w:tc>
          <w:tcPr>
            <w:tcW w:w="411" w:type="dxa"/>
            <w:vAlign w:val="center"/>
          </w:tcPr>
          <w:p w14:paraId="321A0D08" w14:textId="77777777" w:rsidR="001C01D3" w:rsidRPr="001C01D3" w:rsidRDefault="001C01D3" w:rsidP="001C01D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1C01D3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94" w:type="dxa"/>
            <w:vAlign w:val="center"/>
          </w:tcPr>
          <w:p w14:paraId="2C72CD2A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4B359541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3150" w:type="dxa"/>
            <w:vAlign w:val="center"/>
          </w:tcPr>
          <w:p w14:paraId="61ABC603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15D85468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  <w:tc>
          <w:tcPr>
            <w:tcW w:w="2970" w:type="dxa"/>
            <w:vAlign w:val="center"/>
          </w:tcPr>
          <w:p w14:paraId="272AE22A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·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m:rPr>
                      <m:sty m:val="p"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  <w:p w14:paraId="33332A91" w14:textId="77777777" w:rsidR="001C01D3" w:rsidRPr="001C01D3" w:rsidRDefault="00FB3411" w:rsidP="001C01D3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·</m:t>
                  </m:r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 New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8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 New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</m:d>
            </m:oMath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 xml:space="preserve">  </w:t>
            </w:r>
            <w:r w:rsidR="001C01D3" w:rsidRPr="001C01D3">
              <w:rPr>
                <w:rFonts w:ascii="TH Sarabun New" w:eastAsia="Angsana New" w:hAnsi="TH Sarabun New" w:cs="TH Sarabun New"/>
                <w:sz w:val="24"/>
                <w:szCs w:val="24"/>
              </w:rPr>
              <w:t>=</w:t>
            </w:r>
          </w:p>
        </w:tc>
      </w:tr>
    </w:tbl>
    <w:p w14:paraId="0DBDF446" w14:textId="77777777" w:rsidR="001C01D3" w:rsidRDefault="001C01D3"/>
    <w:p w14:paraId="0BD4AD5C" w14:textId="77777777" w:rsidR="00501AC5" w:rsidRDefault="00501AC5" w:rsidP="001C01D3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42B76C8E" w14:textId="77777777" w:rsidR="00501AC5" w:rsidRDefault="00501AC5" w:rsidP="001C01D3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0064DF75" w14:textId="77777777" w:rsidR="00501AC5" w:rsidRDefault="00501AC5" w:rsidP="001C01D3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1BC2E97B" w14:textId="77777777" w:rsidR="00501AC5" w:rsidRDefault="00501AC5" w:rsidP="001C01D3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48415EE4" w14:textId="38DD4593" w:rsidR="001C01D3" w:rsidRPr="004817F4" w:rsidRDefault="001C01D3" w:rsidP="001C01D3">
      <w:pPr>
        <w:ind w:left="720"/>
        <w:rPr>
          <w:rFonts w:ascii="TH SarabunPSK" w:eastAsia="Angsana New" w:hAnsi="TH SarabunPSK" w:cs="TH SarabunPSK"/>
          <w:sz w:val="32"/>
          <w:szCs w:val="32"/>
          <w:cs/>
        </w:rPr>
      </w:pPr>
      <w:r w:rsidRPr="004817F4">
        <w:rPr>
          <w:rFonts w:ascii="TH SarabunPSK" w:eastAsia="Angsana New" w:hAnsi="TH SarabunPSK" w:cs="TH SarabunPSK"/>
          <w:sz w:val="32"/>
          <w:szCs w:val="32"/>
          <w:cs/>
        </w:rPr>
        <w:lastRenderedPageBreak/>
        <w:t xml:space="preserve">จาก กรณีที่ 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Pr="004817F4">
        <w:rPr>
          <w:rFonts w:ascii="TH SarabunPSK" w:eastAsia="Angsana New" w:hAnsi="TH SarabunPSK" w:cs="TH SarabunPSK"/>
          <w:sz w:val="32"/>
          <w:szCs w:val="32"/>
          <w:cs/>
        </w:rPr>
        <w:t xml:space="preserve">กรณีที่ 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2 </w:t>
      </w:r>
      <w:r w:rsidRPr="004817F4">
        <w:rPr>
          <w:rFonts w:ascii="TH SarabunPSK" w:eastAsia="Angsana New" w:hAnsi="TH SarabunPSK" w:cs="TH SarabunPSK"/>
          <w:sz w:val="32"/>
          <w:szCs w:val="32"/>
          <w:cs/>
        </w:rPr>
        <w:t>และ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/>
          <w:sz w:val="32"/>
          <w:szCs w:val="32"/>
          <w:cs/>
        </w:rPr>
        <w:t xml:space="preserve">กรณีที่ 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3 </w:t>
      </w:r>
      <w:r w:rsidRPr="004817F4"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a,b,c,d,e,f,g,h,i</m:t>
        </m:r>
      </m:oMath>
      <w:r w:rsidRPr="001C01D3">
        <w:rPr>
          <w:rFonts w:ascii="TH SarabunPSK" w:eastAsia="Angsana New" w:hAnsi="TH SarabunPSK" w:cs="TH SarabunPSK"/>
          <w:sz w:val="24"/>
          <w:szCs w:val="24"/>
        </w:rPr>
        <w:t xml:space="preserve"> </w:t>
      </w:r>
      <w:r w:rsidRPr="004817F4">
        <w:rPr>
          <w:rFonts w:ascii="TH SarabunPSK" w:eastAsia="Angsana New" w:hAnsi="TH SarabunPSK" w:cs="TH SarabunPSK"/>
          <w:sz w:val="32"/>
          <w:szCs w:val="32"/>
          <w:cs/>
        </w:rPr>
        <w:t>เป็นสเกลาร์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/>
          <w:sz w:val="32"/>
          <w:szCs w:val="32"/>
        </w:rPr>
        <w:br/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และ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>
        <w:rPr>
          <w:rFonts w:ascii="Angsana New" w:eastAsia="Angsana New" w:hAnsi="Angsana New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เป็นเวกเตอร์ใดๆ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แล้ว  ปริมาตรของทรงสี่เหลี่ยมด้านขนาน คือ</w:t>
      </w:r>
    </w:p>
    <w:p w14:paraId="0EE23D2E" w14:textId="77777777" w:rsidR="001C01D3" w:rsidRPr="005B0A09" w:rsidRDefault="001C01D3" w:rsidP="001C01D3">
      <w:pPr>
        <w:ind w:left="270" w:hanging="270"/>
        <w:rPr>
          <w:rFonts w:ascii="Angsana New" w:eastAsia="Angsana New" w:hAnsi="Angsana New"/>
          <w:sz w:val="8"/>
          <w:szCs w:val="8"/>
          <w:cs/>
        </w:rPr>
      </w:pPr>
    </w:p>
    <w:p w14:paraId="1851B3DA" w14:textId="77777777" w:rsidR="001C01D3" w:rsidRDefault="00FB3411" w:rsidP="001C01D3">
      <w:pPr>
        <w:ind w:firstLine="720"/>
        <w:rPr>
          <w:rFonts w:ascii="Angsana New" w:eastAsia="Angsana New" w:hAnsi="Angsana New"/>
        </w:rPr>
      </w:pP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c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e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f</m:t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  <w:sz w:val="24"/>
                    <w:szCs w:val="24"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g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h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i</m:t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 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>=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 xml:space="preserve">= </w:t>
      </w:r>
      <m:oMath>
        <m:r>
          <m:rPr>
            <m:sty m:val="p"/>
          </m:rPr>
          <w:rPr>
            <w:rFonts w:ascii="Cambria Math" w:eastAsia="Angsana New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</w:t>
      </w:r>
      <w:r w:rsidR="001C01D3">
        <w:rPr>
          <w:rFonts w:ascii="Angsana New" w:eastAsia="Angsana New" w:hAnsi="Angsana New" w:hint="cs"/>
          <w:cs/>
        </w:rPr>
        <w:t xml:space="preserve"> </w:t>
      </w:r>
    </w:p>
    <w:p w14:paraId="116D7722" w14:textId="77777777" w:rsidR="001C01D3" w:rsidRPr="00DE4C5B" w:rsidRDefault="001C01D3" w:rsidP="001C01D3">
      <w:pPr>
        <w:rPr>
          <w:rFonts w:ascii="Angsana New" w:eastAsia="Angsana New" w:hAnsi="Angsana New"/>
          <w:sz w:val="6"/>
          <w:szCs w:val="6"/>
        </w:rPr>
      </w:pPr>
    </w:p>
    <w:p w14:paraId="1CF80785" w14:textId="77777777" w:rsidR="00501AC5" w:rsidRPr="00501AC5" w:rsidRDefault="001C01D3" w:rsidP="001C01D3">
      <w:pPr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 xml:space="preserve"> </w:t>
      </w:r>
      <w:r>
        <w:rPr>
          <w:rFonts w:ascii="Angsana New" w:eastAsia="Angsana New" w:hAnsi="Angsana New" w:hint="cs"/>
          <w:cs/>
        </w:rPr>
        <w:t xml:space="preserve">         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ดังนั้น ปริมา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ตรของทรงสี่เหลี่ยมด้านขนาน คือ</w:t>
      </w:r>
      <w:r>
        <w:rPr>
          <w:rFonts w:ascii="Angsana New" w:eastAsia="Angsana New" w:hAnsi="Angsana New" w:hint="cs"/>
          <w:cs/>
        </w:rPr>
        <w:t xml:space="preserve"> </w:t>
      </w:r>
    </w:p>
    <w:p w14:paraId="2F800B06" w14:textId="1F83C3B7" w:rsidR="001C01D3" w:rsidRDefault="00FB3411" w:rsidP="00501AC5">
      <w:pPr>
        <w:ind w:firstLine="720"/>
        <w:rPr>
          <w:rFonts w:ascii="Angsana New" w:eastAsia="Angsana New" w:hAnsi="Angsana New"/>
        </w:rPr>
      </w:pP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b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·</m:t>
            </m:r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acc>
              <m:accPr>
                <m:chr m:val="⃑"/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acc>
            <m:r>
              <m:rPr>
                <m:sty m:val="b"/>
              </m:rPr>
              <w:rPr>
                <w:rFonts w:ascii="Cambria Math" w:hAnsi="Cambria Math" w:cs="TH SarabunPSK"/>
                <w:b/>
                <w:bCs/>
                <w:sz w:val="24"/>
                <w:szCs w:val="24"/>
              </w:rPr>
              <w:sym w:font="Symbol" w:char="F0B4"/>
            </m:r>
            <m:acc>
              <m:accPr>
                <m:chr m:val="⃗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</m:d>
        <m:r>
          <w:rPr>
            <w:rFonts w:ascii="Cambria Math" w:eastAsia="Angsana New" w:hAnsi="Cambria Math"/>
            <w:sz w:val="24"/>
            <w:szCs w:val="24"/>
          </w:rPr>
          <m:t xml:space="preserve"> </m:t>
        </m:r>
      </m:oMath>
      <w:r w:rsidR="001C01D3">
        <w:rPr>
          <w:rFonts w:ascii="Angsana New" w:eastAsia="Angsana New" w:hAnsi="Angsana New"/>
        </w:rPr>
        <w:t xml:space="preserve">=  </w:t>
      </w:r>
      <w:r w:rsidR="001C01D3">
        <w:rPr>
          <w:rFonts w:ascii="Angsana New" w:eastAsia="Angsana New" w:hAnsi="Angsana New" w:hint="cs"/>
          <w:cs/>
        </w:rPr>
        <w:t xml:space="preserve"> .......................................</w:t>
      </w:r>
      <w:r w:rsidR="001C01D3">
        <w:rPr>
          <w:rFonts w:ascii="Angsana New" w:eastAsia="Angsana New" w:hAnsi="Angsana New"/>
        </w:rPr>
        <w:t xml:space="preserve"> = </w:t>
      </w:r>
      <w:r w:rsidR="001C01D3">
        <w:rPr>
          <w:rFonts w:ascii="Angsana New" w:eastAsia="Angsana New" w:hAnsi="Angsana New" w:hint="cs"/>
          <w:cs/>
        </w:rPr>
        <w:t>........</w:t>
      </w:r>
      <w:r w:rsidR="001C01D3">
        <w:rPr>
          <w:rFonts w:ascii="Angsana New" w:eastAsia="Angsana New" w:hAnsi="Angsana New"/>
        </w:rPr>
        <w:t>..............................</w:t>
      </w:r>
    </w:p>
    <w:p w14:paraId="5E33BD72" w14:textId="77777777" w:rsidR="001C01D3" w:rsidRDefault="001C01D3" w:rsidP="001C01D3">
      <w:pPr>
        <w:rPr>
          <w:rFonts w:ascii="Angsana New" w:eastAsia="Angsana New" w:hAnsi="Angsana New"/>
        </w:rPr>
      </w:pPr>
    </w:p>
    <w:p w14:paraId="01F79735" w14:textId="77777777" w:rsidR="001C01D3" w:rsidRPr="004817F4" w:rsidRDefault="001C01D3" w:rsidP="001C01D3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และ จาก กรณีที่ 4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กรณีที่ 5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และ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กรณีที่ 6</w:t>
      </w: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>พบว่า ปริมาตรของทรงสี่เหลี่ยมด้านขนาน คือ</w:t>
      </w:r>
    </w:p>
    <w:p w14:paraId="12708919" w14:textId="77777777" w:rsidR="001C01D3" w:rsidRDefault="00FB3411" w:rsidP="00501AC5">
      <w:pPr>
        <w:ind w:firstLine="720"/>
        <w:rPr>
          <w:rFonts w:ascii="Angsana New" w:eastAsia="Angsana New" w:hAnsi="Angsana New"/>
        </w:rPr>
      </w:pP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c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g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h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i</m:t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  <w:sz w:val="24"/>
                    <w:szCs w:val="24"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e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</w:rPr>
                            <m:t>f</m:t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 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>=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</w:t>
      </w:r>
      <w:r w:rsidR="001C01D3">
        <w:rPr>
          <w:rFonts w:ascii="Angsana New" w:eastAsia="Angsana New" w:hAnsi="Angsana New" w:hint="cs"/>
          <w:cs/>
        </w:rPr>
        <w:t xml:space="preserve"> </w:t>
      </w:r>
      <w:r w:rsidR="001C01D3">
        <w:rPr>
          <w:rFonts w:ascii="Angsana New" w:eastAsia="Angsana New" w:hAnsi="Angsana New"/>
        </w:rPr>
        <w:t xml:space="preserve">= </w:t>
      </w:r>
      <m:oMath>
        <m:r>
          <m:rPr>
            <m:sty m:val="p"/>
          </m:rPr>
          <w:rPr>
            <w:rFonts w:ascii="Cambria Math" w:eastAsia="Angsana New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∙</m:t>
            </m:r>
            <m:d>
              <m:dPr>
                <m:ctrlPr>
                  <w:rPr>
                    <w:rFonts w:ascii="Cambria Math" w:eastAsia="Angsana New" w:hAnsi="Cambria Math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eastAsia="Angsana New" w:hAnsi="Cambria Math"/>
                    <w:iCs/>
                  </w:rPr>
                  <w:sym w:font="Symbol" w:char="F0B4"/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</m:e>
            </m:d>
          </m:e>
        </m:d>
      </m:oMath>
      <w:r w:rsidR="001C01D3">
        <w:rPr>
          <w:rFonts w:ascii="Angsana New" w:eastAsia="Angsana New" w:hAnsi="Angsana New"/>
        </w:rPr>
        <w:t xml:space="preserve"> </w:t>
      </w:r>
      <w:r w:rsidR="001C01D3">
        <w:rPr>
          <w:rFonts w:ascii="Angsana New" w:eastAsia="Angsana New" w:hAnsi="Angsana New" w:hint="cs"/>
          <w:cs/>
        </w:rPr>
        <w:t xml:space="preserve"> </w:t>
      </w:r>
    </w:p>
    <w:p w14:paraId="02484A72" w14:textId="77777777" w:rsidR="001C01D3" w:rsidRPr="00DE4C5B" w:rsidRDefault="001C01D3" w:rsidP="001C01D3">
      <w:pPr>
        <w:rPr>
          <w:rFonts w:ascii="Angsana New" w:eastAsia="Angsana New" w:hAnsi="Angsana New"/>
          <w:sz w:val="6"/>
          <w:szCs w:val="6"/>
        </w:rPr>
      </w:pPr>
    </w:p>
    <w:p w14:paraId="2A5CB109" w14:textId="77777777" w:rsidR="001C01D3" w:rsidRPr="004817F4" w:rsidRDefault="001C01D3" w:rsidP="001C01D3">
      <w:pPr>
        <w:rPr>
          <w:rFonts w:ascii="TH SarabunPSK" w:eastAsia="Angsana New" w:hAnsi="TH SarabunPSK" w:cs="TH SarabunPSK"/>
          <w:sz w:val="32"/>
          <w:szCs w:val="32"/>
        </w:rPr>
      </w:pPr>
      <w:r w:rsidRPr="004817F4"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</w:t>
      </w:r>
      <w:r w:rsidRPr="004817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ดังนั้น ปริมาตรของทรงสี่เหลี่ยมด้านขนาน คือ  </w:t>
      </w:r>
    </w:p>
    <w:p w14:paraId="410073E6" w14:textId="4B27C1DC" w:rsidR="001C01D3" w:rsidRDefault="00FB3411" w:rsidP="00501AC5">
      <w:pPr>
        <w:ind w:firstLine="720"/>
        <w:rPr>
          <w:rFonts w:ascii="Angsana New" w:eastAsia="Angsana New" w:hAnsi="Angsana New"/>
        </w:rPr>
      </w:pP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b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·</m:t>
            </m:r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acc>
              <m:accPr>
                <m:chr m:val="⃗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</m:t>
                </m:r>
              </m:e>
            </m:acc>
            <m:r>
              <m:rPr>
                <m:sty m:val="b"/>
              </m:rPr>
              <w:rPr>
                <w:rFonts w:ascii="Cambria Math" w:hAnsi="Cambria Math" w:cs="TH SarabunPSK"/>
                <w:b/>
                <w:bCs/>
                <w:sz w:val="24"/>
                <w:szCs w:val="24"/>
              </w:rPr>
              <w:sym w:font="Symbol" w:char="F0B4"/>
            </m:r>
            <m:acc>
              <m:accPr>
                <m:chr m:val="⃑"/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</m:d>
        <m:r>
          <w:rPr>
            <w:rFonts w:ascii="Cambria Math" w:eastAsia="Angsana New" w:hAnsi="Cambria Math"/>
            <w:sz w:val="24"/>
            <w:szCs w:val="24"/>
          </w:rPr>
          <m:t xml:space="preserve"> </m:t>
        </m:r>
      </m:oMath>
      <w:r w:rsidR="00501AC5">
        <w:rPr>
          <w:rFonts w:ascii="Angsana New" w:eastAsia="Angsana New" w:hAnsi="Angsana New"/>
        </w:rPr>
        <w:t xml:space="preserve">=  </w:t>
      </w:r>
      <w:r w:rsidR="00501AC5">
        <w:rPr>
          <w:rFonts w:ascii="Angsana New" w:eastAsia="Angsana New" w:hAnsi="Angsana New" w:hint="cs"/>
          <w:cs/>
        </w:rPr>
        <w:t xml:space="preserve"> .......................................</w:t>
      </w:r>
      <w:r w:rsidR="00501AC5">
        <w:rPr>
          <w:rFonts w:ascii="Angsana New" w:eastAsia="Angsana New" w:hAnsi="Angsana New"/>
        </w:rPr>
        <w:t xml:space="preserve"> = </w:t>
      </w:r>
      <w:r w:rsidR="00501AC5">
        <w:rPr>
          <w:rFonts w:ascii="Angsana New" w:eastAsia="Angsana New" w:hAnsi="Angsana New" w:hint="cs"/>
          <w:cs/>
        </w:rPr>
        <w:t>........</w:t>
      </w:r>
      <w:r w:rsidR="00501AC5">
        <w:rPr>
          <w:rFonts w:ascii="Angsana New" w:eastAsia="Angsana New" w:hAnsi="Angsana New"/>
        </w:rPr>
        <w:t>..............................</w:t>
      </w:r>
    </w:p>
    <w:p w14:paraId="0B338789" w14:textId="77777777" w:rsidR="001C01D3" w:rsidRDefault="001C01D3" w:rsidP="001C01D3">
      <w:pPr>
        <w:rPr>
          <w:rFonts w:ascii="Angsana New" w:eastAsia="Angsana New" w:hAnsi="Angsana New"/>
        </w:rPr>
      </w:pPr>
    </w:p>
    <w:p w14:paraId="71475F6F" w14:textId="77777777" w:rsidR="00501AC5" w:rsidRPr="00501AC5" w:rsidRDefault="001C01D3" w:rsidP="00501AC5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505559">
        <w:rPr>
          <w:rFonts w:ascii="TH SarabunPSK" w:eastAsia="Angsana New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B31D15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501AC5">
        <w:rPr>
          <w:rFonts w:ascii="TH SarabunPSK" w:eastAsia="Angsana New" w:hAnsi="TH SarabunPSK" w:cs="TH SarabunPSK" w:hint="cs"/>
          <w:sz w:val="32"/>
          <w:szCs w:val="32"/>
          <w:cs/>
        </w:rPr>
        <w:t xml:space="preserve">ปริมาตรของทรงสี่เหลี่ยมด้านขนาน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="TH SarabunPSK"/>
                    <w:b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·</m:t>
            </m:r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acc>
              <m:accPr>
                <m:chr m:val="⃑"/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acc>
            <m:r>
              <m:rPr>
                <m:sty m:val="b"/>
              </m:rPr>
              <w:rPr>
                <w:rFonts w:ascii="Cambria Math" w:hAnsi="Cambria Math" w:cs="TH SarabunPSK"/>
                <w:b/>
                <w:bCs/>
                <w:sz w:val="24"/>
                <w:szCs w:val="24"/>
              </w:rPr>
              <w:sym w:font="Symbol" w:char="F0B4"/>
            </m:r>
            <m:acc>
              <m:accPr>
                <m:chr m:val="⃗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</m:d>
      </m:oMath>
      <w:r w:rsidRPr="00501AC5">
        <w:rPr>
          <w:rFonts w:ascii="TH SarabunPSK" w:eastAsia="Angsana New" w:hAnsi="TH SarabunPSK" w:cs="TH SarabunPSK" w:hint="cs"/>
          <w:cs/>
        </w:rPr>
        <w:t xml:space="preserve"> </w:t>
      </w:r>
      <w:r w:rsidRPr="00501AC5">
        <w:rPr>
          <w:rFonts w:ascii="TH SarabunPSK" w:eastAsia="Angsana New" w:hAnsi="TH SarabunPSK" w:cs="TH SarabunPSK" w:hint="cs"/>
          <w:sz w:val="32"/>
          <w:szCs w:val="32"/>
          <w:cs/>
        </w:rPr>
        <w:t>ลูกบาศก์หน่วย</w:t>
      </w:r>
      <w:r w:rsidRPr="00501AC5">
        <w:rPr>
          <w:rFonts w:ascii="TH SarabunPSK" w:eastAsia="Angsana New" w:hAnsi="TH SarabunPSK" w:cs="TH SarabunPSK" w:hint="cs"/>
          <w:cs/>
        </w:rPr>
        <w:t xml:space="preserve"> </w:t>
      </w:r>
      <w:r w:rsidRPr="00501AC5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จะมีพื้นที่ฐานเท่ากับ </w:t>
      </w:r>
    </w:p>
    <w:p w14:paraId="52E336A9" w14:textId="5091E6A0" w:rsidR="001C01D3" w:rsidRPr="00501AC5" w:rsidRDefault="00501AC5" w:rsidP="00501AC5">
      <w:pPr>
        <w:ind w:left="720" w:firstLine="720"/>
        <w:rPr>
          <w:rFonts w:ascii="TH SarabunPSK" w:eastAsia="Angsana New" w:hAnsi="TH SarabunPSK" w:cs="TH SarabunPSK"/>
          <w:sz w:val="32"/>
          <w:szCs w:val="32"/>
        </w:rPr>
      </w:pPr>
      <w:r w:rsidRPr="00501AC5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</w:t>
      </w:r>
      <m:oMath>
        <m:d>
          <m:dPr>
            <m:begChr m:val="|"/>
            <m:endChr m:val="|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acc>
              <m:accPr>
                <m:chr m:val="⃑"/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acc>
            <m:r>
              <m:rPr>
                <m:sty m:val="b"/>
              </m:rPr>
              <w:rPr>
                <w:rFonts w:ascii="Cambria Math" w:hAnsi="Cambria Math" w:cs="TH SarabunPSK"/>
                <w:b/>
                <w:bCs/>
                <w:sz w:val="24"/>
                <w:szCs w:val="24"/>
              </w:rPr>
              <w:sym w:font="Symbol" w:char="F0B4"/>
            </m:r>
            <m:acc>
              <m:accPr>
                <m:chr m:val="⃗"/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C</m:t>
                </m:r>
              </m:e>
            </m:acc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</m:d>
      </m:oMath>
      <w:r w:rsidR="001C01D3" w:rsidRPr="00505559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1C01D3" w:rsidRPr="00505559">
        <w:rPr>
          <w:rFonts w:ascii="TH SarabunPSK" w:eastAsia="Angsana New" w:hAnsi="TH SarabunPSK" w:cs="TH SarabunPSK" w:hint="cs"/>
          <w:sz w:val="32"/>
          <w:szCs w:val="32"/>
          <w:cs/>
        </w:rPr>
        <w:t>ตารางหน่วย</w:t>
      </w:r>
      <w:r w:rsidR="001C01D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และมี </w:t>
      </w:r>
      <m:oMath>
        <m:acc>
          <m:accPr>
            <m:chr m:val="⃑"/>
            <m:ctrlPr>
              <w:rPr>
                <w:rFonts w:ascii="Cambria Math" w:hAnsi="Cambria Math" w:cs="TH SarabunPSK"/>
                <w:b/>
                <w:b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="001C01D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เป็นสูงเอียง</w:t>
      </w:r>
    </w:p>
    <w:p w14:paraId="2DDFB63D" w14:textId="7A5F0811" w:rsidR="001C01D3" w:rsidRDefault="001C01D3"/>
    <w:p w14:paraId="2AC56013" w14:textId="710381F4" w:rsidR="001C01D3" w:rsidRDefault="001C01D3"/>
    <w:p w14:paraId="2E9D71AA" w14:textId="691E62B1" w:rsidR="001C01D3" w:rsidRDefault="001C01D3"/>
    <w:p w14:paraId="4DBD1BA2" w14:textId="3BE7910A" w:rsidR="001C01D3" w:rsidRDefault="001C01D3"/>
    <w:p w14:paraId="3DB410D0" w14:textId="3FF5CFC8" w:rsidR="001C01D3" w:rsidRDefault="001C01D3"/>
    <w:p w14:paraId="54310BCA" w14:textId="789E1FF1" w:rsidR="001C01D3" w:rsidRDefault="001C01D3"/>
    <w:p w14:paraId="653C5F67" w14:textId="5824E030" w:rsidR="001C01D3" w:rsidRDefault="001C01D3"/>
    <w:p w14:paraId="19B96F40" w14:textId="79EDAD9B" w:rsidR="001C01D3" w:rsidRDefault="001C01D3"/>
    <w:p w14:paraId="2E2A1ED4" w14:textId="20ED66E3" w:rsidR="001C01D3" w:rsidRDefault="001C01D3"/>
    <w:p w14:paraId="4E90CAF6" w14:textId="23C7178F" w:rsidR="001C01D3" w:rsidRDefault="001C01D3"/>
    <w:p w14:paraId="27DF9AC6" w14:textId="77777777" w:rsidR="001C01D3" w:rsidRDefault="001C01D3"/>
    <w:p w14:paraId="60BA63B7" w14:textId="77777777" w:rsidR="00F96A03" w:rsidRDefault="00F96A03"/>
    <w:p w14:paraId="699051B3" w14:textId="77777777" w:rsidR="00505559" w:rsidRDefault="00505559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</w:p>
    <w:p w14:paraId="1D79591F" w14:textId="77777777" w:rsidR="00A46941" w:rsidRDefault="00A46941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</w:p>
    <w:p w14:paraId="27A704A2" w14:textId="169F4615" w:rsidR="00A46941" w:rsidRDefault="00A46941" w:rsidP="00D80B77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</w:rPr>
      </w:pPr>
    </w:p>
    <w:p w14:paraId="7750411B" w14:textId="5CDEB2D3" w:rsidR="00501AC5" w:rsidRDefault="00501AC5" w:rsidP="00D80B77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</w:rPr>
      </w:pPr>
    </w:p>
    <w:p w14:paraId="667F38F8" w14:textId="39B966A6" w:rsidR="00501AC5" w:rsidRDefault="00501AC5" w:rsidP="00D80B77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</w:rPr>
      </w:pPr>
    </w:p>
    <w:p w14:paraId="18A3BF01" w14:textId="5CE354E4" w:rsidR="00501AC5" w:rsidRDefault="00501AC5" w:rsidP="00D80B77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</w:rPr>
      </w:pPr>
    </w:p>
    <w:p w14:paraId="183C8C44" w14:textId="77777777" w:rsidR="00501AC5" w:rsidRDefault="00501AC5" w:rsidP="00D80B77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</w:rPr>
      </w:pPr>
    </w:p>
    <w:p w14:paraId="6827AB60" w14:textId="16CDAE33" w:rsidR="003B34CE" w:rsidRDefault="000A396B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3433B6">
        <w:rPr>
          <w:rFonts w:ascii="TH SarabunPSK" w:hAnsi="TH SarabunPSK" w:cs="TH SarabunPSK" w:hint="cs"/>
          <w:cs/>
        </w:rPr>
        <w:lastRenderedPageBreak/>
        <w:t>แบบฝึ</w:t>
      </w:r>
      <w:r w:rsidRPr="000A396B">
        <w:rPr>
          <w:rFonts w:ascii="TH SarabunPSK" w:hAnsi="TH SarabunPSK" w:cs="TH SarabunPSK" w:hint="cs"/>
          <w:cs/>
        </w:rPr>
        <w:t>กทักษะ</w:t>
      </w:r>
      <w:r w:rsidR="00501AC5">
        <w:rPr>
          <w:rFonts w:ascii="TH SarabunPSK" w:hAnsi="TH SarabunPSK" w:cs="TH SarabunPSK" w:hint="cs"/>
          <w:cs/>
        </w:rPr>
        <w:t xml:space="preserve">ที่ </w:t>
      </w:r>
      <w:r w:rsidR="00501AC5">
        <w:rPr>
          <w:rFonts w:ascii="TH SarabunPSK" w:hAnsi="TH SarabunPSK" w:cs="TH SarabunPSK"/>
        </w:rPr>
        <w:t>3</w:t>
      </w:r>
    </w:p>
    <w:p w14:paraId="7150088B" w14:textId="0BE1721B" w:rsidR="00EB639E" w:rsidRDefault="003433B6" w:rsidP="00501AC5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</w:t>
      </w:r>
      <w:r w:rsidRPr="003433B6">
        <w:rPr>
          <w:rFonts w:ascii="TH SarabunPSK" w:hAnsi="TH SarabunPSK" w:cs="TH SarabunPSK" w:hint="cs"/>
          <w:cs/>
        </w:rPr>
        <w:t>รื่อง</w:t>
      </w:r>
      <w:r w:rsidR="00501AC5">
        <w:rPr>
          <w:rFonts w:ascii="TH SarabunPSK" w:hAnsi="TH SarabunPSK" w:cs="TH SarabunPSK"/>
        </w:rPr>
        <w:t xml:space="preserve"> </w:t>
      </w:r>
      <w:r w:rsidR="00EB639E">
        <w:rPr>
          <w:rFonts w:ascii="TH SarabunPSK" w:hAnsi="TH SarabunPSK" w:cs="TH SarabunPSK" w:hint="cs"/>
          <w:cs/>
        </w:rPr>
        <w:t>ปริมาตรเวกเตอร์ทรงสี่เหลี่ยมด้านขนาน</w:t>
      </w:r>
    </w:p>
    <w:p w14:paraId="3B3323B3" w14:textId="111457A4" w:rsidR="00501AC5" w:rsidRPr="00A36244" w:rsidRDefault="00D80B77" w:rsidP="00501AC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80B77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639E" w:rsidRPr="00EB639E">
        <w:rPr>
          <w:rFonts w:ascii="TH SarabunPSK" w:hAnsi="TH SarabunPSK" w:cs="TH SarabunPSK" w:hint="cs"/>
          <w:sz w:val="32"/>
          <w:szCs w:val="32"/>
          <w:cs/>
        </w:rPr>
        <w:t>จงหาปริมาตร</w:t>
      </w:r>
      <w:r w:rsidR="00EB639E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01AC5">
        <w:rPr>
          <w:rFonts w:ascii="TH SarabunPSK" w:hAnsi="TH SarabunPSK" w:cs="TH SarabunPSK" w:hint="cs"/>
          <w:sz w:val="32"/>
          <w:szCs w:val="32"/>
          <w:cs/>
        </w:rPr>
        <w:t xml:space="preserve">ทรงสี่เหลี่ยมด้านขนาน </w:t>
      </w:r>
      <w:r w:rsidR="00501AC5" w:rsidRPr="00645CD0">
        <w:rPr>
          <w:rFonts w:ascii="TH SarabunPSK" w:hAnsi="TH SarabunPSK" w:cs="TH SarabunPSK"/>
          <w:i/>
          <w:iCs/>
          <w:sz w:val="32"/>
          <w:szCs w:val="32"/>
        </w:rPr>
        <w:t>ABCDEFGH</w:t>
      </w:r>
      <w:r w:rsidR="00501AC5">
        <w:rPr>
          <w:rFonts w:ascii="TH SarabunPSK" w:hAnsi="TH SarabunPSK" w:cs="TH SarabunPSK"/>
          <w:sz w:val="32"/>
          <w:szCs w:val="32"/>
        </w:rPr>
        <w:t xml:space="preserve"> </w:t>
      </w:r>
      <w:r w:rsidR="00501AC5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AB</m:t>
            </m:r>
          </m:e>
        </m:acc>
      </m:oMath>
      <w:r w:rsidR="00501AC5" w:rsidRPr="00645CD0">
        <w:rPr>
          <w:rFonts w:ascii="TH SarabunPSK" w:hAnsi="TH SarabunPSK" w:cs="TH SarabunPSK"/>
          <w:i/>
          <w:sz w:val="24"/>
          <w:szCs w:val="24"/>
        </w:rPr>
        <w:t xml:space="preserve">,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AD</m:t>
            </m:r>
          </m:e>
        </m:acc>
      </m:oMath>
      <w:r w:rsidR="00501AC5" w:rsidRPr="00645CD0">
        <w:rPr>
          <w:rFonts w:ascii="TH SarabunPSK" w:hAnsi="TH SarabunPSK" w:cs="TH SarabunPSK"/>
          <w:i/>
          <w:sz w:val="24"/>
          <w:szCs w:val="24"/>
        </w:rPr>
        <w:t xml:space="preserve">, </w:t>
      </w:r>
      <m:oMath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w</m:t>
            </m:r>
          </m:e>
        </m:acc>
        <m:r>
          <w:rPr>
            <w:rFonts w:ascii="Cambria Math" w:hAnsi="TH SarabunPSK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acc>
          <m:accPr>
            <m:chr m:val="⃑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PSK" w:cs="TH SarabunPSK"/>
                <w:sz w:val="24"/>
                <w:szCs w:val="24"/>
              </w:rPr>
              <m:t>AF</m:t>
            </m:r>
          </m:e>
        </m:acc>
      </m:oMath>
      <w:r w:rsidR="00501AC5">
        <w:rPr>
          <w:rFonts w:ascii="TH SarabunPSK" w:hAnsi="TH SarabunPSK" w:cs="TH SarabunPSK"/>
          <w:sz w:val="32"/>
          <w:szCs w:val="32"/>
        </w:rPr>
        <w:t xml:space="preserve"> </w:t>
      </w:r>
    </w:p>
    <w:p w14:paraId="7F9FA841" w14:textId="2A3314FE" w:rsidR="00A87B3C" w:rsidRDefault="00501AC5" w:rsidP="00501AC5">
      <w:pPr>
        <w:tabs>
          <w:tab w:val="left" w:pos="540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B639E">
        <w:rPr>
          <w:rFonts w:ascii="TH SarabunPSK" w:hAnsi="TH SarabunPSK" w:cs="TH SarabunPSK" w:hint="cs"/>
          <w:sz w:val="32"/>
          <w:szCs w:val="32"/>
          <w:cs/>
        </w:rPr>
        <w:t>เมื่อกำหนด</w:t>
      </w:r>
      <w:r w:rsidR="00A87B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639E" w:rsidRPr="0070658A">
        <w:rPr>
          <w:rFonts w:ascii="TH SarabunPSK" w:hAnsi="TH SarabunPSK" w:cs="TH SarabunPSK"/>
          <w:position w:val="-6"/>
          <w:sz w:val="32"/>
          <w:szCs w:val="32"/>
        </w:rPr>
        <w:object w:dxaOrig="200" w:dyaOrig="260" w14:anchorId="3C25B94F">
          <v:shape id="_x0000_i1042" type="#_x0000_t75" style="width:9.2pt;height:12.65pt" o:ole="">
            <v:imagedata r:id="rId60" o:title=""/>
          </v:shape>
          <o:OLEObject Type="Embed" ProgID="Equation.3" ShapeID="_x0000_i1042" DrawAspect="Content" ObjectID="_1681622855" r:id="rId61"/>
        </w:object>
      </w:r>
      <w:r w:rsidR="00A87B3C">
        <w:rPr>
          <w:rFonts w:ascii="TH SarabunPSK" w:hAnsi="TH SarabunPSK" w:cs="TH SarabunPSK" w:hint="cs"/>
          <w:sz w:val="32"/>
          <w:szCs w:val="32"/>
          <w:cs/>
        </w:rPr>
        <w:t>,</w:t>
      </w:r>
      <w:r w:rsidR="00EB639E" w:rsidRPr="0070658A">
        <w:rPr>
          <w:rFonts w:ascii="TH SarabunPSK" w:hAnsi="TH SarabunPSK" w:cs="TH SarabunPSK"/>
          <w:position w:val="-6"/>
          <w:sz w:val="32"/>
          <w:szCs w:val="32"/>
        </w:rPr>
        <w:object w:dxaOrig="200" w:dyaOrig="260" w14:anchorId="0E42F0B5">
          <v:shape id="_x0000_i1043" type="#_x0000_t75" style="width:9.2pt;height:12.65pt" o:ole="">
            <v:imagedata r:id="rId62" o:title=""/>
          </v:shape>
          <o:OLEObject Type="Embed" ProgID="Equation.3" ShapeID="_x0000_i1043" DrawAspect="Content" ObjectID="_1681622856" r:id="rId63"/>
        </w:object>
      </w:r>
      <w:r w:rsidR="00EB639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EB639E" w:rsidRPr="0070658A">
        <w:rPr>
          <w:rFonts w:ascii="TH SarabunPSK" w:hAnsi="TH SarabunPSK" w:cs="TH SarabunPSK"/>
          <w:position w:val="-6"/>
          <w:sz w:val="32"/>
          <w:szCs w:val="32"/>
        </w:rPr>
        <w:object w:dxaOrig="240" w:dyaOrig="260" w14:anchorId="3918FD89">
          <v:shape id="_x0000_i1044" type="#_x0000_t75" style="width:13.25pt;height:12.65pt" o:ole="">
            <v:imagedata r:id="rId64" o:title=""/>
          </v:shape>
          <o:OLEObject Type="Embed" ProgID="Equation.3" ShapeID="_x0000_i1044" DrawAspect="Content" ObjectID="_1681622857" r:id="rId65"/>
        </w:object>
      </w:r>
      <w:r w:rsidR="00EB639E"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 </w:t>
      </w:r>
      <w:r w:rsidR="00EB639E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14:paraId="2B06BDF3" w14:textId="1A91235E" w:rsidR="00A87B3C" w:rsidRDefault="00A87B3C" w:rsidP="00501AC5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48CD" w:rsidRPr="00A87B3C">
        <w:rPr>
          <w:position w:val="-10"/>
        </w:rPr>
        <w:object w:dxaOrig="920" w:dyaOrig="340" w14:anchorId="0EC349F0">
          <v:shape id="_x0000_i1045" type="#_x0000_t75" style="width:45.5pt;height:16.7pt" o:ole="">
            <v:imagedata r:id="rId66" o:title=""/>
          </v:shape>
          <o:OLEObject Type="Embed" ProgID="Equation.3" ShapeID="_x0000_i1045" DrawAspect="Content" ObjectID="_1681622858" r:id="rId67"/>
        </w:object>
      </w:r>
      <w:proofErr w:type="gramStart"/>
      <w:r w:rsidR="005C4A28">
        <w:t>,</w:t>
      </w:r>
      <w:r w:rsidRPr="00A87B3C">
        <w:rPr>
          <w:rFonts w:ascii="TH SarabunPSK" w:hAnsi="TH SarabunPSK" w:cs="TH SarabunPSK"/>
          <w:position w:val="-6"/>
          <w:sz w:val="32"/>
          <w:szCs w:val="32"/>
        </w:rPr>
        <w:t xml:space="preserve">   </w:t>
      </w:r>
      <w:proofErr w:type="gramEnd"/>
      <w:r w:rsidR="009748CD" w:rsidRPr="00A87B3C">
        <w:rPr>
          <w:position w:val="-10"/>
        </w:rPr>
        <w:object w:dxaOrig="940" w:dyaOrig="360" w14:anchorId="74F83581">
          <v:shape id="_x0000_i1046" type="#_x0000_t75" style="width:45.5pt;height:16.7pt" o:ole="">
            <v:imagedata r:id="rId68" o:title=""/>
          </v:shape>
          <o:OLEObject Type="Embed" ProgID="Equation.3" ShapeID="_x0000_i1046" DrawAspect="Content" ObjectID="_1681622859" r:id="rId69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9748CD" w:rsidRPr="005760A7">
        <w:rPr>
          <w:position w:val="-6"/>
        </w:rPr>
        <w:object w:dxaOrig="960" w:dyaOrig="320" w14:anchorId="71299457">
          <v:shape id="_x0000_i1047" type="#_x0000_t75" style="width:47.8pt;height:15.55pt" o:ole="">
            <v:imagedata r:id="rId70" o:title=""/>
          </v:shape>
          <o:OLEObject Type="Embed" ProgID="Equation.3" ShapeID="_x0000_i1047" DrawAspect="Content" ObjectID="_1681622860" r:id="rId71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BA09FA">
        <w:rPr>
          <w:rFonts w:ascii="TH SarabunPSK" w:hAnsi="TH SarabunPSK" w:cs="TH SarabunPSK"/>
          <w:sz w:val="32"/>
          <w:szCs w:val="32"/>
        </w:rPr>
        <w:t xml:space="preserve"> </w:t>
      </w:r>
    </w:p>
    <w:p w14:paraId="4D068F62" w14:textId="7B5B57FB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7A4B2E31" w14:textId="490A5BB8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2D6D7C6F" w14:textId="77777777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3CB1E254" w14:textId="5DAE7C75" w:rsidR="00A87B3C" w:rsidRPr="00501AC5" w:rsidRDefault="00A87B3C" w:rsidP="00501AC5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748CD" w:rsidRPr="00A87B3C">
        <w:rPr>
          <w:position w:val="-10"/>
        </w:rPr>
        <w:object w:dxaOrig="1500" w:dyaOrig="360" w14:anchorId="632CBED2">
          <v:shape id="_x0000_i1048" type="#_x0000_t75" style="width:72.6pt;height:16.7pt" o:ole="">
            <v:imagedata r:id="rId72" o:title=""/>
          </v:shape>
          <o:OLEObject Type="Embed" ProgID="Equation.3" ShapeID="_x0000_i1048" DrawAspect="Content" ObjectID="_1681622861" r:id="rId73"/>
        </w:object>
      </w:r>
      <w:proofErr w:type="gramStart"/>
      <w:r w:rsidR="005C4A28">
        <w:t>,</w:t>
      </w:r>
      <w:r w:rsidRPr="00A87B3C">
        <w:rPr>
          <w:rFonts w:ascii="TH SarabunPSK" w:hAnsi="TH SarabunPSK" w:cs="TH SarabunPSK"/>
          <w:position w:val="-6"/>
          <w:sz w:val="32"/>
          <w:szCs w:val="32"/>
        </w:rPr>
        <w:t xml:space="preserve">   </w:t>
      </w:r>
      <w:proofErr w:type="gramEnd"/>
      <w:r w:rsidR="009748CD" w:rsidRPr="00A87B3C">
        <w:rPr>
          <w:position w:val="-10"/>
        </w:rPr>
        <w:object w:dxaOrig="1640" w:dyaOrig="360" w14:anchorId="46A169D0">
          <v:shape id="_x0000_i1049" type="#_x0000_t75" style="width:80.05pt;height:16.7pt" o:ole="">
            <v:imagedata r:id="rId74" o:title=""/>
          </v:shape>
          <o:OLEObject Type="Embed" ProgID="Equation.3" ShapeID="_x0000_i1049" DrawAspect="Content" ObjectID="_1681622862" r:id="rId75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9748CD" w:rsidRPr="00A87B3C">
        <w:rPr>
          <w:position w:val="-10"/>
        </w:rPr>
        <w:object w:dxaOrig="1280" w:dyaOrig="360" w14:anchorId="39651D24">
          <v:shape id="_x0000_i1050" type="#_x0000_t75" style="width:62.8pt;height:16.7pt" o:ole="">
            <v:imagedata r:id="rId76" o:title=""/>
          </v:shape>
          <o:OLEObject Type="Embed" ProgID="Equation.3" ShapeID="_x0000_i1050" DrawAspect="Content" ObjectID="_1681622863" r:id="rId77"/>
        </w:object>
      </w:r>
      <w:r w:rsidR="009748CD"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 </w:t>
      </w:r>
      <w:r w:rsidR="00BA09F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5AAE1DFA" w14:textId="77777777" w:rsidR="00501AC5" w:rsidRPr="00501AC5" w:rsidRDefault="00501AC5" w:rsidP="00501AC5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09E96AAD" w14:textId="5C4B78F4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566BFF2F" w14:textId="77777777" w:rsidR="00501AC5" w:rsidRPr="00A87B3C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0F447C32" w14:textId="19234965" w:rsidR="00A87B3C" w:rsidRPr="00501AC5" w:rsidRDefault="00A87B3C" w:rsidP="00501AC5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87B3C">
        <w:rPr>
          <w:position w:val="-10"/>
        </w:rPr>
        <w:object w:dxaOrig="1640" w:dyaOrig="360" w14:anchorId="771BB9FA">
          <v:shape id="_x0000_i1051" type="#_x0000_t75" style="width:80.05pt;height:16.7pt" o:ole="">
            <v:imagedata r:id="rId78" o:title=""/>
          </v:shape>
          <o:OLEObject Type="Embed" ProgID="Equation.3" ShapeID="_x0000_i1051" DrawAspect="Content" ObjectID="_1681622864" r:id="rId79"/>
        </w:object>
      </w:r>
      <w:proofErr w:type="gramStart"/>
      <w:r w:rsidR="005C4A28">
        <w:t>,</w:t>
      </w:r>
      <w:r w:rsidRPr="00A87B3C">
        <w:rPr>
          <w:rFonts w:ascii="TH SarabunPSK" w:hAnsi="TH SarabunPSK" w:cs="TH SarabunPSK"/>
          <w:position w:val="-6"/>
          <w:sz w:val="32"/>
          <w:szCs w:val="32"/>
        </w:rPr>
        <w:t xml:space="preserve">   </w:t>
      </w:r>
      <w:proofErr w:type="gramEnd"/>
      <w:r w:rsidRPr="00A87B3C">
        <w:rPr>
          <w:position w:val="-10"/>
        </w:rPr>
        <w:object w:dxaOrig="1620" w:dyaOrig="360" w14:anchorId="7DBAAC18">
          <v:shape id="_x0000_i1052" type="#_x0000_t75" style="width:78.9pt;height:16.7pt" o:ole="">
            <v:imagedata r:id="rId80" o:title=""/>
          </v:shape>
          <o:OLEObject Type="Embed" ProgID="Equation.3" ShapeID="_x0000_i1052" DrawAspect="Content" ObjectID="_1681622865" r:id="rId81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5760A7" w:rsidRPr="00A87B3C">
        <w:rPr>
          <w:position w:val="-10"/>
        </w:rPr>
        <w:object w:dxaOrig="1780" w:dyaOrig="360" w14:anchorId="7D6913B8">
          <v:shape id="_x0000_i1053" type="#_x0000_t75" style="width:87pt;height:16.7pt" o:ole="">
            <v:imagedata r:id="rId82" o:title=""/>
          </v:shape>
          <o:OLEObject Type="Embed" ProgID="Equation.3" ShapeID="_x0000_i1053" DrawAspect="Content" ObjectID="_1681622866" r:id="rId83"/>
        </w:object>
      </w:r>
      <w:r w:rsidR="0062357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A09F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79C36DAC" w14:textId="0829800D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3B221B42" w14:textId="77777777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13FEF587" w14:textId="77777777" w:rsidR="00501AC5" w:rsidRPr="00A87B3C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  <w:cs/>
        </w:rPr>
      </w:pPr>
    </w:p>
    <w:p w14:paraId="515D4F2C" w14:textId="59535259" w:rsidR="005760A7" w:rsidRPr="00501AC5" w:rsidRDefault="005760A7" w:rsidP="00501AC5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B3C">
        <w:rPr>
          <w:position w:val="-10"/>
        </w:rPr>
        <w:object w:dxaOrig="1280" w:dyaOrig="360" w14:anchorId="4326758D">
          <v:shape id="_x0000_i1054" type="#_x0000_t75" style="width:62.8pt;height:16.7pt" o:ole="">
            <v:imagedata r:id="rId84" o:title=""/>
          </v:shape>
          <o:OLEObject Type="Embed" ProgID="Equation.3" ShapeID="_x0000_i1054" DrawAspect="Content" ObjectID="_1681622867" r:id="rId85"/>
        </w:object>
      </w:r>
      <w:proofErr w:type="gramStart"/>
      <w:r w:rsidR="005C4A28">
        <w:t>,</w:t>
      </w:r>
      <w:r w:rsidRPr="00A87B3C">
        <w:rPr>
          <w:rFonts w:ascii="TH SarabunPSK" w:hAnsi="TH SarabunPSK" w:cs="TH SarabunPSK"/>
          <w:position w:val="-6"/>
          <w:sz w:val="32"/>
          <w:szCs w:val="32"/>
        </w:rPr>
        <w:t xml:space="preserve">   </w:t>
      </w:r>
      <w:proofErr w:type="gramEnd"/>
      <w:r w:rsidRPr="00A87B3C">
        <w:rPr>
          <w:position w:val="-10"/>
        </w:rPr>
        <w:object w:dxaOrig="1640" w:dyaOrig="360" w14:anchorId="357877DE">
          <v:shape id="_x0000_i1055" type="#_x0000_t75" style="width:80.05pt;height:16.7pt" o:ole="">
            <v:imagedata r:id="rId86" o:title=""/>
          </v:shape>
          <o:OLEObject Type="Embed" ProgID="Equation.3" ShapeID="_x0000_i1055" DrawAspect="Content" ObjectID="_1681622868" r:id="rId87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Pr="00A87B3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Pr="00A87B3C">
        <w:rPr>
          <w:position w:val="-10"/>
        </w:rPr>
        <w:object w:dxaOrig="1640" w:dyaOrig="360" w14:anchorId="699B4AB9">
          <v:shape id="_x0000_i1056" type="#_x0000_t75" style="width:80.05pt;height:16.7pt" o:ole="">
            <v:imagedata r:id="rId88" o:title=""/>
          </v:shape>
          <o:OLEObject Type="Embed" ProgID="Equation.3" ShapeID="_x0000_i1056" DrawAspect="Content" ObjectID="_1681622869" r:id="rId89"/>
        </w:object>
      </w:r>
      <w:r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BA09F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2D4CDD65" w14:textId="267C9715" w:rsidR="00501AC5" w:rsidRDefault="00501AC5" w:rsidP="00501AC5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14BCCDE2" w14:textId="77777777" w:rsidR="00501AC5" w:rsidRPr="00501AC5" w:rsidRDefault="00501AC5" w:rsidP="00501AC5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6C8B0BB4" w14:textId="77777777" w:rsidR="00501AC5" w:rsidRDefault="00501AC5" w:rsidP="00501AC5">
      <w:pPr>
        <w:pStyle w:val="ListParagraph"/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03B32FFE" w14:textId="4099B2A0" w:rsidR="009748CD" w:rsidRPr="00A87B3C" w:rsidRDefault="00634DA8" w:rsidP="00501AC5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 </w:t>
      </w:r>
      <w:r w:rsidR="009748CD" w:rsidRPr="00A87B3C">
        <w:rPr>
          <w:position w:val="-10"/>
        </w:rPr>
        <w:object w:dxaOrig="1500" w:dyaOrig="360" w14:anchorId="058E9B90">
          <v:shape id="_x0000_i1057" type="#_x0000_t75" style="width:72.6pt;height:16.7pt" o:ole="">
            <v:imagedata r:id="rId90" o:title=""/>
          </v:shape>
          <o:OLEObject Type="Embed" ProgID="Equation.3" ShapeID="_x0000_i1057" DrawAspect="Content" ObjectID="_1681622870" r:id="rId91"/>
        </w:object>
      </w:r>
      <w:proofErr w:type="gramStart"/>
      <w:r w:rsidR="005C4A28">
        <w:t>,</w:t>
      </w:r>
      <w:r w:rsidR="009748CD" w:rsidRPr="00A87B3C">
        <w:rPr>
          <w:rFonts w:ascii="TH SarabunPSK" w:hAnsi="TH SarabunPSK" w:cs="TH SarabunPSK"/>
          <w:position w:val="-6"/>
          <w:sz w:val="32"/>
          <w:szCs w:val="32"/>
        </w:rPr>
        <w:t xml:space="preserve">   </w:t>
      </w:r>
      <w:proofErr w:type="gramEnd"/>
      <w:r w:rsidR="009748CD" w:rsidRPr="00A87B3C">
        <w:rPr>
          <w:position w:val="-10"/>
        </w:rPr>
        <w:object w:dxaOrig="1640" w:dyaOrig="360" w14:anchorId="4AF29C8F">
          <v:shape id="_x0000_i1058" type="#_x0000_t75" style="width:80.05pt;height:16.7pt" o:ole="">
            <v:imagedata r:id="rId92" o:title=""/>
          </v:shape>
          <o:OLEObject Type="Embed" ProgID="Equation.3" ShapeID="_x0000_i1058" DrawAspect="Content" ObjectID="_1681622871" r:id="rId93"/>
        </w:object>
      </w:r>
      <w:r w:rsidR="009748CD"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9748CD" w:rsidRPr="00A87B3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9748CD" w:rsidRPr="00A87B3C">
        <w:rPr>
          <w:rFonts w:ascii="TH SarabunPSK" w:hAnsi="TH SarabunPSK" w:cs="TH SarabunPSK"/>
          <w:sz w:val="32"/>
          <w:szCs w:val="32"/>
        </w:rPr>
        <w:t xml:space="preserve"> </w:t>
      </w:r>
      <w:r w:rsidR="009748CD" w:rsidRPr="00A87B3C">
        <w:rPr>
          <w:position w:val="-10"/>
        </w:rPr>
        <w:object w:dxaOrig="1660" w:dyaOrig="360" w14:anchorId="586CEB18">
          <v:shape id="_x0000_i1059" type="#_x0000_t75" style="width:80.05pt;height:16.7pt" o:ole="">
            <v:imagedata r:id="rId94" o:title=""/>
          </v:shape>
          <o:OLEObject Type="Embed" ProgID="Equation.3" ShapeID="_x0000_i1059" DrawAspect="Content" ObjectID="_1681622872" r:id="rId95"/>
        </w:objec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="00BA09F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0C44D10F" w14:textId="3138114D" w:rsidR="00A87B3C" w:rsidRDefault="00A87B3C" w:rsidP="00501AC5">
      <w:pPr>
        <w:tabs>
          <w:tab w:val="left" w:pos="540"/>
        </w:tabs>
        <w:contextualSpacing/>
        <w:rPr>
          <w:rFonts w:ascii="TH SarabunPSK" w:hAnsi="TH SarabunPSK" w:cs="TH SarabunPSK"/>
          <w:sz w:val="32"/>
          <w:szCs w:val="32"/>
        </w:rPr>
      </w:pPr>
    </w:p>
    <w:p w14:paraId="4EFC886B" w14:textId="77777777" w:rsidR="00501AC5" w:rsidRPr="00634DA8" w:rsidRDefault="00501AC5" w:rsidP="00501AC5">
      <w:pPr>
        <w:tabs>
          <w:tab w:val="left" w:pos="540"/>
        </w:tabs>
        <w:contextualSpacing/>
        <w:rPr>
          <w:rFonts w:ascii="TH SarabunPSK" w:hAnsi="TH SarabunPSK" w:cs="TH SarabunPSK"/>
          <w:sz w:val="32"/>
          <w:szCs w:val="32"/>
          <w:cs/>
        </w:rPr>
      </w:pPr>
    </w:p>
    <w:sectPr w:rsidR="00501AC5" w:rsidRPr="00634DA8" w:rsidSect="006C7DB7">
      <w:headerReference w:type="default" r:id="rId96"/>
      <w:footerReference w:type="default" r:id="rId97"/>
      <w:pgSz w:w="11906" w:h="16838" w:code="9"/>
      <w:pgMar w:top="1138" w:right="1138" w:bottom="1138" w:left="1138" w:header="709" w:footer="235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80D4" w14:textId="77777777" w:rsidR="00FB3411" w:rsidRDefault="00FB3411">
      <w:r>
        <w:separator/>
      </w:r>
    </w:p>
  </w:endnote>
  <w:endnote w:type="continuationSeparator" w:id="0">
    <w:p w14:paraId="1767F1C9" w14:textId="77777777" w:rsidR="00FB3411" w:rsidRDefault="00FB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554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7A86A" w14:textId="31D37D2B" w:rsidR="00E75224" w:rsidRDefault="00E752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8D633F" w14:textId="77777777" w:rsidR="00E75224" w:rsidRDefault="00E75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799B1" w14:textId="77777777" w:rsidR="00FB3411" w:rsidRDefault="00FB3411">
      <w:r>
        <w:separator/>
      </w:r>
    </w:p>
  </w:footnote>
  <w:footnote w:type="continuationSeparator" w:id="0">
    <w:p w14:paraId="1539E4D1" w14:textId="77777777" w:rsidR="00FB3411" w:rsidRDefault="00FB3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C5340" w14:textId="77777777" w:rsidR="00E75224" w:rsidRDefault="00E7522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1857"/>
    <w:multiLevelType w:val="hybridMultilevel"/>
    <w:tmpl w:val="D6A64D5E"/>
    <w:lvl w:ilvl="0" w:tplc="BA863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" w15:restartNumberingAfterBreak="0">
    <w:nsid w:val="5F325BCE"/>
    <w:multiLevelType w:val="hybridMultilevel"/>
    <w:tmpl w:val="54EE8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10266"/>
    <w:multiLevelType w:val="hybridMultilevel"/>
    <w:tmpl w:val="C2D6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45"/>
    <w:rsid w:val="00006408"/>
    <w:rsid w:val="000106D8"/>
    <w:rsid w:val="00024BC9"/>
    <w:rsid w:val="000262A7"/>
    <w:rsid w:val="0003346B"/>
    <w:rsid w:val="00033693"/>
    <w:rsid w:val="000373A8"/>
    <w:rsid w:val="000472EA"/>
    <w:rsid w:val="00055CAF"/>
    <w:rsid w:val="00064FB7"/>
    <w:rsid w:val="000715EA"/>
    <w:rsid w:val="00074ADC"/>
    <w:rsid w:val="00076FB0"/>
    <w:rsid w:val="0008154F"/>
    <w:rsid w:val="00081F68"/>
    <w:rsid w:val="00083516"/>
    <w:rsid w:val="00090BF3"/>
    <w:rsid w:val="00093F3A"/>
    <w:rsid w:val="000A08AF"/>
    <w:rsid w:val="000A396B"/>
    <w:rsid w:val="000A581D"/>
    <w:rsid w:val="000B4A3F"/>
    <w:rsid w:val="000B5AA2"/>
    <w:rsid w:val="000C4BA4"/>
    <w:rsid w:val="000C7E86"/>
    <w:rsid w:val="000D3811"/>
    <w:rsid w:val="000E11F4"/>
    <w:rsid w:val="0010503C"/>
    <w:rsid w:val="00105762"/>
    <w:rsid w:val="00115EBF"/>
    <w:rsid w:val="00120A01"/>
    <w:rsid w:val="001262EC"/>
    <w:rsid w:val="00164F22"/>
    <w:rsid w:val="00174625"/>
    <w:rsid w:val="001833DE"/>
    <w:rsid w:val="00185555"/>
    <w:rsid w:val="0019725A"/>
    <w:rsid w:val="001A550D"/>
    <w:rsid w:val="001B1B2A"/>
    <w:rsid w:val="001B1C75"/>
    <w:rsid w:val="001B5D01"/>
    <w:rsid w:val="001C01D3"/>
    <w:rsid w:val="001C68A8"/>
    <w:rsid w:val="001D1A76"/>
    <w:rsid w:val="001D4958"/>
    <w:rsid w:val="001E6093"/>
    <w:rsid w:val="001F610F"/>
    <w:rsid w:val="0020716B"/>
    <w:rsid w:val="00214415"/>
    <w:rsid w:val="00231158"/>
    <w:rsid w:val="002376F1"/>
    <w:rsid w:val="00242F86"/>
    <w:rsid w:val="00244167"/>
    <w:rsid w:val="00250B28"/>
    <w:rsid w:val="002600FA"/>
    <w:rsid w:val="002653E2"/>
    <w:rsid w:val="00266CD8"/>
    <w:rsid w:val="00293712"/>
    <w:rsid w:val="002959CF"/>
    <w:rsid w:val="002A0247"/>
    <w:rsid w:val="002A3F60"/>
    <w:rsid w:val="002B0460"/>
    <w:rsid w:val="002C49CC"/>
    <w:rsid w:val="002D3249"/>
    <w:rsid w:val="002D41E1"/>
    <w:rsid w:val="002D4A5C"/>
    <w:rsid w:val="002D7B4B"/>
    <w:rsid w:val="002F5B29"/>
    <w:rsid w:val="00311097"/>
    <w:rsid w:val="00323DD3"/>
    <w:rsid w:val="00335826"/>
    <w:rsid w:val="00342988"/>
    <w:rsid w:val="003433B6"/>
    <w:rsid w:val="00345F9A"/>
    <w:rsid w:val="00390D2D"/>
    <w:rsid w:val="003B34CE"/>
    <w:rsid w:val="003C166C"/>
    <w:rsid w:val="003D706C"/>
    <w:rsid w:val="003E1CD6"/>
    <w:rsid w:val="003E4BF8"/>
    <w:rsid w:val="003E6D9F"/>
    <w:rsid w:val="003F0C6C"/>
    <w:rsid w:val="003F5F54"/>
    <w:rsid w:val="00406D6D"/>
    <w:rsid w:val="00413B81"/>
    <w:rsid w:val="00414EBF"/>
    <w:rsid w:val="00416D86"/>
    <w:rsid w:val="00440300"/>
    <w:rsid w:val="004506CB"/>
    <w:rsid w:val="00457061"/>
    <w:rsid w:val="00475EEE"/>
    <w:rsid w:val="004764A6"/>
    <w:rsid w:val="004817F4"/>
    <w:rsid w:val="004858F0"/>
    <w:rsid w:val="004A2782"/>
    <w:rsid w:val="004A5D85"/>
    <w:rsid w:val="004A66CA"/>
    <w:rsid w:val="004A74EA"/>
    <w:rsid w:val="004B0A4F"/>
    <w:rsid w:val="004D6E40"/>
    <w:rsid w:val="004E7E56"/>
    <w:rsid w:val="00501AC5"/>
    <w:rsid w:val="00505559"/>
    <w:rsid w:val="00510DE7"/>
    <w:rsid w:val="00520D1D"/>
    <w:rsid w:val="00533F6B"/>
    <w:rsid w:val="00544ABA"/>
    <w:rsid w:val="005543C3"/>
    <w:rsid w:val="0056221F"/>
    <w:rsid w:val="005652EA"/>
    <w:rsid w:val="005665CF"/>
    <w:rsid w:val="005760A7"/>
    <w:rsid w:val="005B0A09"/>
    <w:rsid w:val="005B4794"/>
    <w:rsid w:val="005B629B"/>
    <w:rsid w:val="005C4A28"/>
    <w:rsid w:val="005D0101"/>
    <w:rsid w:val="005D3753"/>
    <w:rsid w:val="005D59EB"/>
    <w:rsid w:val="005E5277"/>
    <w:rsid w:val="005F72EF"/>
    <w:rsid w:val="00605A86"/>
    <w:rsid w:val="0062357A"/>
    <w:rsid w:val="00632DC5"/>
    <w:rsid w:val="00634DA8"/>
    <w:rsid w:val="00645CD0"/>
    <w:rsid w:val="00647424"/>
    <w:rsid w:val="00662048"/>
    <w:rsid w:val="006625EB"/>
    <w:rsid w:val="00663E83"/>
    <w:rsid w:val="00670675"/>
    <w:rsid w:val="00677310"/>
    <w:rsid w:val="006825C2"/>
    <w:rsid w:val="006A3233"/>
    <w:rsid w:val="006B342F"/>
    <w:rsid w:val="006B3E18"/>
    <w:rsid w:val="006B5ACA"/>
    <w:rsid w:val="006C7DB7"/>
    <w:rsid w:val="006D5FE8"/>
    <w:rsid w:val="006D6743"/>
    <w:rsid w:val="006E1617"/>
    <w:rsid w:val="006E3CED"/>
    <w:rsid w:val="006E460F"/>
    <w:rsid w:val="0070658A"/>
    <w:rsid w:val="00710B59"/>
    <w:rsid w:val="0071144E"/>
    <w:rsid w:val="00712C2B"/>
    <w:rsid w:val="007141F8"/>
    <w:rsid w:val="007218BB"/>
    <w:rsid w:val="0072777F"/>
    <w:rsid w:val="00742DCD"/>
    <w:rsid w:val="00757C96"/>
    <w:rsid w:val="00761C1B"/>
    <w:rsid w:val="00761E39"/>
    <w:rsid w:val="00765B5F"/>
    <w:rsid w:val="00773387"/>
    <w:rsid w:val="00795281"/>
    <w:rsid w:val="007A09E4"/>
    <w:rsid w:val="007A4C57"/>
    <w:rsid w:val="007B73A9"/>
    <w:rsid w:val="007C1C06"/>
    <w:rsid w:val="007F1897"/>
    <w:rsid w:val="007F26ED"/>
    <w:rsid w:val="007F6943"/>
    <w:rsid w:val="00802BB4"/>
    <w:rsid w:val="00813C51"/>
    <w:rsid w:val="00830E9F"/>
    <w:rsid w:val="00843F16"/>
    <w:rsid w:val="00844C91"/>
    <w:rsid w:val="008519FD"/>
    <w:rsid w:val="00853BDB"/>
    <w:rsid w:val="00885954"/>
    <w:rsid w:val="00897741"/>
    <w:rsid w:val="008B2F6E"/>
    <w:rsid w:val="008D2AD8"/>
    <w:rsid w:val="008D614A"/>
    <w:rsid w:val="008F1AA4"/>
    <w:rsid w:val="00914F00"/>
    <w:rsid w:val="009165A6"/>
    <w:rsid w:val="00926093"/>
    <w:rsid w:val="00926AE7"/>
    <w:rsid w:val="0094443F"/>
    <w:rsid w:val="00944C7C"/>
    <w:rsid w:val="00965908"/>
    <w:rsid w:val="0097268C"/>
    <w:rsid w:val="009748CD"/>
    <w:rsid w:val="00983C5D"/>
    <w:rsid w:val="00992129"/>
    <w:rsid w:val="009A3084"/>
    <w:rsid w:val="009C2F60"/>
    <w:rsid w:val="009C5510"/>
    <w:rsid w:val="009C79C7"/>
    <w:rsid w:val="009D3757"/>
    <w:rsid w:val="009D4018"/>
    <w:rsid w:val="009E4276"/>
    <w:rsid w:val="009E676E"/>
    <w:rsid w:val="009F3AAD"/>
    <w:rsid w:val="00A024C3"/>
    <w:rsid w:val="00A3455E"/>
    <w:rsid w:val="00A36244"/>
    <w:rsid w:val="00A41845"/>
    <w:rsid w:val="00A430A6"/>
    <w:rsid w:val="00A4593A"/>
    <w:rsid w:val="00A45CDF"/>
    <w:rsid w:val="00A46941"/>
    <w:rsid w:val="00A57878"/>
    <w:rsid w:val="00A76002"/>
    <w:rsid w:val="00A83D29"/>
    <w:rsid w:val="00A87B3C"/>
    <w:rsid w:val="00AA2717"/>
    <w:rsid w:val="00AA2C05"/>
    <w:rsid w:val="00AC384E"/>
    <w:rsid w:val="00AF1C7E"/>
    <w:rsid w:val="00AF71B1"/>
    <w:rsid w:val="00B16599"/>
    <w:rsid w:val="00B31D15"/>
    <w:rsid w:val="00B42838"/>
    <w:rsid w:val="00B4513E"/>
    <w:rsid w:val="00B51FC6"/>
    <w:rsid w:val="00B5328B"/>
    <w:rsid w:val="00B551E8"/>
    <w:rsid w:val="00B56E58"/>
    <w:rsid w:val="00B65510"/>
    <w:rsid w:val="00B723DB"/>
    <w:rsid w:val="00B80CBD"/>
    <w:rsid w:val="00B82118"/>
    <w:rsid w:val="00BA09FA"/>
    <w:rsid w:val="00BA4AA4"/>
    <w:rsid w:val="00BD1BE3"/>
    <w:rsid w:val="00BD1CA0"/>
    <w:rsid w:val="00BF13D5"/>
    <w:rsid w:val="00C24468"/>
    <w:rsid w:val="00C31085"/>
    <w:rsid w:val="00C368A2"/>
    <w:rsid w:val="00C67DAD"/>
    <w:rsid w:val="00C74EFB"/>
    <w:rsid w:val="00C95C99"/>
    <w:rsid w:val="00CC0F18"/>
    <w:rsid w:val="00CC1ABA"/>
    <w:rsid w:val="00CC7942"/>
    <w:rsid w:val="00CD19D0"/>
    <w:rsid w:val="00CD296D"/>
    <w:rsid w:val="00CE3B28"/>
    <w:rsid w:val="00CE4A9F"/>
    <w:rsid w:val="00D01566"/>
    <w:rsid w:val="00D17EA5"/>
    <w:rsid w:val="00D670F9"/>
    <w:rsid w:val="00D80B77"/>
    <w:rsid w:val="00D858D7"/>
    <w:rsid w:val="00D95C22"/>
    <w:rsid w:val="00DD3CBE"/>
    <w:rsid w:val="00DD4CD6"/>
    <w:rsid w:val="00DE4C5B"/>
    <w:rsid w:val="00DE5794"/>
    <w:rsid w:val="00E0324E"/>
    <w:rsid w:val="00E125CB"/>
    <w:rsid w:val="00E1760B"/>
    <w:rsid w:val="00E303B3"/>
    <w:rsid w:val="00E30CBB"/>
    <w:rsid w:val="00E40D86"/>
    <w:rsid w:val="00E45B66"/>
    <w:rsid w:val="00E53328"/>
    <w:rsid w:val="00E61279"/>
    <w:rsid w:val="00E75224"/>
    <w:rsid w:val="00E7734A"/>
    <w:rsid w:val="00E82F72"/>
    <w:rsid w:val="00E84BF0"/>
    <w:rsid w:val="00E86938"/>
    <w:rsid w:val="00EA762A"/>
    <w:rsid w:val="00EB087E"/>
    <w:rsid w:val="00EB158A"/>
    <w:rsid w:val="00EB639E"/>
    <w:rsid w:val="00EC5E53"/>
    <w:rsid w:val="00ED3B81"/>
    <w:rsid w:val="00ED4CF4"/>
    <w:rsid w:val="00EE3087"/>
    <w:rsid w:val="00EE7F34"/>
    <w:rsid w:val="00F113EE"/>
    <w:rsid w:val="00F159CC"/>
    <w:rsid w:val="00F21EE6"/>
    <w:rsid w:val="00F320F9"/>
    <w:rsid w:val="00F41D7F"/>
    <w:rsid w:val="00F46A17"/>
    <w:rsid w:val="00F50A03"/>
    <w:rsid w:val="00F5151E"/>
    <w:rsid w:val="00F548B7"/>
    <w:rsid w:val="00F5527B"/>
    <w:rsid w:val="00F55382"/>
    <w:rsid w:val="00F55661"/>
    <w:rsid w:val="00F848C4"/>
    <w:rsid w:val="00F91471"/>
    <w:rsid w:val="00F92252"/>
    <w:rsid w:val="00F96A03"/>
    <w:rsid w:val="00FB3411"/>
    <w:rsid w:val="00FC0496"/>
    <w:rsid w:val="00FD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412268"/>
  <w15:docId w15:val="{A40A2EF0-F11E-4528-814D-0382195B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BodyText">
    <w:name w:val="Body Text"/>
    <w:basedOn w:val="Normal"/>
    <w:rPr>
      <w:rFonts w:ascii="BrowalliaUPC" w:hAnsi="BrowalliaUPC" w:cs="BrowalliaUPC"/>
      <w:sz w:val="32"/>
      <w:szCs w:val="32"/>
    </w:rPr>
  </w:style>
  <w:style w:type="paragraph" w:styleId="Subtitle">
    <w:name w:val="Subtitle"/>
    <w:basedOn w:val="Normal"/>
    <w:qFormat/>
    <w:rPr>
      <w:b/>
      <w:bCs/>
      <w:sz w:val="32"/>
      <w:szCs w:val="32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4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lockText">
    <w:name w:val="Block Text"/>
    <w:basedOn w:val="Normal"/>
    <w:rsid w:val="00A41845"/>
    <w:pPr>
      <w:ind w:left="360" w:right="-688"/>
    </w:pPr>
    <w:rPr>
      <w:rFonts w:eastAsia="Times New Roman"/>
      <w:sz w:val="32"/>
      <w:szCs w:val="32"/>
    </w:rPr>
  </w:style>
  <w:style w:type="paragraph" w:styleId="Caption">
    <w:name w:val="caption"/>
    <w:basedOn w:val="Normal"/>
    <w:next w:val="Normal"/>
    <w:qFormat/>
    <w:rsid w:val="00DD4CD6"/>
    <w:rPr>
      <w:rFonts w:ascii="AngsanaUPC" w:hAnsi="AngsanaUPC" w:cs="AngsanaUPC"/>
      <w:sz w:val="32"/>
      <w:szCs w:val="32"/>
      <w:u w:val="single"/>
    </w:rPr>
  </w:style>
  <w:style w:type="character" w:styleId="PlaceholderText">
    <w:name w:val="Placeholder Text"/>
    <w:basedOn w:val="DefaultParagraphFont"/>
    <w:uiPriority w:val="99"/>
    <w:semiHidden/>
    <w:rsid w:val="009A3084"/>
    <w:rPr>
      <w:color w:val="808080"/>
    </w:rPr>
  </w:style>
  <w:style w:type="paragraph" w:styleId="BalloonText">
    <w:name w:val="Balloon Text"/>
    <w:basedOn w:val="Normal"/>
    <w:link w:val="BalloonTextChar"/>
    <w:rsid w:val="009A308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A3084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C4BA4"/>
    <w:pPr>
      <w:ind w:left="720"/>
      <w:contextualSpacing/>
    </w:pPr>
    <w:rPr>
      <w:szCs w:val="35"/>
    </w:rPr>
  </w:style>
  <w:style w:type="character" w:customStyle="1" w:styleId="TitleChar">
    <w:name w:val="Title Char"/>
    <w:basedOn w:val="DefaultParagraphFont"/>
    <w:link w:val="Title"/>
    <w:rsid w:val="006825C2"/>
    <w:rPr>
      <w:rFonts w:ascii="Angsana New" w:hAnsi="Angsana New"/>
      <w:b/>
      <w:bCs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5C4A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C4A2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C4A28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A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A28"/>
    <w:rPr>
      <w:b/>
      <w:bCs/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33582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png"/><Relationship Id="rId21" Type="http://schemas.openxmlformats.org/officeDocument/2006/relationships/image" Target="media/image12.png"/><Relationship Id="rId34" Type="http://schemas.openxmlformats.org/officeDocument/2006/relationships/oleObject" Target="embeddings/oleObject3.bin"/><Relationship Id="rId42" Type="http://schemas.openxmlformats.org/officeDocument/2006/relationships/oleObject" Target="embeddings/oleObject7.bin"/><Relationship Id="rId47" Type="http://schemas.openxmlformats.org/officeDocument/2006/relationships/oleObject" Target="embeddings/oleObject11.bin"/><Relationship Id="rId50" Type="http://schemas.openxmlformats.org/officeDocument/2006/relationships/image" Target="media/image30.wmf"/><Relationship Id="rId55" Type="http://schemas.openxmlformats.org/officeDocument/2006/relationships/oleObject" Target="embeddings/oleObject15.bin"/><Relationship Id="rId63" Type="http://schemas.openxmlformats.org/officeDocument/2006/relationships/oleObject" Target="embeddings/oleObject19.bin"/><Relationship Id="rId68" Type="http://schemas.openxmlformats.org/officeDocument/2006/relationships/image" Target="media/image39.wmf"/><Relationship Id="rId76" Type="http://schemas.openxmlformats.org/officeDocument/2006/relationships/image" Target="media/image43.wmf"/><Relationship Id="rId84" Type="http://schemas.openxmlformats.org/officeDocument/2006/relationships/image" Target="media/image47.wmf"/><Relationship Id="rId89" Type="http://schemas.openxmlformats.org/officeDocument/2006/relationships/oleObject" Target="embeddings/oleObject32.bin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23.bin"/><Relationship Id="rId92" Type="http://schemas.openxmlformats.org/officeDocument/2006/relationships/image" Target="media/image51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image" Target="media/image19.png"/><Relationship Id="rId11" Type="http://schemas.openxmlformats.org/officeDocument/2006/relationships/image" Target="media/image3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image" Target="media/image25.wmf"/><Relationship Id="rId40" Type="http://schemas.openxmlformats.org/officeDocument/2006/relationships/oleObject" Target="embeddings/oleObject6.bin"/><Relationship Id="rId45" Type="http://schemas.openxmlformats.org/officeDocument/2006/relationships/oleObject" Target="embeddings/oleObject9.bin"/><Relationship Id="rId53" Type="http://schemas.openxmlformats.org/officeDocument/2006/relationships/oleObject" Target="embeddings/oleObject14.bin"/><Relationship Id="rId58" Type="http://schemas.openxmlformats.org/officeDocument/2006/relationships/image" Target="media/image34.wmf"/><Relationship Id="rId66" Type="http://schemas.openxmlformats.org/officeDocument/2006/relationships/image" Target="media/image38.wmf"/><Relationship Id="rId74" Type="http://schemas.openxmlformats.org/officeDocument/2006/relationships/image" Target="media/image42.wmf"/><Relationship Id="rId79" Type="http://schemas.openxmlformats.org/officeDocument/2006/relationships/oleObject" Target="embeddings/oleObject27.bin"/><Relationship Id="rId87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18.bin"/><Relationship Id="rId82" Type="http://schemas.openxmlformats.org/officeDocument/2006/relationships/image" Target="media/image46.wmf"/><Relationship Id="rId90" Type="http://schemas.openxmlformats.org/officeDocument/2006/relationships/image" Target="media/image50.wmf"/><Relationship Id="rId95" Type="http://schemas.openxmlformats.org/officeDocument/2006/relationships/oleObject" Target="embeddings/oleObject35.bin"/><Relationship Id="rId19" Type="http://schemas.openxmlformats.org/officeDocument/2006/relationships/image" Target="media/image10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wmf"/><Relationship Id="rId43" Type="http://schemas.openxmlformats.org/officeDocument/2006/relationships/image" Target="media/image28.wmf"/><Relationship Id="rId48" Type="http://schemas.openxmlformats.org/officeDocument/2006/relationships/image" Target="media/image29.wmf"/><Relationship Id="rId56" Type="http://schemas.openxmlformats.org/officeDocument/2006/relationships/image" Target="media/image33.wmf"/><Relationship Id="rId64" Type="http://schemas.openxmlformats.org/officeDocument/2006/relationships/image" Target="media/image37.wmf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26.bin"/><Relationship Id="rId8" Type="http://schemas.openxmlformats.org/officeDocument/2006/relationships/image" Target="media/image1.png"/><Relationship Id="rId51" Type="http://schemas.openxmlformats.org/officeDocument/2006/relationships/oleObject" Target="embeddings/oleObject13.bin"/><Relationship Id="rId72" Type="http://schemas.openxmlformats.org/officeDocument/2006/relationships/image" Target="media/image41.wmf"/><Relationship Id="rId80" Type="http://schemas.openxmlformats.org/officeDocument/2006/relationships/image" Target="media/image45.wmf"/><Relationship Id="rId85" Type="http://schemas.openxmlformats.org/officeDocument/2006/relationships/oleObject" Target="embeddings/oleObject30.bin"/><Relationship Id="rId93" Type="http://schemas.openxmlformats.org/officeDocument/2006/relationships/oleObject" Target="embeddings/oleObject34.bin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image" Target="media/image15.png"/><Relationship Id="rId33" Type="http://schemas.openxmlformats.org/officeDocument/2006/relationships/image" Target="media/image23.wmf"/><Relationship Id="rId38" Type="http://schemas.openxmlformats.org/officeDocument/2006/relationships/oleObject" Target="embeddings/oleObject5.bin"/><Relationship Id="rId46" Type="http://schemas.openxmlformats.org/officeDocument/2006/relationships/oleObject" Target="embeddings/oleObject10.bin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21.bin"/><Relationship Id="rId20" Type="http://schemas.openxmlformats.org/officeDocument/2006/relationships/image" Target="media/image11.png"/><Relationship Id="rId41" Type="http://schemas.openxmlformats.org/officeDocument/2006/relationships/image" Target="media/image27.wmf"/><Relationship Id="rId54" Type="http://schemas.openxmlformats.org/officeDocument/2006/relationships/image" Target="media/image32.wmf"/><Relationship Id="rId62" Type="http://schemas.openxmlformats.org/officeDocument/2006/relationships/image" Target="media/image36.wmf"/><Relationship Id="rId70" Type="http://schemas.openxmlformats.org/officeDocument/2006/relationships/image" Target="media/image40.wmf"/><Relationship Id="rId75" Type="http://schemas.openxmlformats.org/officeDocument/2006/relationships/oleObject" Target="embeddings/oleObject25.bin"/><Relationship Id="rId83" Type="http://schemas.openxmlformats.org/officeDocument/2006/relationships/oleObject" Target="embeddings/oleObject29.bin"/><Relationship Id="rId88" Type="http://schemas.openxmlformats.org/officeDocument/2006/relationships/image" Target="media/image49.wmf"/><Relationship Id="rId91" Type="http://schemas.openxmlformats.org/officeDocument/2006/relationships/oleObject" Target="embeddings/oleObject33.bin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wmf"/><Relationship Id="rId28" Type="http://schemas.openxmlformats.org/officeDocument/2006/relationships/image" Target="media/image18.png"/><Relationship Id="rId36" Type="http://schemas.openxmlformats.org/officeDocument/2006/relationships/oleObject" Target="embeddings/oleObject4.bin"/><Relationship Id="rId49" Type="http://schemas.openxmlformats.org/officeDocument/2006/relationships/oleObject" Target="embeddings/oleObject12.bin"/><Relationship Id="rId57" Type="http://schemas.openxmlformats.org/officeDocument/2006/relationships/oleObject" Target="embeddings/oleObject16.bin"/><Relationship Id="rId10" Type="http://schemas.openxmlformats.org/officeDocument/2006/relationships/image" Target="media/image2.png"/><Relationship Id="rId31" Type="http://schemas.openxmlformats.org/officeDocument/2006/relationships/image" Target="media/image21.png"/><Relationship Id="rId44" Type="http://schemas.openxmlformats.org/officeDocument/2006/relationships/oleObject" Target="embeddings/oleObject8.bin"/><Relationship Id="rId52" Type="http://schemas.openxmlformats.org/officeDocument/2006/relationships/image" Target="media/image31.wmf"/><Relationship Id="rId60" Type="http://schemas.openxmlformats.org/officeDocument/2006/relationships/image" Target="media/image35.wmf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4.bin"/><Relationship Id="rId78" Type="http://schemas.openxmlformats.org/officeDocument/2006/relationships/image" Target="media/image44.wmf"/><Relationship Id="rId81" Type="http://schemas.openxmlformats.org/officeDocument/2006/relationships/oleObject" Target="embeddings/oleObject28.bin"/><Relationship Id="rId86" Type="http://schemas.openxmlformats.org/officeDocument/2006/relationships/image" Target="media/image48.wmf"/><Relationship Id="rId94" Type="http://schemas.openxmlformats.org/officeDocument/2006/relationships/image" Target="media/image52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FAEFF-F81E-47CD-A381-EB5953F1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1907</Words>
  <Characters>10870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แผนการจัดกิจกรรมการสอนคณิตศาสตร์แบบปกติ</vt:lpstr>
      <vt:lpstr>แผนการจัดกิจกรรมการสอนคณิตศาสตร์แบบปกติ</vt:lpstr>
    </vt:vector>
  </TitlesOfParts>
  <Company>chs</Company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แผนการจัดกิจกรรมการสอนคณิตศาสตร์แบบปกติ</dc:title>
  <dc:creator>samart</dc:creator>
  <cp:lastModifiedBy>Nonthawat Imsom-Somboon</cp:lastModifiedBy>
  <cp:revision>2</cp:revision>
  <cp:lastPrinted>2021-04-26T01:50:00Z</cp:lastPrinted>
  <dcterms:created xsi:type="dcterms:W3CDTF">2021-05-04T01:37:00Z</dcterms:created>
  <dcterms:modified xsi:type="dcterms:W3CDTF">2021-05-04T01:37:00Z</dcterms:modified>
</cp:coreProperties>
</file>